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6474D" w14:textId="77777777" w:rsidR="005B277F" w:rsidRDefault="005B277F">
      <w:pPr>
        <w:rPr>
          <w:rFonts w:hint="eastAsia"/>
        </w:rPr>
      </w:pPr>
    </w:p>
    <w:p w14:paraId="32BB064E" w14:textId="77777777" w:rsidR="005B277F" w:rsidRDefault="005B277F">
      <w:pPr>
        <w:rPr>
          <w:rFonts w:hint="eastAsia"/>
        </w:rPr>
      </w:pPr>
      <w:r>
        <w:rPr>
          <w:rFonts w:hint="eastAsia"/>
        </w:rPr>
        <w:tab/>
        <w:t>一年级jqX的拼音：走进拼音世界的大门</w:t>
      </w:r>
    </w:p>
    <w:p w14:paraId="7886161D" w14:textId="77777777" w:rsidR="005B277F" w:rsidRDefault="005B277F">
      <w:pPr>
        <w:rPr>
          <w:rFonts w:hint="eastAsia"/>
        </w:rPr>
      </w:pPr>
    </w:p>
    <w:p w14:paraId="0B4DD662" w14:textId="77777777" w:rsidR="005B277F" w:rsidRDefault="005B277F">
      <w:pPr>
        <w:rPr>
          <w:rFonts w:hint="eastAsia"/>
        </w:rPr>
      </w:pPr>
    </w:p>
    <w:p w14:paraId="03BC05DE" w14:textId="77777777" w:rsidR="005B277F" w:rsidRDefault="005B277F">
      <w:pPr>
        <w:rPr>
          <w:rFonts w:hint="eastAsia"/>
        </w:rPr>
      </w:pPr>
      <w:r>
        <w:rPr>
          <w:rFonts w:hint="eastAsia"/>
        </w:rPr>
        <w:tab/>
        <w:t>在汉语的世界里，拼音是孩子们学习语言的重要工具。对于一年级的小朋友来说，掌握拼音就像找到了打开知识宝库的钥匙。今天，我们特别聚焦于“jqX”这三个字母，它们虽然只是拼音大家庭中的一员，但各自有着独特的发音规则和教学意义。</w:t>
      </w:r>
    </w:p>
    <w:p w14:paraId="46198B7B" w14:textId="77777777" w:rsidR="005B277F" w:rsidRDefault="005B277F">
      <w:pPr>
        <w:rPr>
          <w:rFonts w:hint="eastAsia"/>
        </w:rPr>
      </w:pPr>
    </w:p>
    <w:p w14:paraId="32A4EAD4" w14:textId="77777777" w:rsidR="005B277F" w:rsidRDefault="005B277F">
      <w:pPr>
        <w:rPr>
          <w:rFonts w:hint="eastAsia"/>
        </w:rPr>
      </w:pPr>
    </w:p>
    <w:p w14:paraId="34F21946" w14:textId="77777777" w:rsidR="005B277F" w:rsidRDefault="005B277F">
      <w:pPr>
        <w:rPr>
          <w:rFonts w:hint="eastAsia"/>
        </w:rPr>
      </w:pPr>
    </w:p>
    <w:p w14:paraId="5D68775C" w14:textId="77777777" w:rsidR="005B277F" w:rsidRDefault="005B277F">
      <w:pPr>
        <w:rPr>
          <w:rFonts w:hint="eastAsia"/>
        </w:rPr>
      </w:pPr>
      <w:r>
        <w:rPr>
          <w:rFonts w:hint="eastAsia"/>
        </w:rPr>
        <w:tab/>
        <w:t>拼音jq的独特之处</w:t>
      </w:r>
    </w:p>
    <w:p w14:paraId="2A7723C0" w14:textId="77777777" w:rsidR="005B277F" w:rsidRDefault="005B277F">
      <w:pPr>
        <w:rPr>
          <w:rFonts w:hint="eastAsia"/>
        </w:rPr>
      </w:pPr>
    </w:p>
    <w:p w14:paraId="0F633A5C" w14:textId="77777777" w:rsidR="005B277F" w:rsidRDefault="005B277F">
      <w:pPr>
        <w:rPr>
          <w:rFonts w:hint="eastAsia"/>
        </w:rPr>
      </w:pPr>
    </w:p>
    <w:p w14:paraId="1324D0EF" w14:textId="77777777" w:rsidR="005B277F" w:rsidRDefault="005B277F">
      <w:pPr>
        <w:rPr>
          <w:rFonts w:hint="eastAsia"/>
        </w:rPr>
      </w:pPr>
      <w:r>
        <w:rPr>
          <w:rFonts w:hint="eastAsia"/>
        </w:rPr>
        <w:tab/>
        <w:t>“j”这个字母的发音有点像英语中的“j”，但是更轻、更短促一些。当孩子发“j”的音时，舌尖应该轻轻贴住上颚，气流通过时形成一个轻微的摩擦声。对于初学者来说，“j”的发音练习可以通过模仿小鸡“叽叽”叫的声音来开始，这是一种让小朋友容易理解和记忆的好方法。通过这样的游戏式学习，孩子们不仅能快速记住“j”的发音，还能增加对学习的兴趣。</w:t>
      </w:r>
    </w:p>
    <w:p w14:paraId="176E0120" w14:textId="77777777" w:rsidR="005B277F" w:rsidRDefault="005B277F">
      <w:pPr>
        <w:rPr>
          <w:rFonts w:hint="eastAsia"/>
        </w:rPr>
      </w:pPr>
    </w:p>
    <w:p w14:paraId="680AB8F4" w14:textId="77777777" w:rsidR="005B277F" w:rsidRDefault="005B277F">
      <w:pPr>
        <w:rPr>
          <w:rFonts w:hint="eastAsia"/>
        </w:rPr>
      </w:pPr>
    </w:p>
    <w:p w14:paraId="39A2FA36" w14:textId="77777777" w:rsidR="005B277F" w:rsidRDefault="005B277F">
      <w:pPr>
        <w:rPr>
          <w:rFonts w:hint="eastAsia"/>
        </w:rPr>
      </w:pPr>
    </w:p>
    <w:p w14:paraId="255EC451" w14:textId="77777777" w:rsidR="005B277F" w:rsidRDefault="005B277F">
      <w:pPr>
        <w:rPr>
          <w:rFonts w:hint="eastAsia"/>
        </w:rPr>
      </w:pPr>
      <w:r>
        <w:rPr>
          <w:rFonts w:hint="eastAsia"/>
        </w:rPr>
        <w:tab/>
        <w:t>探索拼音q的奥秘</w:t>
      </w:r>
    </w:p>
    <w:p w14:paraId="322E16E1" w14:textId="77777777" w:rsidR="005B277F" w:rsidRDefault="005B277F">
      <w:pPr>
        <w:rPr>
          <w:rFonts w:hint="eastAsia"/>
        </w:rPr>
      </w:pPr>
    </w:p>
    <w:p w14:paraId="3683262B" w14:textId="77777777" w:rsidR="005B277F" w:rsidRDefault="005B277F">
      <w:pPr>
        <w:rPr>
          <w:rFonts w:hint="eastAsia"/>
        </w:rPr>
      </w:pPr>
    </w:p>
    <w:p w14:paraId="480A5862" w14:textId="77777777" w:rsidR="005B277F" w:rsidRDefault="005B277F">
      <w:pPr>
        <w:rPr>
          <w:rFonts w:hint="eastAsia"/>
        </w:rPr>
      </w:pPr>
      <w:r>
        <w:rPr>
          <w:rFonts w:hint="eastAsia"/>
        </w:rPr>
        <w:tab/>
        <w:t>接下来是“q”，它的发音与“j”非常相似，不过气流更强，声音也更加清晰响亮。想象一下，如果“j”是一阵轻柔的微风，那么“q”就是一阵略带力量的小风。教孩子发音“q”时，可以让他们试着吹灭一根蜡烛或用嘴巴发出类似“去”或“起”的声音。这种实践性的学习活动可以帮助孩子们更好地体会和掌握“q”的发音技巧。</w:t>
      </w:r>
    </w:p>
    <w:p w14:paraId="67910671" w14:textId="77777777" w:rsidR="005B277F" w:rsidRDefault="005B277F">
      <w:pPr>
        <w:rPr>
          <w:rFonts w:hint="eastAsia"/>
        </w:rPr>
      </w:pPr>
    </w:p>
    <w:p w14:paraId="40BC6F4E" w14:textId="77777777" w:rsidR="005B277F" w:rsidRDefault="005B277F">
      <w:pPr>
        <w:rPr>
          <w:rFonts w:hint="eastAsia"/>
        </w:rPr>
      </w:pPr>
    </w:p>
    <w:p w14:paraId="5B00D1C7" w14:textId="77777777" w:rsidR="005B277F" w:rsidRDefault="005B277F">
      <w:pPr>
        <w:rPr>
          <w:rFonts w:hint="eastAsia"/>
        </w:rPr>
      </w:pPr>
    </w:p>
    <w:p w14:paraId="4BE340D5" w14:textId="77777777" w:rsidR="005B277F" w:rsidRDefault="005B277F">
      <w:pPr>
        <w:rPr>
          <w:rFonts w:hint="eastAsia"/>
        </w:rPr>
      </w:pPr>
      <w:r>
        <w:rPr>
          <w:rFonts w:hint="eastAsia"/>
        </w:rPr>
        <w:tab/>
        <w:t>X的发音挑战与乐趣</w:t>
      </w:r>
    </w:p>
    <w:p w14:paraId="3E18666D" w14:textId="77777777" w:rsidR="005B277F" w:rsidRDefault="005B277F">
      <w:pPr>
        <w:rPr>
          <w:rFonts w:hint="eastAsia"/>
        </w:rPr>
      </w:pPr>
    </w:p>
    <w:p w14:paraId="27AF08CB" w14:textId="77777777" w:rsidR="005B277F" w:rsidRDefault="005B277F">
      <w:pPr>
        <w:rPr>
          <w:rFonts w:hint="eastAsia"/>
        </w:rPr>
      </w:pPr>
    </w:p>
    <w:p w14:paraId="4C5931A3" w14:textId="77777777" w:rsidR="005B277F" w:rsidRDefault="005B277F">
      <w:pPr>
        <w:rPr>
          <w:rFonts w:hint="eastAsia"/>
        </w:rPr>
      </w:pPr>
      <w:r>
        <w:rPr>
          <w:rFonts w:hint="eastAsia"/>
        </w:rPr>
        <w:tab/>
        <w:t>最后来到“X”。这个字母的发音可能对一些小朋友来说是一个小小的挑战，因为它的发音位置在口腔的后部，靠近喉咙。发“X”音的时候，舌头平放，上下牙齿稍微分开，气流从舌面和硬腭之间通过。为了帮助孩子们理解，我们可以把“X”的发音比作轻轻吹气的声音，比如吹泡泡或者模仿火车“嘘——”的声音。通过这些生动的例子，可以使抽象的发音变得具体而有趣。</w:t>
      </w:r>
    </w:p>
    <w:p w14:paraId="5D324DE8" w14:textId="77777777" w:rsidR="005B277F" w:rsidRDefault="005B277F">
      <w:pPr>
        <w:rPr>
          <w:rFonts w:hint="eastAsia"/>
        </w:rPr>
      </w:pPr>
    </w:p>
    <w:p w14:paraId="53342360" w14:textId="77777777" w:rsidR="005B277F" w:rsidRDefault="005B277F">
      <w:pPr>
        <w:rPr>
          <w:rFonts w:hint="eastAsia"/>
        </w:rPr>
      </w:pPr>
    </w:p>
    <w:p w14:paraId="6F92EFF1" w14:textId="77777777" w:rsidR="005B277F" w:rsidRDefault="005B277F">
      <w:pPr>
        <w:rPr>
          <w:rFonts w:hint="eastAsia"/>
        </w:rPr>
      </w:pPr>
    </w:p>
    <w:p w14:paraId="28825781" w14:textId="77777777" w:rsidR="005B277F" w:rsidRDefault="005B277F">
      <w:pPr>
        <w:rPr>
          <w:rFonts w:hint="eastAsia"/>
        </w:rPr>
      </w:pPr>
      <w:r>
        <w:rPr>
          <w:rFonts w:hint="eastAsia"/>
        </w:rPr>
        <w:tab/>
        <w:t>结合实际，趣味教学</w:t>
      </w:r>
    </w:p>
    <w:p w14:paraId="2CDF1FD7" w14:textId="77777777" w:rsidR="005B277F" w:rsidRDefault="005B277F">
      <w:pPr>
        <w:rPr>
          <w:rFonts w:hint="eastAsia"/>
        </w:rPr>
      </w:pPr>
    </w:p>
    <w:p w14:paraId="41B29361" w14:textId="77777777" w:rsidR="005B277F" w:rsidRDefault="005B277F">
      <w:pPr>
        <w:rPr>
          <w:rFonts w:hint="eastAsia"/>
        </w:rPr>
      </w:pPr>
    </w:p>
    <w:p w14:paraId="0F1467FC" w14:textId="77777777" w:rsidR="005B277F" w:rsidRDefault="005B277F">
      <w:pPr>
        <w:rPr>
          <w:rFonts w:hint="eastAsia"/>
        </w:rPr>
      </w:pPr>
      <w:r>
        <w:rPr>
          <w:rFonts w:hint="eastAsia"/>
        </w:rPr>
        <w:tab/>
        <w:t>为了让孩子们更好地掌握“jqX”的发音，教师们可以在课堂上设计各种互动游戏和活动。例如，将带有“jqX”拼音的卡片分发给学生，然后播放一段包含相应拼音的儿歌或故事录音，让学生听到对应的拼音时举起手中的卡片。这样的练习不仅能够提高学生的听力辨识能力，还能够在愉快的氛围中加深他们对拼音的记忆。</w:t>
      </w:r>
    </w:p>
    <w:p w14:paraId="394AFB4B" w14:textId="77777777" w:rsidR="005B277F" w:rsidRDefault="005B277F">
      <w:pPr>
        <w:rPr>
          <w:rFonts w:hint="eastAsia"/>
        </w:rPr>
      </w:pPr>
    </w:p>
    <w:p w14:paraId="216E76EB" w14:textId="77777777" w:rsidR="005B277F" w:rsidRDefault="005B277F">
      <w:pPr>
        <w:rPr>
          <w:rFonts w:hint="eastAsia"/>
        </w:rPr>
      </w:pPr>
    </w:p>
    <w:p w14:paraId="71158863" w14:textId="77777777" w:rsidR="005B277F" w:rsidRDefault="005B277F">
      <w:pPr>
        <w:rPr>
          <w:rFonts w:hint="eastAsia"/>
        </w:rPr>
      </w:pPr>
    </w:p>
    <w:p w14:paraId="3B134283" w14:textId="77777777" w:rsidR="005B277F" w:rsidRDefault="005B277F">
      <w:pPr>
        <w:rPr>
          <w:rFonts w:hint="eastAsia"/>
        </w:rPr>
      </w:pPr>
      <w:r>
        <w:rPr>
          <w:rFonts w:hint="eastAsia"/>
        </w:rPr>
        <w:tab/>
        <w:t>最后的总结：拼音学习的重要性</w:t>
      </w:r>
    </w:p>
    <w:p w14:paraId="1FA5F2E7" w14:textId="77777777" w:rsidR="005B277F" w:rsidRDefault="005B277F">
      <w:pPr>
        <w:rPr>
          <w:rFonts w:hint="eastAsia"/>
        </w:rPr>
      </w:pPr>
    </w:p>
    <w:p w14:paraId="6F5AFFED" w14:textId="77777777" w:rsidR="005B277F" w:rsidRDefault="005B277F">
      <w:pPr>
        <w:rPr>
          <w:rFonts w:hint="eastAsia"/>
        </w:rPr>
      </w:pPr>
    </w:p>
    <w:p w14:paraId="0A762436" w14:textId="77777777" w:rsidR="005B277F" w:rsidRDefault="005B277F">
      <w:pPr>
        <w:rPr>
          <w:rFonts w:hint="eastAsia"/>
        </w:rPr>
      </w:pPr>
      <w:r>
        <w:rPr>
          <w:rFonts w:hint="eastAsia"/>
        </w:rPr>
        <w:tab/>
        <w:t>拼音的学习对于一年级的孩子来说至关重要。它不仅是汉字认读的基础，也是阅读和写作的起步石。“jqX”的正确发音，为孩子们打开了汉语学习的新篇章，使得他们在未来的语文学习道路上能够走得更加稳健。通过不断练习和创意教学，每一位孩子都能成为拼音小能手，自信地迎接汉语学习的每一个新挑战。</w:t>
      </w:r>
    </w:p>
    <w:p w14:paraId="512523C3" w14:textId="77777777" w:rsidR="005B277F" w:rsidRDefault="005B277F">
      <w:pPr>
        <w:rPr>
          <w:rFonts w:hint="eastAsia"/>
        </w:rPr>
      </w:pPr>
    </w:p>
    <w:p w14:paraId="796803DC" w14:textId="77777777" w:rsidR="005B277F" w:rsidRDefault="005B277F">
      <w:pPr>
        <w:rPr>
          <w:rFonts w:hint="eastAsia"/>
        </w:rPr>
      </w:pPr>
    </w:p>
    <w:p w14:paraId="03C12E1D" w14:textId="77777777" w:rsidR="005B277F" w:rsidRDefault="005B27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E3F34" w14:textId="240C37B0" w:rsidR="00705B12" w:rsidRDefault="00705B12"/>
    <w:sectPr w:rsidR="00705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12"/>
    <w:rsid w:val="005B277F"/>
    <w:rsid w:val="00705B1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76ECA-A21C-4028-86E1-920A6485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