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A9E55" w14:textId="77777777" w:rsidR="00E914BD" w:rsidRDefault="00E914BD">
      <w:pPr>
        <w:rPr>
          <w:rFonts w:hint="eastAsia"/>
        </w:rPr>
      </w:pPr>
    </w:p>
    <w:p w14:paraId="20B4DEDF" w14:textId="77777777" w:rsidR="00E914BD" w:rsidRDefault="00E914BD">
      <w:pPr>
        <w:rPr>
          <w:rFonts w:hint="eastAsia"/>
        </w:rPr>
      </w:pPr>
      <w:r>
        <w:rPr>
          <w:rFonts w:hint="eastAsia"/>
        </w:rPr>
        <w:tab/>
        <w:t>一年级三的拼音节是什么</w:t>
      </w:r>
    </w:p>
    <w:p w14:paraId="307B24B0" w14:textId="77777777" w:rsidR="00E914BD" w:rsidRDefault="00E914BD">
      <w:pPr>
        <w:rPr>
          <w:rFonts w:hint="eastAsia"/>
        </w:rPr>
      </w:pPr>
    </w:p>
    <w:p w14:paraId="201E08BC" w14:textId="77777777" w:rsidR="00E914BD" w:rsidRDefault="00E914BD">
      <w:pPr>
        <w:rPr>
          <w:rFonts w:hint="eastAsia"/>
        </w:rPr>
      </w:pPr>
    </w:p>
    <w:p w14:paraId="6A0095E7" w14:textId="77777777" w:rsidR="00E914BD" w:rsidRDefault="00E914BD">
      <w:pPr>
        <w:rPr>
          <w:rFonts w:hint="eastAsia"/>
        </w:rPr>
      </w:pPr>
      <w:r>
        <w:rPr>
          <w:rFonts w:hint="eastAsia"/>
        </w:rPr>
        <w:tab/>
        <w:t>在汉语学习的旅程中，一年级的小朋友们正站在探索语言奥秘的大门口。对于一年级三班的孩子们来说，学习拼音是他们开启中文世界的一把重要钥匙。拼音，作为汉字读音的一种标注方法，它不仅是孩子们识字、阅读的基础，也是帮助他们正确发音的重要工具。</w:t>
      </w:r>
    </w:p>
    <w:p w14:paraId="5F95A1F3" w14:textId="77777777" w:rsidR="00E914BD" w:rsidRDefault="00E914BD">
      <w:pPr>
        <w:rPr>
          <w:rFonts w:hint="eastAsia"/>
        </w:rPr>
      </w:pPr>
    </w:p>
    <w:p w14:paraId="7321C2A2" w14:textId="77777777" w:rsidR="00E914BD" w:rsidRDefault="00E914BD">
      <w:pPr>
        <w:rPr>
          <w:rFonts w:hint="eastAsia"/>
        </w:rPr>
      </w:pPr>
    </w:p>
    <w:p w14:paraId="0BFC7495" w14:textId="77777777" w:rsidR="00E914BD" w:rsidRDefault="00E914BD">
      <w:pPr>
        <w:rPr>
          <w:rFonts w:hint="eastAsia"/>
        </w:rPr>
      </w:pPr>
    </w:p>
    <w:p w14:paraId="02B6D47B" w14:textId="77777777" w:rsidR="00E914BD" w:rsidRDefault="00E914BD">
      <w:pPr>
        <w:rPr>
          <w:rFonts w:hint="eastAsia"/>
        </w:rPr>
      </w:pPr>
      <w:r>
        <w:rPr>
          <w:rFonts w:hint="eastAsia"/>
        </w:rPr>
        <w:tab/>
        <w:t>拼音的重要性</w:t>
      </w:r>
    </w:p>
    <w:p w14:paraId="5E33B0E9" w14:textId="77777777" w:rsidR="00E914BD" w:rsidRDefault="00E914BD">
      <w:pPr>
        <w:rPr>
          <w:rFonts w:hint="eastAsia"/>
        </w:rPr>
      </w:pPr>
    </w:p>
    <w:p w14:paraId="03951986" w14:textId="77777777" w:rsidR="00E914BD" w:rsidRDefault="00E914BD">
      <w:pPr>
        <w:rPr>
          <w:rFonts w:hint="eastAsia"/>
        </w:rPr>
      </w:pPr>
    </w:p>
    <w:p w14:paraId="36975071" w14:textId="77777777" w:rsidR="00E914BD" w:rsidRDefault="00E914BD">
      <w:pPr>
        <w:rPr>
          <w:rFonts w:hint="eastAsia"/>
        </w:rPr>
      </w:pPr>
      <w:r>
        <w:rPr>
          <w:rFonts w:hint="eastAsia"/>
        </w:rPr>
        <w:tab/>
        <w:t>拼音的学习对小学生而言至关重要。它是孩子早期教育中不可或缺的一部分，有助于提高孩子的语言表达能力，增强他们的自信心。通过学习拼音，孩子们可以更轻松地掌握汉字的读音，这为日后的词汇积累和阅读理解打下了坚实的基础。而且，拼音还能帮助孩子们在没有认识某个汉字的情况下，也能大致知道这个字怎么读，这对促进孩子们自主学习的能力是非常有帮助的。</w:t>
      </w:r>
    </w:p>
    <w:p w14:paraId="1FF69DE3" w14:textId="77777777" w:rsidR="00E914BD" w:rsidRDefault="00E914BD">
      <w:pPr>
        <w:rPr>
          <w:rFonts w:hint="eastAsia"/>
        </w:rPr>
      </w:pPr>
    </w:p>
    <w:p w14:paraId="39F4572B" w14:textId="77777777" w:rsidR="00E914BD" w:rsidRDefault="00E914BD">
      <w:pPr>
        <w:rPr>
          <w:rFonts w:hint="eastAsia"/>
        </w:rPr>
      </w:pPr>
    </w:p>
    <w:p w14:paraId="1C618E06" w14:textId="77777777" w:rsidR="00E914BD" w:rsidRDefault="00E914BD">
      <w:pPr>
        <w:rPr>
          <w:rFonts w:hint="eastAsia"/>
        </w:rPr>
      </w:pPr>
    </w:p>
    <w:p w14:paraId="3776EC75" w14:textId="77777777" w:rsidR="00E914BD" w:rsidRDefault="00E914BD">
      <w:pPr>
        <w:rPr>
          <w:rFonts w:hint="eastAsia"/>
        </w:rPr>
      </w:pPr>
      <w:r>
        <w:rPr>
          <w:rFonts w:hint="eastAsia"/>
        </w:rPr>
        <w:tab/>
        <w:t>一年级三的拼音教学内容</w:t>
      </w:r>
    </w:p>
    <w:p w14:paraId="6495A447" w14:textId="77777777" w:rsidR="00E914BD" w:rsidRDefault="00E914BD">
      <w:pPr>
        <w:rPr>
          <w:rFonts w:hint="eastAsia"/>
        </w:rPr>
      </w:pPr>
    </w:p>
    <w:p w14:paraId="3FECB897" w14:textId="77777777" w:rsidR="00E914BD" w:rsidRDefault="00E914BD">
      <w:pPr>
        <w:rPr>
          <w:rFonts w:hint="eastAsia"/>
        </w:rPr>
      </w:pPr>
    </w:p>
    <w:p w14:paraId="791B02DA" w14:textId="77777777" w:rsidR="00E914BD" w:rsidRDefault="00E914BD">
      <w:pPr>
        <w:rPr>
          <w:rFonts w:hint="eastAsia"/>
        </w:rPr>
      </w:pPr>
      <w:r>
        <w:rPr>
          <w:rFonts w:hint="eastAsia"/>
        </w:rPr>
        <w:tab/>
        <w:t>对于一年级三班的学生来说，拼音的教学内容主要包括声母、韵母和声调三个部分。声母是指一个音节开始的部分，通常由辅音构成；韵母则是指音节中声母后面的部分，包含元音或元音加辅音最后的总结；而声调则赋予了每个音节不同的音高模式，改变了一个词的意思。例如，“ma”这个音节加上不同的声调，就可以表示“妈（mā）”、“麻（má）”、“马（mǎ）”、“骂（mà）”。这些知识构成了孩子们拼音学习的主要内容。</w:t>
      </w:r>
    </w:p>
    <w:p w14:paraId="465C5075" w14:textId="77777777" w:rsidR="00E914BD" w:rsidRDefault="00E914BD">
      <w:pPr>
        <w:rPr>
          <w:rFonts w:hint="eastAsia"/>
        </w:rPr>
      </w:pPr>
    </w:p>
    <w:p w14:paraId="0D710930" w14:textId="77777777" w:rsidR="00E914BD" w:rsidRDefault="00E914BD">
      <w:pPr>
        <w:rPr>
          <w:rFonts w:hint="eastAsia"/>
        </w:rPr>
      </w:pPr>
    </w:p>
    <w:p w14:paraId="1D592B2D" w14:textId="77777777" w:rsidR="00E914BD" w:rsidRDefault="00E914BD">
      <w:pPr>
        <w:rPr>
          <w:rFonts w:hint="eastAsia"/>
        </w:rPr>
      </w:pPr>
    </w:p>
    <w:p w14:paraId="482067B2" w14:textId="77777777" w:rsidR="00E914BD" w:rsidRDefault="00E914BD">
      <w:pPr>
        <w:rPr>
          <w:rFonts w:hint="eastAsia"/>
        </w:rPr>
      </w:pPr>
      <w:r>
        <w:rPr>
          <w:rFonts w:hint="eastAsia"/>
        </w:rPr>
        <w:tab/>
        <w:t>拼音的学习过程</w:t>
      </w:r>
    </w:p>
    <w:p w14:paraId="3D7F97A1" w14:textId="77777777" w:rsidR="00E914BD" w:rsidRDefault="00E914BD">
      <w:pPr>
        <w:rPr>
          <w:rFonts w:hint="eastAsia"/>
        </w:rPr>
      </w:pPr>
    </w:p>
    <w:p w14:paraId="1752DFF4" w14:textId="77777777" w:rsidR="00E914BD" w:rsidRDefault="00E914BD">
      <w:pPr>
        <w:rPr>
          <w:rFonts w:hint="eastAsia"/>
        </w:rPr>
      </w:pPr>
    </w:p>
    <w:p w14:paraId="2B27E28E" w14:textId="77777777" w:rsidR="00E914BD" w:rsidRDefault="00E914BD">
      <w:pPr>
        <w:rPr>
          <w:rFonts w:hint="eastAsia"/>
        </w:rPr>
      </w:pPr>
      <w:r>
        <w:rPr>
          <w:rFonts w:hint="eastAsia"/>
        </w:rPr>
        <w:tab/>
        <w:t>一年级三班的孩子们在拼音学习的过程中，会经历从简单到复杂的过程。他们会学习单个的声母和韵母，然后是两者组合成的简单音节，最后再学习带声调的完整音节。在这个过程中，教师们通常会采用各种生动有趣的教学方法，如歌谣、游戏、卡片等，来吸引孩子们的注意力，激发他们对拼音的兴趣。随着学习的深入，孩子们将逐渐掌握更多复杂的拼音规则，并能够独立拼读出新的词语。</w:t>
      </w:r>
    </w:p>
    <w:p w14:paraId="785D243C" w14:textId="77777777" w:rsidR="00E914BD" w:rsidRDefault="00E914BD">
      <w:pPr>
        <w:rPr>
          <w:rFonts w:hint="eastAsia"/>
        </w:rPr>
      </w:pPr>
    </w:p>
    <w:p w14:paraId="5417B6E8" w14:textId="77777777" w:rsidR="00E914BD" w:rsidRDefault="00E914BD">
      <w:pPr>
        <w:rPr>
          <w:rFonts w:hint="eastAsia"/>
        </w:rPr>
      </w:pPr>
    </w:p>
    <w:p w14:paraId="5D3E34E9" w14:textId="77777777" w:rsidR="00E914BD" w:rsidRDefault="00E914BD">
      <w:pPr>
        <w:rPr>
          <w:rFonts w:hint="eastAsia"/>
        </w:rPr>
      </w:pPr>
    </w:p>
    <w:p w14:paraId="00569406" w14:textId="77777777" w:rsidR="00E914BD" w:rsidRDefault="00E914BD">
      <w:pPr>
        <w:rPr>
          <w:rFonts w:hint="eastAsia"/>
        </w:rPr>
      </w:pPr>
      <w:r>
        <w:rPr>
          <w:rFonts w:hint="eastAsia"/>
        </w:rPr>
        <w:tab/>
        <w:t>如何巩固拼音技能</w:t>
      </w:r>
    </w:p>
    <w:p w14:paraId="114C8DB7" w14:textId="77777777" w:rsidR="00E914BD" w:rsidRDefault="00E914BD">
      <w:pPr>
        <w:rPr>
          <w:rFonts w:hint="eastAsia"/>
        </w:rPr>
      </w:pPr>
    </w:p>
    <w:p w14:paraId="384177D7" w14:textId="77777777" w:rsidR="00E914BD" w:rsidRDefault="00E914BD">
      <w:pPr>
        <w:rPr>
          <w:rFonts w:hint="eastAsia"/>
        </w:rPr>
      </w:pPr>
    </w:p>
    <w:p w14:paraId="45E3782D" w14:textId="77777777" w:rsidR="00E914BD" w:rsidRDefault="00E914BD">
      <w:pPr>
        <w:rPr>
          <w:rFonts w:hint="eastAsia"/>
        </w:rPr>
      </w:pPr>
      <w:r>
        <w:rPr>
          <w:rFonts w:hint="eastAsia"/>
        </w:rPr>
        <w:tab/>
        <w:t>为了确保一年级三班的孩子们能够扎实掌握拼音技能，家长和老师们应该共同努力，提供丰富的练习机会。在家时，家长可以通过与孩子一起玩拼音相关的游戏，或者让孩子尝试给家里的物品贴上带有拼音标签的纸条，这样既能增加趣味性，又能让孩子随时随地练习拼音。在学校里，老师则可以通过组织小组活动、朗诵比赛等形式，让孩子们在实践中不断巩固所学知识。利用现代科技手段，如拼音学习软件或在线资源，也可以为孩子们提供更加个性化的学习体验。</w:t>
      </w:r>
    </w:p>
    <w:p w14:paraId="302FFBE8" w14:textId="77777777" w:rsidR="00E914BD" w:rsidRDefault="00E914BD">
      <w:pPr>
        <w:rPr>
          <w:rFonts w:hint="eastAsia"/>
        </w:rPr>
      </w:pPr>
    </w:p>
    <w:p w14:paraId="0FBC5EC1" w14:textId="77777777" w:rsidR="00E914BD" w:rsidRDefault="00E914BD">
      <w:pPr>
        <w:rPr>
          <w:rFonts w:hint="eastAsia"/>
        </w:rPr>
      </w:pPr>
    </w:p>
    <w:p w14:paraId="34700BCE" w14:textId="77777777" w:rsidR="00E914BD" w:rsidRDefault="00E914BD">
      <w:pPr>
        <w:rPr>
          <w:rFonts w:hint="eastAsia"/>
        </w:rPr>
      </w:pPr>
    </w:p>
    <w:p w14:paraId="0FA70293" w14:textId="77777777" w:rsidR="00E914BD" w:rsidRDefault="00E914B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5EE0BC9" w14:textId="77777777" w:rsidR="00E914BD" w:rsidRDefault="00E914BD">
      <w:pPr>
        <w:rPr>
          <w:rFonts w:hint="eastAsia"/>
        </w:rPr>
      </w:pPr>
    </w:p>
    <w:p w14:paraId="25F5C0B7" w14:textId="77777777" w:rsidR="00E914BD" w:rsidRDefault="00E914BD">
      <w:pPr>
        <w:rPr>
          <w:rFonts w:hint="eastAsia"/>
        </w:rPr>
      </w:pPr>
    </w:p>
    <w:p w14:paraId="40576A61" w14:textId="77777777" w:rsidR="00E914BD" w:rsidRDefault="00E914BD">
      <w:pPr>
        <w:rPr>
          <w:rFonts w:hint="eastAsia"/>
        </w:rPr>
      </w:pPr>
      <w:r>
        <w:rPr>
          <w:rFonts w:hint="eastAsia"/>
        </w:rPr>
        <w:tab/>
        <w:t>一年级三班的拼音学习是一个充满乐趣和挑战的过程。通过系统的教学和不断的练习，孩子们不仅能够掌握这一重要的语言工具，还能为未来的学习和发展奠定良好的基础。让我们一同见证这群小探险家们在汉语拼音世界中的每一步成长吧。</w:t>
      </w:r>
    </w:p>
    <w:p w14:paraId="25E1613C" w14:textId="77777777" w:rsidR="00E914BD" w:rsidRDefault="00E914BD">
      <w:pPr>
        <w:rPr>
          <w:rFonts w:hint="eastAsia"/>
        </w:rPr>
      </w:pPr>
    </w:p>
    <w:p w14:paraId="317983EC" w14:textId="77777777" w:rsidR="00E914BD" w:rsidRDefault="00E914BD">
      <w:pPr>
        <w:rPr>
          <w:rFonts w:hint="eastAsia"/>
        </w:rPr>
      </w:pPr>
    </w:p>
    <w:p w14:paraId="6E0F7929" w14:textId="77777777" w:rsidR="00E914BD" w:rsidRDefault="00E914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69122A" w14:textId="1DC6C8BB" w:rsidR="00C24901" w:rsidRDefault="00C24901"/>
    <w:sectPr w:rsidR="00C249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901"/>
    <w:rsid w:val="00C24901"/>
    <w:rsid w:val="00E914BD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9C11E9-B11E-42F1-9950-A76B38D14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49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49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49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49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49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49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49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49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49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49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49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49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49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49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49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49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49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49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49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49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49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49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49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49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49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49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49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49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49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2025-02-02T03:50:00Z</dcterms:created>
  <dcterms:modified xsi:type="dcterms:W3CDTF">2025-02-02T03:50:00Z</dcterms:modified>
</cp:coreProperties>
</file>