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5A5B6" w14:textId="77777777" w:rsidR="00B24912" w:rsidRDefault="00B24912">
      <w:pPr>
        <w:rPr>
          <w:rFonts w:hint="eastAsia"/>
        </w:rPr>
      </w:pPr>
    </w:p>
    <w:p w14:paraId="10716A36" w14:textId="77777777" w:rsidR="00B24912" w:rsidRDefault="00B24912">
      <w:pPr>
        <w:rPr>
          <w:rFonts w:hint="eastAsia"/>
        </w:rPr>
      </w:pPr>
      <w:r>
        <w:rPr>
          <w:rFonts w:hint="eastAsia"/>
        </w:rPr>
        <w:tab/>
        <w:t>一年级三的拼音节有哪些</w:t>
      </w:r>
    </w:p>
    <w:p w14:paraId="42CEFABA" w14:textId="77777777" w:rsidR="00B24912" w:rsidRDefault="00B24912">
      <w:pPr>
        <w:rPr>
          <w:rFonts w:hint="eastAsia"/>
        </w:rPr>
      </w:pPr>
    </w:p>
    <w:p w14:paraId="4C3E7AA7" w14:textId="77777777" w:rsidR="00B24912" w:rsidRDefault="00B24912">
      <w:pPr>
        <w:rPr>
          <w:rFonts w:hint="eastAsia"/>
        </w:rPr>
      </w:pPr>
    </w:p>
    <w:p w14:paraId="1D0876F5" w14:textId="77777777" w:rsidR="00B24912" w:rsidRDefault="00B24912">
      <w:pPr>
        <w:rPr>
          <w:rFonts w:hint="eastAsia"/>
        </w:rPr>
      </w:pPr>
      <w:r>
        <w:rPr>
          <w:rFonts w:hint="eastAsia"/>
        </w:rPr>
        <w:tab/>
        <w:t>在小学教育中，一年级是孩子们开始系统学习汉语拼音的重要阶段。而到了三年级，学生们已经对拼音有了初步的认识，并且能够运用拼音进行简单的读写活动。但是，对于一些需要巩固和加深理解的知识点，教师们通常会通过特定的“拼音节”来帮助学生强化记忆。一年级三的拼音节具体包含哪些内容呢？下面我们将详细介绍。</w:t>
      </w:r>
    </w:p>
    <w:p w14:paraId="692F2A38" w14:textId="77777777" w:rsidR="00B24912" w:rsidRDefault="00B24912">
      <w:pPr>
        <w:rPr>
          <w:rFonts w:hint="eastAsia"/>
        </w:rPr>
      </w:pPr>
    </w:p>
    <w:p w14:paraId="5C8CBD3F" w14:textId="77777777" w:rsidR="00B24912" w:rsidRDefault="00B24912">
      <w:pPr>
        <w:rPr>
          <w:rFonts w:hint="eastAsia"/>
        </w:rPr>
      </w:pPr>
    </w:p>
    <w:p w14:paraId="57AE4813" w14:textId="77777777" w:rsidR="00B24912" w:rsidRDefault="00B24912">
      <w:pPr>
        <w:rPr>
          <w:rFonts w:hint="eastAsia"/>
        </w:rPr>
      </w:pPr>
    </w:p>
    <w:p w14:paraId="02807795" w14:textId="77777777" w:rsidR="00B24912" w:rsidRDefault="00B24912">
      <w:pPr>
        <w:rPr>
          <w:rFonts w:hint="eastAsia"/>
        </w:rPr>
      </w:pPr>
      <w:r>
        <w:rPr>
          <w:rFonts w:hint="eastAsia"/>
        </w:rPr>
        <w:tab/>
        <w:t>声母与韵母的复习</w:t>
      </w:r>
    </w:p>
    <w:p w14:paraId="4288DB82" w14:textId="77777777" w:rsidR="00B24912" w:rsidRDefault="00B24912">
      <w:pPr>
        <w:rPr>
          <w:rFonts w:hint="eastAsia"/>
        </w:rPr>
      </w:pPr>
    </w:p>
    <w:p w14:paraId="6DE87959" w14:textId="77777777" w:rsidR="00B24912" w:rsidRDefault="00B24912">
      <w:pPr>
        <w:rPr>
          <w:rFonts w:hint="eastAsia"/>
        </w:rPr>
      </w:pPr>
    </w:p>
    <w:p w14:paraId="7DAC6C0B" w14:textId="77777777" w:rsidR="00B24912" w:rsidRDefault="00B24912">
      <w:pPr>
        <w:rPr>
          <w:rFonts w:hint="eastAsia"/>
        </w:rPr>
      </w:pPr>
      <w:r>
        <w:rPr>
          <w:rFonts w:hint="eastAsia"/>
        </w:rPr>
        <w:tab/>
        <w:t>在一年级三的拼音教学中，声母和韵母的复习是必不可少的一环。声母是汉字发音时最先发出的声音，包括b、p、m、f等二十多个音素；韵母则紧跟其后，由单韵母（如a、o、e）和复韵母（例如ai、ei、ui）组成。在这个阶段，老师可能会组织一系列有趣的课堂活动，比如声母韵母配对游戏，或是通过儿歌的形式让学生轻松记住这些基础的发音规则。</w:t>
      </w:r>
    </w:p>
    <w:p w14:paraId="2655E53A" w14:textId="77777777" w:rsidR="00B24912" w:rsidRDefault="00B24912">
      <w:pPr>
        <w:rPr>
          <w:rFonts w:hint="eastAsia"/>
        </w:rPr>
      </w:pPr>
    </w:p>
    <w:p w14:paraId="008B27A5" w14:textId="77777777" w:rsidR="00B24912" w:rsidRDefault="00B24912">
      <w:pPr>
        <w:rPr>
          <w:rFonts w:hint="eastAsia"/>
        </w:rPr>
      </w:pPr>
    </w:p>
    <w:p w14:paraId="452452BF" w14:textId="77777777" w:rsidR="00B24912" w:rsidRDefault="00B24912">
      <w:pPr>
        <w:rPr>
          <w:rFonts w:hint="eastAsia"/>
        </w:rPr>
      </w:pPr>
    </w:p>
    <w:p w14:paraId="69645727" w14:textId="77777777" w:rsidR="00B24912" w:rsidRDefault="00B24912">
      <w:pPr>
        <w:rPr>
          <w:rFonts w:hint="eastAsia"/>
        </w:rPr>
      </w:pPr>
      <w:r>
        <w:rPr>
          <w:rFonts w:hint="eastAsia"/>
        </w:rPr>
        <w:tab/>
        <w:t>整体认读音节的学习</w:t>
      </w:r>
    </w:p>
    <w:p w14:paraId="791B1FC9" w14:textId="77777777" w:rsidR="00B24912" w:rsidRDefault="00B24912">
      <w:pPr>
        <w:rPr>
          <w:rFonts w:hint="eastAsia"/>
        </w:rPr>
      </w:pPr>
    </w:p>
    <w:p w14:paraId="1C5D03E8" w14:textId="77777777" w:rsidR="00B24912" w:rsidRDefault="00B24912">
      <w:pPr>
        <w:rPr>
          <w:rFonts w:hint="eastAsia"/>
        </w:rPr>
      </w:pPr>
    </w:p>
    <w:p w14:paraId="36478384" w14:textId="77777777" w:rsidR="00B24912" w:rsidRDefault="00B24912">
      <w:pPr>
        <w:rPr>
          <w:rFonts w:hint="eastAsia"/>
        </w:rPr>
      </w:pPr>
      <w:r>
        <w:rPr>
          <w:rFonts w:hint="eastAsia"/>
        </w:rPr>
        <w:tab/>
        <w:t>接下来，孩子们还将接触并学习整体认读音节。这类音节不需要拆分就能直接读出，像zhi、chi、shi、ri这样的音节就是很好的例子。为了帮助学生更好地掌握这些特殊音节，老师们往往会设计一些互动性强的教学环节，如角色扮演或者小组竞赛，以此激发学生的兴趣，让他们在游戏中不知不觉地掌握了知识。</w:t>
      </w:r>
    </w:p>
    <w:p w14:paraId="75DF68DF" w14:textId="77777777" w:rsidR="00B24912" w:rsidRDefault="00B24912">
      <w:pPr>
        <w:rPr>
          <w:rFonts w:hint="eastAsia"/>
        </w:rPr>
      </w:pPr>
    </w:p>
    <w:p w14:paraId="708C332D" w14:textId="77777777" w:rsidR="00B24912" w:rsidRDefault="00B24912">
      <w:pPr>
        <w:rPr>
          <w:rFonts w:hint="eastAsia"/>
        </w:rPr>
      </w:pPr>
    </w:p>
    <w:p w14:paraId="4B1AB11B" w14:textId="77777777" w:rsidR="00B24912" w:rsidRDefault="00B24912">
      <w:pPr>
        <w:rPr>
          <w:rFonts w:hint="eastAsia"/>
        </w:rPr>
      </w:pPr>
    </w:p>
    <w:p w14:paraId="37A079F3" w14:textId="77777777" w:rsidR="00B24912" w:rsidRDefault="00B24912">
      <w:pPr>
        <w:rPr>
          <w:rFonts w:hint="eastAsia"/>
        </w:rPr>
      </w:pPr>
      <w:r>
        <w:rPr>
          <w:rFonts w:hint="eastAsia"/>
        </w:rPr>
        <w:tab/>
        <w:t>拼音的实际应用</w:t>
      </w:r>
    </w:p>
    <w:p w14:paraId="37AE193B" w14:textId="77777777" w:rsidR="00B24912" w:rsidRDefault="00B24912">
      <w:pPr>
        <w:rPr>
          <w:rFonts w:hint="eastAsia"/>
        </w:rPr>
      </w:pPr>
    </w:p>
    <w:p w14:paraId="0D772A5E" w14:textId="77777777" w:rsidR="00B24912" w:rsidRDefault="00B24912">
      <w:pPr>
        <w:rPr>
          <w:rFonts w:hint="eastAsia"/>
        </w:rPr>
      </w:pPr>
    </w:p>
    <w:p w14:paraId="53A62400" w14:textId="77777777" w:rsidR="00B24912" w:rsidRDefault="00B24912">
      <w:pPr>
        <w:rPr>
          <w:rFonts w:hint="eastAsia"/>
        </w:rPr>
      </w:pPr>
      <w:r>
        <w:rPr>
          <w:rFonts w:hint="eastAsia"/>
        </w:rPr>
        <w:tab/>
        <w:t>除了理论上的学习外，将拼音应用于实际生活中也是三年级拼音课程的重要组成部分。例如，孩子们可以通过阅读带有拼音标注的故事书来提高自己的识字量；也可以尝试用拼音给朋友写信或记录日记，这样不仅能够增强他们对拼音的理解，还能培养良好的书写习惯。学校还可能举办各种形式的比赛，如拼词大赛等，鼓励学生积极参与，在实践中不断进步。</w:t>
      </w:r>
    </w:p>
    <w:p w14:paraId="07B5728F" w14:textId="77777777" w:rsidR="00B24912" w:rsidRDefault="00B24912">
      <w:pPr>
        <w:rPr>
          <w:rFonts w:hint="eastAsia"/>
        </w:rPr>
      </w:pPr>
    </w:p>
    <w:p w14:paraId="1893A011" w14:textId="77777777" w:rsidR="00B24912" w:rsidRDefault="00B24912">
      <w:pPr>
        <w:rPr>
          <w:rFonts w:hint="eastAsia"/>
        </w:rPr>
      </w:pPr>
    </w:p>
    <w:p w14:paraId="5B1B2676" w14:textId="77777777" w:rsidR="00B24912" w:rsidRDefault="00B24912">
      <w:pPr>
        <w:rPr>
          <w:rFonts w:hint="eastAsia"/>
        </w:rPr>
      </w:pPr>
    </w:p>
    <w:p w14:paraId="6C1BA06C" w14:textId="77777777" w:rsidR="00B24912" w:rsidRDefault="00B24912">
      <w:pPr>
        <w:rPr>
          <w:rFonts w:hint="eastAsia"/>
        </w:rPr>
      </w:pPr>
      <w:r>
        <w:rPr>
          <w:rFonts w:hint="eastAsia"/>
        </w:rPr>
        <w:tab/>
        <w:t>拼音的趣味扩展</w:t>
      </w:r>
    </w:p>
    <w:p w14:paraId="6DCAACBB" w14:textId="77777777" w:rsidR="00B24912" w:rsidRDefault="00B24912">
      <w:pPr>
        <w:rPr>
          <w:rFonts w:hint="eastAsia"/>
        </w:rPr>
      </w:pPr>
    </w:p>
    <w:p w14:paraId="3431C18E" w14:textId="77777777" w:rsidR="00B24912" w:rsidRDefault="00B24912">
      <w:pPr>
        <w:rPr>
          <w:rFonts w:hint="eastAsia"/>
        </w:rPr>
      </w:pPr>
    </w:p>
    <w:p w14:paraId="4AC18F5B" w14:textId="77777777" w:rsidR="00B24912" w:rsidRDefault="00B24912">
      <w:pPr>
        <w:rPr>
          <w:rFonts w:hint="eastAsia"/>
        </w:rPr>
      </w:pPr>
      <w:r>
        <w:rPr>
          <w:rFonts w:hint="eastAsia"/>
        </w:rPr>
        <w:tab/>
        <w:t>为了让拼音学习更加丰富多彩，教师还会引入一些富有创意的教学方法。这可能包括利用多媒体资源制作生动形象的教学视频，或者开发专门针对低年级学生的拼音APP，使学生能够在课余时间继续探索拼音的魅力。也会结合节日庆典开展主题活动，如中秋节猜灯谜时加入拼音元素，既增添了节日气氛，又达到了寓教于乐的效果。</w:t>
      </w:r>
    </w:p>
    <w:p w14:paraId="2ED918AA" w14:textId="77777777" w:rsidR="00B24912" w:rsidRDefault="00B24912">
      <w:pPr>
        <w:rPr>
          <w:rFonts w:hint="eastAsia"/>
        </w:rPr>
      </w:pPr>
    </w:p>
    <w:p w14:paraId="1C6322BA" w14:textId="77777777" w:rsidR="00B24912" w:rsidRDefault="00B24912">
      <w:pPr>
        <w:rPr>
          <w:rFonts w:hint="eastAsia"/>
        </w:rPr>
      </w:pPr>
    </w:p>
    <w:p w14:paraId="582BA468" w14:textId="77777777" w:rsidR="00B24912" w:rsidRDefault="00B24912">
      <w:pPr>
        <w:rPr>
          <w:rFonts w:hint="eastAsia"/>
        </w:rPr>
      </w:pPr>
    </w:p>
    <w:p w14:paraId="7E475A08" w14:textId="77777777" w:rsidR="00B24912" w:rsidRDefault="00B2491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E4DBB8" w14:textId="77777777" w:rsidR="00B24912" w:rsidRDefault="00B24912">
      <w:pPr>
        <w:rPr>
          <w:rFonts w:hint="eastAsia"/>
        </w:rPr>
      </w:pPr>
    </w:p>
    <w:p w14:paraId="03C50237" w14:textId="77777777" w:rsidR="00B24912" w:rsidRDefault="00B24912">
      <w:pPr>
        <w:rPr>
          <w:rFonts w:hint="eastAsia"/>
        </w:rPr>
      </w:pPr>
    </w:p>
    <w:p w14:paraId="70ABDB93" w14:textId="77777777" w:rsidR="00B24912" w:rsidRDefault="00B24912">
      <w:pPr>
        <w:rPr>
          <w:rFonts w:hint="eastAsia"/>
        </w:rPr>
      </w:pPr>
      <w:r>
        <w:rPr>
          <w:rFonts w:hint="eastAsia"/>
        </w:rPr>
        <w:tab/>
        <w:t>一年级三的拼音节涵盖了从基础知识到实际应用等多个方面，旨在为孩子们提供一个全面而系统的拼音学习体验。通过多样化的教学手段，不仅可以提升学生的学习效率，更能让他们感受到汉语拼音所带来的乐趣。希望每一位同学都能在这段旅程中收获满满，为未来的语文学习打下坚实的基础。</w:t>
      </w:r>
    </w:p>
    <w:p w14:paraId="6401A706" w14:textId="77777777" w:rsidR="00B24912" w:rsidRDefault="00B24912">
      <w:pPr>
        <w:rPr>
          <w:rFonts w:hint="eastAsia"/>
        </w:rPr>
      </w:pPr>
    </w:p>
    <w:p w14:paraId="51798119" w14:textId="77777777" w:rsidR="00B24912" w:rsidRDefault="00B24912">
      <w:pPr>
        <w:rPr>
          <w:rFonts w:hint="eastAsia"/>
        </w:rPr>
      </w:pPr>
    </w:p>
    <w:p w14:paraId="539882D3" w14:textId="77777777" w:rsidR="00B24912" w:rsidRDefault="00B249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F61C92" w14:textId="3D5A7DCA" w:rsidR="00915A85" w:rsidRDefault="00915A85"/>
    <w:sectPr w:rsidR="00915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A85"/>
    <w:rsid w:val="00915A85"/>
    <w:rsid w:val="00B24912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E5B8C0-AEEF-4308-BADD-1810A9E8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A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A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A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A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A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A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A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A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A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A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A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A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A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A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A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A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A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A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A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A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A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A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A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A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A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A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