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640CA" w14:textId="77777777" w:rsidR="00450551" w:rsidRDefault="00450551">
      <w:pPr>
        <w:rPr>
          <w:rFonts w:hint="eastAsia"/>
        </w:rPr>
      </w:pPr>
    </w:p>
    <w:p w14:paraId="1A87BE7B" w14:textId="77777777" w:rsidR="00450551" w:rsidRDefault="00450551">
      <w:pPr>
        <w:rPr>
          <w:rFonts w:hint="eastAsia"/>
        </w:rPr>
      </w:pPr>
      <w:r>
        <w:rPr>
          <w:rFonts w:hint="eastAsia"/>
        </w:rPr>
        <w:tab/>
        <w:t>一年级上册全部语文的拼音</w:t>
      </w:r>
    </w:p>
    <w:p w14:paraId="641D097C" w14:textId="77777777" w:rsidR="00450551" w:rsidRDefault="00450551">
      <w:pPr>
        <w:rPr>
          <w:rFonts w:hint="eastAsia"/>
        </w:rPr>
      </w:pPr>
    </w:p>
    <w:p w14:paraId="641F1D73" w14:textId="77777777" w:rsidR="00450551" w:rsidRDefault="00450551">
      <w:pPr>
        <w:rPr>
          <w:rFonts w:hint="eastAsia"/>
        </w:rPr>
      </w:pPr>
    </w:p>
    <w:p w14:paraId="27E0D8B7" w14:textId="77777777" w:rsidR="00450551" w:rsidRDefault="00450551">
      <w:pPr>
        <w:rPr>
          <w:rFonts w:hint="eastAsia"/>
        </w:rPr>
      </w:pPr>
      <w:r>
        <w:rPr>
          <w:rFonts w:hint="eastAsia"/>
        </w:rPr>
        <w:tab/>
        <w:t>当孩子们踏入小学的大门，开始了他们正式的学习旅程时，汉语拼音作为学习汉字和普通话的重要工具，成为了一年级学生必须掌握的基础知识。拼音是汉字读音的符号化表示方法，它帮助学生正确地发音，并为日后的识字、阅读和写作打下坚实的基础。</w:t>
      </w:r>
    </w:p>
    <w:p w14:paraId="65323A3C" w14:textId="77777777" w:rsidR="00450551" w:rsidRDefault="00450551">
      <w:pPr>
        <w:rPr>
          <w:rFonts w:hint="eastAsia"/>
        </w:rPr>
      </w:pPr>
    </w:p>
    <w:p w14:paraId="001A5A10" w14:textId="77777777" w:rsidR="00450551" w:rsidRDefault="00450551">
      <w:pPr>
        <w:rPr>
          <w:rFonts w:hint="eastAsia"/>
        </w:rPr>
      </w:pPr>
    </w:p>
    <w:p w14:paraId="5B69F332" w14:textId="77777777" w:rsidR="00450551" w:rsidRDefault="00450551">
      <w:pPr>
        <w:rPr>
          <w:rFonts w:hint="eastAsia"/>
        </w:rPr>
      </w:pPr>
    </w:p>
    <w:p w14:paraId="42450104" w14:textId="77777777" w:rsidR="00450551" w:rsidRDefault="00450551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28EEA84A" w14:textId="77777777" w:rsidR="00450551" w:rsidRDefault="00450551">
      <w:pPr>
        <w:rPr>
          <w:rFonts w:hint="eastAsia"/>
        </w:rPr>
      </w:pPr>
    </w:p>
    <w:p w14:paraId="293E986C" w14:textId="77777777" w:rsidR="00450551" w:rsidRDefault="00450551">
      <w:pPr>
        <w:rPr>
          <w:rFonts w:hint="eastAsia"/>
        </w:rPr>
      </w:pPr>
    </w:p>
    <w:p w14:paraId="4C8F81F8" w14:textId="77777777" w:rsidR="00450551" w:rsidRDefault="00450551">
      <w:pPr>
        <w:rPr>
          <w:rFonts w:hint="eastAsia"/>
        </w:rPr>
      </w:pPr>
      <w:r>
        <w:rPr>
          <w:rFonts w:hint="eastAsia"/>
        </w:rPr>
        <w:tab/>
        <w:t>汉语拼音由声母、韵母和声调三部分组成。声母是位于音节开头的辅音，例如b、p、m、f等；韵母则是音节中声母之后的部分，可以是单韵母如a、o、e，也可以是复韵母如ai、ei、ui等；声调则用于区分不同意思的同音字，共有四个基本声调和平声（轻声）。在一年级上册的教材中，学生们将逐步学习这些拼音元素。</w:t>
      </w:r>
    </w:p>
    <w:p w14:paraId="36B9E25E" w14:textId="77777777" w:rsidR="00450551" w:rsidRDefault="00450551">
      <w:pPr>
        <w:rPr>
          <w:rFonts w:hint="eastAsia"/>
        </w:rPr>
      </w:pPr>
    </w:p>
    <w:p w14:paraId="4492A879" w14:textId="77777777" w:rsidR="00450551" w:rsidRDefault="00450551">
      <w:pPr>
        <w:rPr>
          <w:rFonts w:hint="eastAsia"/>
        </w:rPr>
      </w:pPr>
    </w:p>
    <w:p w14:paraId="0138F92D" w14:textId="77777777" w:rsidR="00450551" w:rsidRDefault="00450551">
      <w:pPr>
        <w:rPr>
          <w:rFonts w:hint="eastAsia"/>
        </w:rPr>
      </w:pPr>
    </w:p>
    <w:p w14:paraId="21E90EF0" w14:textId="77777777" w:rsidR="00450551" w:rsidRDefault="00450551">
      <w:pPr>
        <w:rPr>
          <w:rFonts w:hint="eastAsia"/>
        </w:rPr>
      </w:pPr>
      <w:r>
        <w:rPr>
          <w:rFonts w:hint="eastAsia"/>
        </w:rPr>
        <w:tab/>
        <w:t>教学内容与进度</w:t>
      </w:r>
    </w:p>
    <w:p w14:paraId="594902FF" w14:textId="77777777" w:rsidR="00450551" w:rsidRDefault="00450551">
      <w:pPr>
        <w:rPr>
          <w:rFonts w:hint="eastAsia"/>
        </w:rPr>
      </w:pPr>
    </w:p>
    <w:p w14:paraId="0F97CEF1" w14:textId="77777777" w:rsidR="00450551" w:rsidRDefault="00450551">
      <w:pPr>
        <w:rPr>
          <w:rFonts w:hint="eastAsia"/>
        </w:rPr>
      </w:pPr>
    </w:p>
    <w:p w14:paraId="40F0A85E" w14:textId="77777777" w:rsidR="00450551" w:rsidRDefault="00450551">
      <w:pPr>
        <w:rPr>
          <w:rFonts w:hint="eastAsia"/>
        </w:rPr>
      </w:pPr>
      <w:r>
        <w:rPr>
          <w:rFonts w:hint="eastAsia"/>
        </w:rPr>
        <w:tab/>
        <w:t>一年级上册的拼音教学通常会按照一定的顺序进行。首先是声母的学习，接着是单韵母，然后是复韵母，最后是整体认读音节。随着课程的推进，学生们还会接触到简单的词语拼读练习，以及带有声调的完整音节。教师们通过各种有趣的方法来吸引孩子们的兴趣，比如使用儿歌、游戏、卡片等互动教具，让孩子们在玩乐中轻松记忆。</w:t>
      </w:r>
    </w:p>
    <w:p w14:paraId="72BC8A3D" w14:textId="77777777" w:rsidR="00450551" w:rsidRDefault="00450551">
      <w:pPr>
        <w:rPr>
          <w:rFonts w:hint="eastAsia"/>
        </w:rPr>
      </w:pPr>
    </w:p>
    <w:p w14:paraId="757FDC89" w14:textId="77777777" w:rsidR="00450551" w:rsidRDefault="00450551">
      <w:pPr>
        <w:rPr>
          <w:rFonts w:hint="eastAsia"/>
        </w:rPr>
      </w:pPr>
    </w:p>
    <w:p w14:paraId="38A7A6E5" w14:textId="77777777" w:rsidR="00450551" w:rsidRDefault="00450551">
      <w:pPr>
        <w:rPr>
          <w:rFonts w:hint="eastAsia"/>
        </w:rPr>
      </w:pPr>
    </w:p>
    <w:p w14:paraId="167A1CD0" w14:textId="77777777" w:rsidR="00450551" w:rsidRDefault="00450551">
      <w:pPr>
        <w:rPr>
          <w:rFonts w:hint="eastAsia"/>
        </w:rPr>
      </w:pPr>
      <w:r>
        <w:rPr>
          <w:rFonts w:hint="eastAsia"/>
        </w:rPr>
        <w:tab/>
        <w:t>拼音的实际应用</w:t>
      </w:r>
    </w:p>
    <w:p w14:paraId="318403B0" w14:textId="77777777" w:rsidR="00450551" w:rsidRDefault="00450551">
      <w:pPr>
        <w:rPr>
          <w:rFonts w:hint="eastAsia"/>
        </w:rPr>
      </w:pPr>
    </w:p>
    <w:p w14:paraId="5E5358C0" w14:textId="77777777" w:rsidR="00450551" w:rsidRDefault="00450551">
      <w:pPr>
        <w:rPr>
          <w:rFonts w:hint="eastAsia"/>
        </w:rPr>
      </w:pPr>
    </w:p>
    <w:p w14:paraId="36253183" w14:textId="77777777" w:rsidR="00450551" w:rsidRDefault="00450551">
      <w:pPr>
        <w:rPr>
          <w:rFonts w:hint="eastAsia"/>
        </w:rPr>
      </w:pPr>
      <w:r>
        <w:rPr>
          <w:rFonts w:hint="eastAsia"/>
        </w:rPr>
        <w:tab/>
        <w:t>掌握了拼音后，孩子们便能够自己尝试着去拼读不认识的汉字了。这对于提高他们的自主学习能力是非常有帮助的。在日常生活中，拼音也无处不在，从路牌上的指示到商店招牌的文字，再到电视节目中的字幕，拼音都发挥着重要的辅助作用。因此，一年级的学生不仅要在课堂上认真学好拼音，还要在生活中多多留意，多多练习，这样才能真正把所学的知识运用起来。</w:t>
      </w:r>
    </w:p>
    <w:p w14:paraId="4CBDD5F7" w14:textId="77777777" w:rsidR="00450551" w:rsidRDefault="00450551">
      <w:pPr>
        <w:rPr>
          <w:rFonts w:hint="eastAsia"/>
        </w:rPr>
      </w:pPr>
    </w:p>
    <w:p w14:paraId="3475430F" w14:textId="77777777" w:rsidR="00450551" w:rsidRDefault="00450551">
      <w:pPr>
        <w:rPr>
          <w:rFonts w:hint="eastAsia"/>
        </w:rPr>
      </w:pPr>
    </w:p>
    <w:p w14:paraId="6A6B743A" w14:textId="77777777" w:rsidR="00450551" w:rsidRDefault="00450551">
      <w:pPr>
        <w:rPr>
          <w:rFonts w:hint="eastAsia"/>
        </w:rPr>
      </w:pPr>
    </w:p>
    <w:p w14:paraId="191E31A8" w14:textId="77777777" w:rsidR="00450551" w:rsidRDefault="00450551">
      <w:pPr>
        <w:rPr>
          <w:rFonts w:hint="eastAsia"/>
        </w:rPr>
      </w:pPr>
      <w:r>
        <w:rPr>
          <w:rFonts w:hint="eastAsia"/>
        </w:rPr>
        <w:tab/>
        <w:t>家长的支持与参与</w:t>
      </w:r>
    </w:p>
    <w:p w14:paraId="2A9C5389" w14:textId="77777777" w:rsidR="00450551" w:rsidRDefault="00450551">
      <w:pPr>
        <w:rPr>
          <w:rFonts w:hint="eastAsia"/>
        </w:rPr>
      </w:pPr>
    </w:p>
    <w:p w14:paraId="3427ABEF" w14:textId="77777777" w:rsidR="00450551" w:rsidRDefault="00450551">
      <w:pPr>
        <w:rPr>
          <w:rFonts w:hint="eastAsia"/>
        </w:rPr>
      </w:pPr>
    </w:p>
    <w:p w14:paraId="7A952FDF" w14:textId="77777777" w:rsidR="00450551" w:rsidRDefault="00450551">
      <w:pPr>
        <w:rPr>
          <w:rFonts w:hint="eastAsia"/>
        </w:rPr>
      </w:pPr>
      <w:r>
        <w:rPr>
          <w:rFonts w:hint="eastAsia"/>
        </w:rPr>
        <w:tab/>
        <w:t>对于一年级的小朋友来说，家长的支持和鼓励同样至关重要。在家里，家长们可以通过一些简单的方式参与到孩子的拼音学习中来。比如，每天抽出一点时间和孩子一起复习当天学到的拼音字母，或者玩一些关于拼音的小游戏。这样的亲子互动不仅可以增进感情，还能有效巩固孩子的学习成果。当孩子遇到困难或问题时，家长应该给予耐心的指导，帮助他们克服难关。</w:t>
      </w:r>
    </w:p>
    <w:p w14:paraId="50DA0A9F" w14:textId="77777777" w:rsidR="00450551" w:rsidRDefault="00450551">
      <w:pPr>
        <w:rPr>
          <w:rFonts w:hint="eastAsia"/>
        </w:rPr>
      </w:pPr>
    </w:p>
    <w:p w14:paraId="57700DCF" w14:textId="77777777" w:rsidR="00450551" w:rsidRDefault="00450551">
      <w:pPr>
        <w:rPr>
          <w:rFonts w:hint="eastAsia"/>
        </w:rPr>
      </w:pPr>
    </w:p>
    <w:p w14:paraId="1326CCBA" w14:textId="77777777" w:rsidR="00450551" w:rsidRDefault="00450551">
      <w:pPr>
        <w:rPr>
          <w:rFonts w:hint="eastAsia"/>
        </w:rPr>
      </w:pPr>
    </w:p>
    <w:p w14:paraId="621D4C1B" w14:textId="77777777" w:rsidR="00450551" w:rsidRDefault="0045055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493BEBD" w14:textId="77777777" w:rsidR="00450551" w:rsidRDefault="00450551">
      <w:pPr>
        <w:rPr>
          <w:rFonts w:hint="eastAsia"/>
        </w:rPr>
      </w:pPr>
    </w:p>
    <w:p w14:paraId="526D4F79" w14:textId="77777777" w:rsidR="00450551" w:rsidRDefault="00450551">
      <w:pPr>
        <w:rPr>
          <w:rFonts w:hint="eastAsia"/>
        </w:rPr>
      </w:pPr>
    </w:p>
    <w:p w14:paraId="6D165FC9" w14:textId="77777777" w:rsidR="00450551" w:rsidRDefault="00450551">
      <w:pPr>
        <w:rPr>
          <w:rFonts w:hint="eastAsia"/>
        </w:rPr>
      </w:pPr>
      <w:r>
        <w:rPr>
          <w:rFonts w:hint="eastAsia"/>
        </w:rPr>
        <w:tab/>
        <w:t>汉语拼音是一年级上册语文教育的一个重要组成部分，它不仅是孩子们学习汉字的桥梁，也是他们开启语言世界大门的一把钥匙。通过系统而有趣的教学活动，加上家庭和社会的良好配合，相信每一个孩子都能够顺利掌握拼音这一技能，从而为今后</w:t>
      </w:r>
      <w:r>
        <w:rPr>
          <w:rFonts w:hint="eastAsia"/>
        </w:rPr>
        <w:lastRenderedPageBreak/>
        <w:t>的语文学习奠定良好的基础。随着不断的努力和实践，孩子们将会发现，原来学习拼音是一件既简单又充满乐趣的事情。</w:t>
      </w:r>
    </w:p>
    <w:p w14:paraId="6894FE7D" w14:textId="77777777" w:rsidR="00450551" w:rsidRDefault="00450551">
      <w:pPr>
        <w:rPr>
          <w:rFonts w:hint="eastAsia"/>
        </w:rPr>
      </w:pPr>
    </w:p>
    <w:p w14:paraId="4750F3D7" w14:textId="77777777" w:rsidR="00450551" w:rsidRDefault="00450551">
      <w:pPr>
        <w:rPr>
          <w:rFonts w:hint="eastAsia"/>
        </w:rPr>
      </w:pPr>
    </w:p>
    <w:p w14:paraId="5BEBC5E5" w14:textId="77777777" w:rsidR="00450551" w:rsidRDefault="0045055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4AEBD1" w14:textId="3A25EC6C" w:rsidR="009D7C13" w:rsidRDefault="009D7C13"/>
    <w:sectPr w:rsidR="009D7C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C13"/>
    <w:rsid w:val="00450551"/>
    <w:rsid w:val="009D7C13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B28465-2446-4A0F-8317-49DC62088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7C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7C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7C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7C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7C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7C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7C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7C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7C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7C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7C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7C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7C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7C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7C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7C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7C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7C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7C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7C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7C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7C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7C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7C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7C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7C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7C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7C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7C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2025-01-27T02:08:00Z</dcterms:created>
  <dcterms:modified xsi:type="dcterms:W3CDTF">2025-01-27T02:08:00Z</dcterms:modified>
</cp:coreProperties>
</file>