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D6AC" w14:textId="77777777" w:rsidR="00CF71F8" w:rsidRDefault="00CF71F8">
      <w:pPr>
        <w:rPr>
          <w:rFonts w:hint="eastAsia"/>
        </w:rPr>
      </w:pPr>
    </w:p>
    <w:p w14:paraId="010CD7AE" w14:textId="77777777" w:rsidR="00CF71F8" w:rsidRDefault="00CF71F8">
      <w:pPr>
        <w:rPr>
          <w:rFonts w:hint="eastAsia"/>
        </w:rPr>
      </w:pPr>
      <w:r>
        <w:rPr>
          <w:rFonts w:hint="eastAsia"/>
        </w:rPr>
        <w:tab/>
        <w:t>一年级上册的全部拼音</w:t>
      </w:r>
    </w:p>
    <w:p w14:paraId="6EEA0032" w14:textId="77777777" w:rsidR="00CF71F8" w:rsidRDefault="00CF71F8">
      <w:pPr>
        <w:rPr>
          <w:rFonts w:hint="eastAsia"/>
        </w:rPr>
      </w:pPr>
    </w:p>
    <w:p w14:paraId="536254D3" w14:textId="77777777" w:rsidR="00CF71F8" w:rsidRDefault="00CF71F8">
      <w:pPr>
        <w:rPr>
          <w:rFonts w:hint="eastAsia"/>
        </w:rPr>
      </w:pPr>
    </w:p>
    <w:p w14:paraId="50915C78" w14:textId="77777777" w:rsidR="00CF71F8" w:rsidRDefault="00CF71F8">
      <w:pPr>
        <w:rPr>
          <w:rFonts w:hint="eastAsia"/>
        </w:rPr>
      </w:pPr>
      <w:r>
        <w:rPr>
          <w:rFonts w:hint="eastAsia"/>
        </w:rPr>
        <w:tab/>
        <w:t>汉语拼音是学习汉字和普通话的基础，对于小学一年级的学生来说尤为重要。在一年级上学期，孩子们将开始他们的拼音学习之旅，这不仅是他们未来语文学习的关键一步，也是培养良好语言习惯的重要阶段。</w:t>
      </w:r>
    </w:p>
    <w:p w14:paraId="42F8AE98" w14:textId="77777777" w:rsidR="00CF71F8" w:rsidRDefault="00CF71F8">
      <w:pPr>
        <w:rPr>
          <w:rFonts w:hint="eastAsia"/>
        </w:rPr>
      </w:pPr>
    </w:p>
    <w:p w14:paraId="42FE90B4" w14:textId="77777777" w:rsidR="00CF71F8" w:rsidRDefault="00CF71F8">
      <w:pPr>
        <w:rPr>
          <w:rFonts w:hint="eastAsia"/>
        </w:rPr>
      </w:pPr>
    </w:p>
    <w:p w14:paraId="5D4A91E1" w14:textId="77777777" w:rsidR="00CF71F8" w:rsidRDefault="00CF71F8">
      <w:pPr>
        <w:rPr>
          <w:rFonts w:hint="eastAsia"/>
        </w:rPr>
      </w:pPr>
    </w:p>
    <w:p w14:paraId="61297A0E" w14:textId="77777777" w:rsidR="00CF71F8" w:rsidRDefault="00CF71F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940A656" w14:textId="77777777" w:rsidR="00CF71F8" w:rsidRDefault="00CF71F8">
      <w:pPr>
        <w:rPr>
          <w:rFonts w:hint="eastAsia"/>
        </w:rPr>
      </w:pPr>
    </w:p>
    <w:p w14:paraId="2B3893CA" w14:textId="77777777" w:rsidR="00CF71F8" w:rsidRDefault="00CF71F8">
      <w:pPr>
        <w:rPr>
          <w:rFonts w:hint="eastAsia"/>
        </w:rPr>
      </w:pPr>
    </w:p>
    <w:p w14:paraId="3E4F6CC8" w14:textId="77777777" w:rsidR="00CF71F8" w:rsidRDefault="00CF71F8">
      <w:pPr>
        <w:rPr>
          <w:rFonts w:hint="eastAsia"/>
        </w:rPr>
      </w:pPr>
      <w:r>
        <w:rPr>
          <w:rFonts w:hint="eastAsia"/>
        </w:rPr>
        <w:tab/>
        <w:t>汉语拼音系统主要由声母、韵母和声调组成。其中，声母位于音节的开头，韵母则紧随其后，而声调则是用来区分意义的重要元素。在一年级上册的学习中，学生们首先会接触到一些基本的声母，如b、p、m、f等，以及单韵母a、o、e、i、u、ü等。</w:t>
      </w:r>
    </w:p>
    <w:p w14:paraId="756E0CC6" w14:textId="77777777" w:rsidR="00CF71F8" w:rsidRDefault="00CF71F8">
      <w:pPr>
        <w:rPr>
          <w:rFonts w:hint="eastAsia"/>
        </w:rPr>
      </w:pPr>
    </w:p>
    <w:p w14:paraId="35A88EBD" w14:textId="77777777" w:rsidR="00CF71F8" w:rsidRDefault="00CF71F8">
      <w:pPr>
        <w:rPr>
          <w:rFonts w:hint="eastAsia"/>
        </w:rPr>
      </w:pPr>
    </w:p>
    <w:p w14:paraId="1635836E" w14:textId="77777777" w:rsidR="00CF71F8" w:rsidRDefault="00CF71F8">
      <w:pPr>
        <w:rPr>
          <w:rFonts w:hint="eastAsia"/>
        </w:rPr>
      </w:pPr>
    </w:p>
    <w:p w14:paraId="79E5176A" w14:textId="77777777" w:rsidR="00CF71F8" w:rsidRDefault="00CF71F8">
      <w:pPr>
        <w:rPr>
          <w:rFonts w:hint="eastAsia"/>
        </w:rPr>
      </w:pPr>
      <w:r>
        <w:rPr>
          <w:rFonts w:hint="eastAsia"/>
        </w:rPr>
        <w:tab/>
        <w:t>声母的学习</w:t>
      </w:r>
    </w:p>
    <w:p w14:paraId="3D90A65A" w14:textId="77777777" w:rsidR="00CF71F8" w:rsidRDefault="00CF71F8">
      <w:pPr>
        <w:rPr>
          <w:rFonts w:hint="eastAsia"/>
        </w:rPr>
      </w:pPr>
    </w:p>
    <w:p w14:paraId="5555276F" w14:textId="77777777" w:rsidR="00CF71F8" w:rsidRDefault="00CF71F8">
      <w:pPr>
        <w:rPr>
          <w:rFonts w:hint="eastAsia"/>
        </w:rPr>
      </w:pPr>
    </w:p>
    <w:p w14:paraId="0E151245" w14:textId="77777777" w:rsidR="00CF71F8" w:rsidRDefault="00CF71F8">
      <w:pPr>
        <w:rPr>
          <w:rFonts w:hint="eastAsia"/>
        </w:rPr>
      </w:pPr>
      <w:r>
        <w:rPr>
          <w:rFonts w:hint="eastAsia"/>
        </w:rPr>
        <w:tab/>
        <w:t>声母作为拼音学习的第一步，对小学生来说至关重要。例如，b（玻）、p（坡）、m（摸）、f（佛）这几个声母是最先被介绍给学生的。通过这些基础声母的学习，孩子们能够初步掌握如何发音，并为后续更复杂的组合打下坚实的基础。</w:t>
      </w:r>
    </w:p>
    <w:p w14:paraId="6C4F61F2" w14:textId="77777777" w:rsidR="00CF71F8" w:rsidRDefault="00CF71F8">
      <w:pPr>
        <w:rPr>
          <w:rFonts w:hint="eastAsia"/>
        </w:rPr>
      </w:pPr>
    </w:p>
    <w:p w14:paraId="4D952960" w14:textId="77777777" w:rsidR="00CF71F8" w:rsidRDefault="00CF71F8">
      <w:pPr>
        <w:rPr>
          <w:rFonts w:hint="eastAsia"/>
        </w:rPr>
      </w:pPr>
    </w:p>
    <w:p w14:paraId="1FD2D598" w14:textId="77777777" w:rsidR="00CF71F8" w:rsidRDefault="00CF71F8">
      <w:pPr>
        <w:rPr>
          <w:rFonts w:hint="eastAsia"/>
        </w:rPr>
      </w:pPr>
    </w:p>
    <w:p w14:paraId="4C1334C3" w14:textId="77777777" w:rsidR="00CF71F8" w:rsidRDefault="00CF71F8">
      <w:pPr>
        <w:rPr>
          <w:rFonts w:hint="eastAsia"/>
        </w:rPr>
      </w:pPr>
      <w:r>
        <w:rPr>
          <w:rFonts w:hint="eastAsia"/>
        </w:rPr>
        <w:tab/>
        <w:t>韵母的重要性</w:t>
      </w:r>
    </w:p>
    <w:p w14:paraId="6FE61C9A" w14:textId="77777777" w:rsidR="00CF71F8" w:rsidRDefault="00CF71F8">
      <w:pPr>
        <w:rPr>
          <w:rFonts w:hint="eastAsia"/>
        </w:rPr>
      </w:pPr>
    </w:p>
    <w:p w14:paraId="6FD7B917" w14:textId="77777777" w:rsidR="00CF71F8" w:rsidRDefault="00CF71F8">
      <w:pPr>
        <w:rPr>
          <w:rFonts w:hint="eastAsia"/>
        </w:rPr>
      </w:pPr>
    </w:p>
    <w:p w14:paraId="79EEE249" w14:textId="77777777" w:rsidR="00CF71F8" w:rsidRDefault="00CF71F8">
      <w:pPr>
        <w:rPr>
          <w:rFonts w:hint="eastAsia"/>
        </w:rPr>
      </w:pPr>
      <w:r>
        <w:rPr>
          <w:rFonts w:hint="eastAsia"/>
        </w:rPr>
        <w:tab/>
        <w:t>在掌握了基本声母之后，学生将会学习到更多的韵母。除了前面提到的六个单韵母之外，还包括复韵母ai、ei、ui、ao、ou等。这些韵母不仅丰富了学生的语音库，也为他们日后阅读和写作能力的发展提供了必要的支持。</w:t>
      </w:r>
    </w:p>
    <w:p w14:paraId="35DBE470" w14:textId="77777777" w:rsidR="00CF71F8" w:rsidRDefault="00CF71F8">
      <w:pPr>
        <w:rPr>
          <w:rFonts w:hint="eastAsia"/>
        </w:rPr>
      </w:pPr>
    </w:p>
    <w:p w14:paraId="16BD184C" w14:textId="77777777" w:rsidR="00CF71F8" w:rsidRDefault="00CF71F8">
      <w:pPr>
        <w:rPr>
          <w:rFonts w:hint="eastAsia"/>
        </w:rPr>
      </w:pPr>
    </w:p>
    <w:p w14:paraId="64F41EF2" w14:textId="77777777" w:rsidR="00CF71F8" w:rsidRDefault="00CF71F8">
      <w:pPr>
        <w:rPr>
          <w:rFonts w:hint="eastAsia"/>
        </w:rPr>
      </w:pPr>
    </w:p>
    <w:p w14:paraId="27B342AE" w14:textId="77777777" w:rsidR="00CF71F8" w:rsidRDefault="00CF71F8">
      <w:pPr>
        <w:rPr>
          <w:rFonts w:hint="eastAsia"/>
        </w:rPr>
      </w:pPr>
      <w:r>
        <w:rPr>
          <w:rFonts w:hint="eastAsia"/>
        </w:rPr>
        <w:tab/>
        <w:t>声调的认识</w:t>
      </w:r>
    </w:p>
    <w:p w14:paraId="008EF2C3" w14:textId="77777777" w:rsidR="00CF71F8" w:rsidRDefault="00CF71F8">
      <w:pPr>
        <w:rPr>
          <w:rFonts w:hint="eastAsia"/>
        </w:rPr>
      </w:pPr>
    </w:p>
    <w:p w14:paraId="37FFC196" w14:textId="77777777" w:rsidR="00CF71F8" w:rsidRDefault="00CF71F8">
      <w:pPr>
        <w:rPr>
          <w:rFonts w:hint="eastAsia"/>
        </w:rPr>
      </w:pPr>
    </w:p>
    <w:p w14:paraId="292C92A7" w14:textId="77777777" w:rsidR="00CF71F8" w:rsidRDefault="00CF71F8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义。因此，在一年级上册的拼音教学中，正确理解和使用四声是非常关键的。第一声高平，第二声升调，第三声降升，第四声全降。通过练习不同声调的发音，孩子们能够更好地理解汉语的语音特点。</w:t>
      </w:r>
    </w:p>
    <w:p w14:paraId="3F6FDFF8" w14:textId="77777777" w:rsidR="00CF71F8" w:rsidRDefault="00CF71F8">
      <w:pPr>
        <w:rPr>
          <w:rFonts w:hint="eastAsia"/>
        </w:rPr>
      </w:pPr>
    </w:p>
    <w:p w14:paraId="313E0560" w14:textId="77777777" w:rsidR="00CF71F8" w:rsidRDefault="00CF71F8">
      <w:pPr>
        <w:rPr>
          <w:rFonts w:hint="eastAsia"/>
        </w:rPr>
      </w:pPr>
    </w:p>
    <w:p w14:paraId="2BE807B5" w14:textId="77777777" w:rsidR="00CF71F8" w:rsidRDefault="00CF71F8">
      <w:pPr>
        <w:rPr>
          <w:rFonts w:hint="eastAsia"/>
        </w:rPr>
      </w:pPr>
    </w:p>
    <w:p w14:paraId="65765E38" w14:textId="77777777" w:rsidR="00CF71F8" w:rsidRDefault="00CF71F8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4A889766" w14:textId="77777777" w:rsidR="00CF71F8" w:rsidRDefault="00CF71F8">
      <w:pPr>
        <w:rPr>
          <w:rFonts w:hint="eastAsia"/>
        </w:rPr>
      </w:pPr>
    </w:p>
    <w:p w14:paraId="26CB5043" w14:textId="77777777" w:rsidR="00CF71F8" w:rsidRDefault="00CF71F8">
      <w:pPr>
        <w:rPr>
          <w:rFonts w:hint="eastAsia"/>
        </w:rPr>
      </w:pPr>
    </w:p>
    <w:p w14:paraId="15DD722E" w14:textId="77777777" w:rsidR="00CF71F8" w:rsidRDefault="00CF71F8">
      <w:pPr>
        <w:rPr>
          <w:rFonts w:hint="eastAsia"/>
        </w:rPr>
      </w:pPr>
      <w:r>
        <w:rPr>
          <w:rFonts w:hint="eastAsia"/>
        </w:rPr>
        <w:tab/>
        <w:t>学会拼音不仅仅是为了考试或完成作业，更重要的是它可以帮助孩子们更轻松地进行自主阅读。随着拼音知识的积累，学生们可以尝试自己拼读简单的儿童书籍，这对提高他们的阅读兴趣和能力有着不可忽视的作用。</w:t>
      </w:r>
    </w:p>
    <w:p w14:paraId="14204B31" w14:textId="77777777" w:rsidR="00CF71F8" w:rsidRDefault="00CF71F8">
      <w:pPr>
        <w:rPr>
          <w:rFonts w:hint="eastAsia"/>
        </w:rPr>
      </w:pPr>
    </w:p>
    <w:p w14:paraId="07BDB4CF" w14:textId="77777777" w:rsidR="00CF71F8" w:rsidRDefault="00CF71F8">
      <w:pPr>
        <w:rPr>
          <w:rFonts w:hint="eastAsia"/>
        </w:rPr>
      </w:pPr>
    </w:p>
    <w:p w14:paraId="66541D54" w14:textId="77777777" w:rsidR="00CF71F8" w:rsidRDefault="00CF71F8">
      <w:pPr>
        <w:rPr>
          <w:rFonts w:hint="eastAsia"/>
        </w:rPr>
      </w:pPr>
    </w:p>
    <w:p w14:paraId="4E99E7A9" w14:textId="77777777" w:rsidR="00CF71F8" w:rsidRDefault="00CF71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90359F" w14:textId="77777777" w:rsidR="00CF71F8" w:rsidRDefault="00CF71F8">
      <w:pPr>
        <w:rPr>
          <w:rFonts w:hint="eastAsia"/>
        </w:rPr>
      </w:pPr>
    </w:p>
    <w:p w14:paraId="0870DC39" w14:textId="77777777" w:rsidR="00CF71F8" w:rsidRDefault="00CF71F8">
      <w:pPr>
        <w:rPr>
          <w:rFonts w:hint="eastAsia"/>
        </w:rPr>
      </w:pPr>
    </w:p>
    <w:p w14:paraId="6A2EAA84" w14:textId="77777777" w:rsidR="00CF71F8" w:rsidRDefault="00CF71F8">
      <w:pPr>
        <w:rPr>
          <w:rFonts w:hint="eastAsia"/>
        </w:rPr>
      </w:pPr>
      <w:r>
        <w:rPr>
          <w:rFonts w:hint="eastAsia"/>
        </w:rPr>
        <w:tab/>
        <w:t>一年级上册的拼音学习是一个充满挑战但又极具成就感的过程。通过系统地学习声母、韵母及声调，孩子们不仅能够打好语言基础，还能在这个过程中享受到探索语言的乐趣。家长和教师的支持与鼓励对于激发孩子对拼音学习的兴趣同样重要。</w:t>
      </w:r>
    </w:p>
    <w:p w14:paraId="79D9E8D5" w14:textId="77777777" w:rsidR="00CF71F8" w:rsidRDefault="00CF71F8">
      <w:pPr>
        <w:rPr>
          <w:rFonts w:hint="eastAsia"/>
        </w:rPr>
      </w:pPr>
    </w:p>
    <w:p w14:paraId="487C5B0C" w14:textId="77777777" w:rsidR="00CF71F8" w:rsidRDefault="00CF71F8">
      <w:pPr>
        <w:rPr>
          <w:rFonts w:hint="eastAsia"/>
        </w:rPr>
      </w:pPr>
    </w:p>
    <w:p w14:paraId="3A365331" w14:textId="77777777" w:rsidR="00CF71F8" w:rsidRDefault="00CF71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E48EB" w14:textId="65BDB785" w:rsidR="00646B96" w:rsidRDefault="00646B96"/>
    <w:sectPr w:rsidR="00646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96"/>
    <w:rsid w:val="00646B96"/>
    <w:rsid w:val="00CF71F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58398-C86C-4C6C-AC63-0FC06861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