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3082" w14:textId="77777777" w:rsidR="008F62F3" w:rsidRDefault="008F62F3">
      <w:pPr>
        <w:rPr>
          <w:rFonts w:hint="eastAsia"/>
        </w:rPr>
      </w:pPr>
    </w:p>
    <w:p w14:paraId="59E5C5AB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一年级上册的拼音训练题及答案</w:t>
      </w:r>
    </w:p>
    <w:p w14:paraId="6386D3AE" w14:textId="77777777" w:rsidR="008F62F3" w:rsidRDefault="008F62F3">
      <w:pPr>
        <w:rPr>
          <w:rFonts w:hint="eastAsia"/>
        </w:rPr>
      </w:pPr>
    </w:p>
    <w:p w14:paraId="5E7BC06E" w14:textId="77777777" w:rsidR="008F62F3" w:rsidRDefault="008F62F3">
      <w:pPr>
        <w:rPr>
          <w:rFonts w:hint="eastAsia"/>
        </w:rPr>
      </w:pPr>
    </w:p>
    <w:p w14:paraId="1FED1683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对于一年级的小朋友来说，拼音是学习汉字和提高阅读能力的重要工具。通过拼音的学习，孩子们能够正确地读出汉字的发音，并为将来的写作打下坚实的基础。以下是一些适合一年级上册学生的拼音训练题以及相应的答案，旨在帮助孩子们更好地掌握拼音知识。</w:t>
      </w:r>
    </w:p>
    <w:p w14:paraId="485A5321" w14:textId="77777777" w:rsidR="008F62F3" w:rsidRDefault="008F62F3">
      <w:pPr>
        <w:rPr>
          <w:rFonts w:hint="eastAsia"/>
        </w:rPr>
      </w:pPr>
    </w:p>
    <w:p w14:paraId="01870EB7" w14:textId="77777777" w:rsidR="008F62F3" w:rsidRDefault="008F62F3">
      <w:pPr>
        <w:rPr>
          <w:rFonts w:hint="eastAsia"/>
        </w:rPr>
      </w:pPr>
    </w:p>
    <w:p w14:paraId="481225ED" w14:textId="77777777" w:rsidR="008F62F3" w:rsidRDefault="008F62F3">
      <w:pPr>
        <w:rPr>
          <w:rFonts w:hint="eastAsia"/>
        </w:rPr>
      </w:pPr>
    </w:p>
    <w:p w14:paraId="411F0360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基础声母练习</w:t>
      </w:r>
    </w:p>
    <w:p w14:paraId="44C44B4A" w14:textId="77777777" w:rsidR="008F62F3" w:rsidRDefault="008F62F3">
      <w:pPr>
        <w:rPr>
          <w:rFonts w:hint="eastAsia"/>
        </w:rPr>
      </w:pPr>
    </w:p>
    <w:p w14:paraId="5C1E7EBA" w14:textId="77777777" w:rsidR="008F62F3" w:rsidRDefault="008F62F3">
      <w:pPr>
        <w:rPr>
          <w:rFonts w:hint="eastAsia"/>
        </w:rPr>
      </w:pPr>
    </w:p>
    <w:p w14:paraId="5EE71EB6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声母是汉语拼音中的开头辅音部分。在一年级的教学中，通常会从最简单的声母开始教起。例如：b、p、m、f等。可以让小朋友进行如下练习：</w:t>
      </w:r>
    </w:p>
    <w:p w14:paraId="73B09D09" w14:textId="77777777" w:rsidR="008F62F3" w:rsidRDefault="008F62F3">
      <w:pPr>
        <w:rPr>
          <w:rFonts w:hint="eastAsia"/>
        </w:rPr>
      </w:pPr>
    </w:p>
    <w:p w14:paraId="6BDD9C30" w14:textId="77777777" w:rsidR="008F62F3" w:rsidRDefault="008F62F3">
      <w:pPr>
        <w:rPr>
          <w:rFonts w:hint="eastAsia"/>
        </w:rPr>
      </w:pPr>
      <w:r>
        <w:rPr>
          <w:rFonts w:hint="eastAsia"/>
        </w:rPr>
        <w:t>题目：请小朋友根据下面的图片说出对应的声母。</w:t>
      </w:r>
    </w:p>
    <w:p w14:paraId="1D55034C" w14:textId="77777777" w:rsidR="008F62F3" w:rsidRDefault="008F62F3">
      <w:pPr>
        <w:rPr>
          <w:rFonts w:hint="eastAsia"/>
        </w:rPr>
      </w:pPr>
    </w:p>
    <w:p w14:paraId="54A3C813" w14:textId="77777777" w:rsidR="008F62F3" w:rsidRDefault="008F62F3">
      <w:pPr>
        <w:rPr>
          <w:rFonts w:hint="eastAsia"/>
        </w:rPr>
      </w:pPr>
      <w:r>
        <w:rPr>
          <w:rFonts w:hint="eastAsia"/>
        </w:rPr>
        <w:t>- 图片1：一只小熊（bear）</w:t>
      </w:r>
    </w:p>
    <w:p w14:paraId="5C4C73E6" w14:textId="77777777" w:rsidR="008F62F3" w:rsidRDefault="008F62F3">
      <w:pPr>
        <w:rPr>
          <w:rFonts w:hint="eastAsia"/>
        </w:rPr>
      </w:pPr>
    </w:p>
    <w:p w14:paraId="3B2DBF1A" w14:textId="77777777" w:rsidR="008F62F3" w:rsidRDefault="008F62F3">
      <w:pPr>
        <w:rPr>
          <w:rFonts w:hint="eastAsia"/>
        </w:rPr>
      </w:pPr>
      <w:r>
        <w:rPr>
          <w:rFonts w:hint="eastAsia"/>
        </w:rPr>
        <w:t>- 图片2：一个苹果（apple）</w:t>
      </w:r>
    </w:p>
    <w:p w14:paraId="26F4448B" w14:textId="77777777" w:rsidR="008F62F3" w:rsidRDefault="008F62F3">
      <w:pPr>
        <w:rPr>
          <w:rFonts w:hint="eastAsia"/>
        </w:rPr>
      </w:pPr>
    </w:p>
    <w:p w14:paraId="1B4D2FC4" w14:textId="77777777" w:rsidR="008F62F3" w:rsidRDefault="008F62F3">
      <w:pPr>
        <w:rPr>
          <w:rFonts w:hint="eastAsia"/>
        </w:rPr>
      </w:pPr>
      <w:r>
        <w:rPr>
          <w:rFonts w:hint="eastAsia"/>
        </w:rPr>
        <w:t>答案：</w:t>
      </w:r>
    </w:p>
    <w:p w14:paraId="35FAC3C7" w14:textId="77777777" w:rsidR="008F62F3" w:rsidRDefault="008F62F3">
      <w:pPr>
        <w:rPr>
          <w:rFonts w:hint="eastAsia"/>
        </w:rPr>
      </w:pPr>
    </w:p>
    <w:p w14:paraId="4FAF8420" w14:textId="77777777" w:rsidR="008F62F3" w:rsidRDefault="008F62F3">
      <w:pPr>
        <w:rPr>
          <w:rFonts w:hint="eastAsia"/>
        </w:rPr>
      </w:pPr>
      <w:r>
        <w:rPr>
          <w:rFonts w:hint="eastAsia"/>
        </w:rPr>
        <w:t>- 图片1的答案是“b”</w:t>
      </w:r>
    </w:p>
    <w:p w14:paraId="338F9624" w14:textId="77777777" w:rsidR="008F62F3" w:rsidRDefault="008F62F3">
      <w:pPr>
        <w:rPr>
          <w:rFonts w:hint="eastAsia"/>
        </w:rPr>
      </w:pPr>
    </w:p>
    <w:p w14:paraId="0B51AE23" w14:textId="77777777" w:rsidR="008F62F3" w:rsidRDefault="008F62F3">
      <w:pPr>
        <w:rPr>
          <w:rFonts w:hint="eastAsia"/>
        </w:rPr>
      </w:pPr>
      <w:r>
        <w:rPr>
          <w:rFonts w:hint="eastAsia"/>
        </w:rPr>
        <w:t>- 图片2的答案是“p”</w:t>
      </w:r>
    </w:p>
    <w:p w14:paraId="1C1FBCDB" w14:textId="77777777" w:rsidR="008F62F3" w:rsidRDefault="008F62F3">
      <w:pPr>
        <w:rPr>
          <w:rFonts w:hint="eastAsia"/>
        </w:rPr>
      </w:pPr>
    </w:p>
    <w:p w14:paraId="0595BAB8" w14:textId="77777777" w:rsidR="008F62F3" w:rsidRDefault="008F62F3">
      <w:pPr>
        <w:rPr>
          <w:rFonts w:hint="eastAsia"/>
        </w:rPr>
      </w:pPr>
      <w:r>
        <w:rPr>
          <w:rFonts w:hint="eastAsia"/>
        </w:rPr>
        <w:t>这种图文结合的方式可以加深孩子们的记忆，使他们更容易记住声母。</w:t>
      </w:r>
    </w:p>
    <w:p w14:paraId="2456269A" w14:textId="77777777" w:rsidR="008F62F3" w:rsidRDefault="008F62F3">
      <w:pPr>
        <w:rPr>
          <w:rFonts w:hint="eastAsia"/>
        </w:rPr>
      </w:pPr>
    </w:p>
    <w:p w14:paraId="47712731" w14:textId="77777777" w:rsidR="008F62F3" w:rsidRDefault="008F62F3">
      <w:pPr>
        <w:rPr>
          <w:rFonts w:hint="eastAsia"/>
        </w:rPr>
      </w:pPr>
    </w:p>
    <w:p w14:paraId="2CA5C2C4" w14:textId="77777777" w:rsidR="008F62F3" w:rsidRDefault="008F62F3">
      <w:pPr>
        <w:rPr>
          <w:rFonts w:hint="eastAsia"/>
        </w:rPr>
      </w:pPr>
    </w:p>
    <w:p w14:paraId="69FB4183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韵母识别游戏</w:t>
      </w:r>
    </w:p>
    <w:p w14:paraId="7E746E5A" w14:textId="77777777" w:rsidR="008F62F3" w:rsidRDefault="008F62F3">
      <w:pPr>
        <w:rPr>
          <w:rFonts w:hint="eastAsia"/>
        </w:rPr>
      </w:pPr>
    </w:p>
    <w:p w14:paraId="30D70A53" w14:textId="77777777" w:rsidR="008F62F3" w:rsidRDefault="008F62F3">
      <w:pPr>
        <w:rPr>
          <w:rFonts w:hint="eastAsia"/>
        </w:rPr>
      </w:pPr>
    </w:p>
    <w:p w14:paraId="415DCFE4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韵母是位于声母之后的部分，它决定了音节的主要元音。一年级的孩子们可以通过玩韵母识别的游戏来熟悉不同的韵母。比如：</w:t>
      </w:r>
    </w:p>
    <w:p w14:paraId="7B338DF4" w14:textId="77777777" w:rsidR="008F62F3" w:rsidRDefault="008F62F3">
      <w:pPr>
        <w:rPr>
          <w:rFonts w:hint="eastAsia"/>
        </w:rPr>
      </w:pPr>
    </w:p>
    <w:p w14:paraId="54DF181D" w14:textId="77777777" w:rsidR="008F62F3" w:rsidRDefault="008F62F3">
      <w:pPr>
        <w:rPr>
          <w:rFonts w:hint="eastAsia"/>
        </w:rPr>
      </w:pPr>
      <w:r>
        <w:rPr>
          <w:rFonts w:hint="eastAsia"/>
        </w:rPr>
        <w:t>题目：下面的词语中，哪些有相同的韵母？</w:t>
      </w:r>
    </w:p>
    <w:p w14:paraId="404BB828" w14:textId="77777777" w:rsidR="008F62F3" w:rsidRDefault="008F62F3">
      <w:pPr>
        <w:rPr>
          <w:rFonts w:hint="eastAsia"/>
        </w:rPr>
      </w:pPr>
    </w:p>
    <w:p w14:paraId="65D66F20" w14:textId="77777777" w:rsidR="008F62F3" w:rsidRDefault="008F62F3">
      <w:pPr>
        <w:rPr>
          <w:rFonts w:hint="eastAsia"/>
        </w:rPr>
      </w:pPr>
      <w:r>
        <w:rPr>
          <w:rFonts w:hint="eastAsia"/>
        </w:rPr>
        <w:t>- 猫 (māo)</w:t>
      </w:r>
    </w:p>
    <w:p w14:paraId="25AEDAE5" w14:textId="77777777" w:rsidR="008F62F3" w:rsidRDefault="008F62F3">
      <w:pPr>
        <w:rPr>
          <w:rFonts w:hint="eastAsia"/>
        </w:rPr>
      </w:pPr>
    </w:p>
    <w:p w14:paraId="4CD9A415" w14:textId="77777777" w:rsidR="008F62F3" w:rsidRDefault="008F62F3">
      <w:pPr>
        <w:rPr>
          <w:rFonts w:hint="eastAsia"/>
        </w:rPr>
      </w:pPr>
      <w:r>
        <w:rPr>
          <w:rFonts w:hint="eastAsia"/>
        </w:rPr>
        <w:t>- 高 (gāo)</w:t>
      </w:r>
    </w:p>
    <w:p w14:paraId="2EE6C97A" w14:textId="77777777" w:rsidR="008F62F3" w:rsidRDefault="008F62F3">
      <w:pPr>
        <w:rPr>
          <w:rFonts w:hint="eastAsia"/>
        </w:rPr>
      </w:pPr>
    </w:p>
    <w:p w14:paraId="3EC27BB1" w14:textId="77777777" w:rsidR="008F62F3" w:rsidRDefault="008F62F3">
      <w:pPr>
        <w:rPr>
          <w:rFonts w:hint="eastAsia"/>
        </w:rPr>
      </w:pPr>
      <w:r>
        <w:rPr>
          <w:rFonts w:hint="eastAsia"/>
        </w:rPr>
        <w:t>- 早 (zǎo)</w:t>
      </w:r>
    </w:p>
    <w:p w14:paraId="6F55BE71" w14:textId="77777777" w:rsidR="008F62F3" w:rsidRDefault="008F62F3">
      <w:pPr>
        <w:rPr>
          <w:rFonts w:hint="eastAsia"/>
        </w:rPr>
      </w:pPr>
    </w:p>
    <w:p w14:paraId="5B4B86EF" w14:textId="77777777" w:rsidR="008F62F3" w:rsidRDefault="008F62F3">
      <w:pPr>
        <w:rPr>
          <w:rFonts w:hint="eastAsia"/>
        </w:rPr>
      </w:pPr>
      <w:r>
        <w:rPr>
          <w:rFonts w:hint="eastAsia"/>
        </w:rPr>
        <w:t>- 跑 (pǎo)</w:t>
      </w:r>
    </w:p>
    <w:p w14:paraId="222D0232" w14:textId="77777777" w:rsidR="008F62F3" w:rsidRDefault="008F62F3">
      <w:pPr>
        <w:rPr>
          <w:rFonts w:hint="eastAsia"/>
        </w:rPr>
      </w:pPr>
    </w:p>
    <w:p w14:paraId="270BB736" w14:textId="77777777" w:rsidR="008F62F3" w:rsidRDefault="008F62F3">
      <w:pPr>
        <w:rPr>
          <w:rFonts w:hint="eastAsia"/>
        </w:rPr>
      </w:pPr>
      <w:r>
        <w:rPr>
          <w:rFonts w:hint="eastAsia"/>
        </w:rPr>
        <w:t>答案：这些词中，“猫”，“高”，“跑”的韵母都是“ao”。让孩子们找出相同韵母的词语是一种很好的训练方法，可以帮助他们更深刻地理解韵母的概念。</w:t>
      </w:r>
    </w:p>
    <w:p w14:paraId="62919B69" w14:textId="77777777" w:rsidR="008F62F3" w:rsidRDefault="008F62F3">
      <w:pPr>
        <w:rPr>
          <w:rFonts w:hint="eastAsia"/>
        </w:rPr>
      </w:pPr>
    </w:p>
    <w:p w14:paraId="3FBFE7B7" w14:textId="77777777" w:rsidR="008F62F3" w:rsidRDefault="008F62F3">
      <w:pPr>
        <w:rPr>
          <w:rFonts w:hint="eastAsia"/>
        </w:rPr>
      </w:pPr>
    </w:p>
    <w:p w14:paraId="063C3524" w14:textId="77777777" w:rsidR="008F62F3" w:rsidRDefault="008F62F3">
      <w:pPr>
        <w:rPr>
          <w:rFonts w:hint="eastAsia"/>
        </w:rPr>
      </w:pPr>
    </w:p>
    <w:p w14:paraId="00E28E56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声调模仿秀</w:t>
      </w:r>
    </w:p>
    <w:p w14:paraId="244D3917" w14:textId="77777777" w:rsidR="008F62F3" w:rsidRDefault="008F62F3">
      <w:pPr>
        <w:rPr>
          <w:rFonts w:hint="eastAsia"/>
        </w:rPr>
      </w:pPr>
    </w:p>
    <w:p w14:paraId="644290D1" w14:textId="77777777" w:rsidR="008F62F3" w:rsidRDefault="008F62F3">
      <w:pPr>
        <w:rPr>
          <w:rFonts w:hint="eastAsia"/>
        </w:rPr>
      </w:pPr>
    </w:p>
    <w:p w14:paraId="55A67A50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汉语普通话中有四个基本声调，每个声调的变化都会改变字的意思。为了让孩子们更好地掌握声调，可以组织一场声调模仿秀：</w:t>
      </w:r>
    </w:p>
    <w:p w14:paraId="52E03F25" w14:textId="77777777" w:rsidR="008F62F3" w:rsidRDefault="008F62F3">
      <w:pPr>
        <w:rPr>
          <w:rFonts w:hint="eastAsia"/>
        </w:rPr>
      </w:pPr>
    </w:p>
    <w:p w14:paraId="514C964E" w14:textId="77777777" w:rsidR="008F62F3" w:rsidRDefault="008F62F3">
      <w:pPr>
        <w:rPr>
          <w:rFonts w:hint="eastAsia"/>
        </w:rPr>
      </w:pPr>
      <w:r>
        <w:rPr>
          <w:rFonts w:hint="eastAsia"/>
        </w:rPr>
        <w:t>题目：模仿老师念出下列词语的不同声调。</w:t>
      </w:r>
    </w:p>
    <w:p w14:paraId="6261EC1F" w14:textId="77777777" w:rsidR="008F62F3" w:rsidRDefault="008F62F3">
      <w:pPr>
        <w:rPr>
          <w:rFonts w:hint="eastAsia"/>
        </w:rPr>
      </w:pPr>
    </w:p>
    <w:p w14:paraId="27FF7623" w14:textId="77777777" w:rsidR="008F62F3" w:rsidRDefault="008F62F3">
      <w:pPr>
        <w:rPr>
          <w:rFonts w:hint="eastAsia"/>
        </w:rPr>
      </w:pPr>
      <w:r>
        <w:rPr>
          <w:rFonts w:hint="eastAsia"/>
        </w:rPr>
        <w:t>- 妈妈 (māma) - 第一声</w:t>
      </w:r>
    </w:p>
    <w:p w14:paraId="2BAE9A7E" w14:textId="77777777" w:rsidR="008F62F3" w:rsidRDefault="008F62F3">
      <w:pPr>
        <w:rPr>
          <w:rFonts w:hint="eastAsia"/>
        </w:rPr>
      </w:pPr>
    </w:p>
    <w:p w14:paraId="4356274E" w14:textId="77777777" w:rsidR="008F62F3" w:rsidRDefault="008F62F3">
      <w:pPr>
        <w:rPr>
          <w:rFonts w:hint="eastAsia"/>
        </w:rPr>
      </w:pPr>
      <w:r>
        <w:rPr>
          <w:rFonts w:hint="eastAsia"/>
        </w:rPr>
        <w:t>- 骂人 (màrén) - 第四声</w:t>
      </w:r>
    </w:p>
    <w:p w14:paraId="297EF5CE" w14:textId="77777777" w:rsidR="008F62F3" w:rsidRDefault="008F62F3">
      <w:pPr>
        <w:rPr>
          <w:rFonts w:hint="eastAsia"/>
        </w:rPr>
      </w:pPr>
    </w:p>
    <w:p w14:paraId="11B155FB" w14:textId="77777777" w:rsidR="008F62F3" w:rsidRDefault="008F62F3">
      <w:pPr>
        <w:rPr>
          <w:rFonts w:hint="eastAsia"/>
        </w:rPr>
      </w:pPr>
      <w:r>
        <w:rPr>
          <w:rFonts w:hint="eastAsia"/>
        </w:rPr>
        <w:t>答案：老师示范正确的声调后，孩子们模仿并重复，直到能够准确区分不同声调为止。这样的互动活动不仅增加了课堂趣味性，还提高了孩子们对声调的认知。</w:t>
      </w:r>
    </w:p>
    <w:p w14:paraId="2F751021" w14:textId="77777777" w:rsidR="008F62F3" w:rsidRDefault="008F62F3">
      <w:pPr>
        <w:rPr>
          <w:rFonts w:hint="eastAsia"/>
        </w:rPr>
      </w:pPr>
    </w:p>
    <w:p w14:paraId="30E9EEF2" w14:textId="77777777" w:rsidR="008F62F3" w:rsidRDefault="008F62F3">
      <w:pPr>
        <w:rPr>
          <w:rFonts w:hint="eastAsia"/>
        </w:rPr>
      </w:pPr>
    </w:p>
    <w:p w14:paraId="7069F60E" w14:textId="77777777" w:rsidR="008F62F3" w:rsidRDefault="008F62F3">
      <w:pPr>
        <w:rPr>
          <w:rFonts w:hint="eastAsia"/>
        </w:rPr>
      </w:pPr>
    </w:p>
    <w:p w14:paraId="40FF0EAD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综合拼音练习</w:t>
      </w:r>
    </w:p>
    <w:p w14:paraId="02D14B40" w14:textId="77777777" w:rsidR="008F62F3" w:rsidRDefault="008F62F3">
      <w:pPr>
        <w:rPr>
          <w:rFonts w:hint="eastAsia"/>
        </w:rPr>
      </w:pPr>
    </w:p>
    <w:p w14:paraId="6F6987D5" w14:textId="77777777" w:rsidR="008F62F3" w:rsidRDefault="008F62F3">
      <w:pPr>
        <w:rPr>
          <w:rFonts w:hint="eastAsia"/>
        </w:rPr>
      </w:pPr>
    </w:p>
    <w:p w14:paraId="3C3F18F4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当孩子们掌握了单独的声母、韵母和声调之后，就可以进行综合性的拼音练习了。这有助于他们将所学的知识融会贯通。</w:t>
      </w:r>
    </w:p>
    <w:p w14:paraId="1CDCB12D" w14:textId="77777777" w:rsidR="008F62F3" w:rsidRDefault="008F62F3">
      <w:pPr>
        <w:rPr>
          <w:rFonts w:hint="eastAsia"/>
        </w:rPr>
      </w:pPr>
    </w:p>
    <w:p w14:paraId="7D0A3E65" w14:textId="77777777" w:rsidR="008F62F3" w:rsidRDefault="008F62F3">
      <w:pPr>
        <w:rPr>
          <w:rFonts w:hint="eastAsia"/>
        </w:rPr>
      </w:pPr>
      <w:r>
        <w:rPr>
          <w:rFonts w:hint="eastAsia"/>
        </w:rPr>
        <w:t>题目：根据拼音写出汉字。</w:t>
      </w:r>
    </w:p>
    <w:p w14:paraId="20EDC363" w14:textId="77777777" w:rsidR="008F62F3" w:rsidRDefault="008F62F3">
      <w:pPr>
        <w:rPr>
          <w:rFonts w:hint="eastAsia"/>
        </w:rPr>
      </w:pPr>
    </w:p>
    <w:p w14:paraId="6B2DBFD1" w14:textId="77777777" w:rsidR="008F62F3" w:rsidRDefault="008F62F3">
      <w:pPr>
        <w:rPr>
          <w:rFonts w:hint="eastAsia"/>
        </w:rPr>
      </w:pPr>
      <w:r>
        <w:rPr>
          <w:rFonts w:hint="eastAsia"/>
        </w:rPr>
        <w:t>- “shū bāo”</w:t>
      </w:r>
    </w:p>
    <w:p w14:paraId="77E19739" w14:textId="77777777" w:rsidR="008F62F3" w:rsidRDefault="008F62F3">
      <w:pPr>
        <w:rPr>
          <w:rFonts w:hint="eastAsia"/>
        </w:rPr>
      </w:pPr>
    </w:p>
    <w:p w14:paraId="7A0B0E1C" w14:textId="77777777" w:rsidR="008F62F3" w:rsidRDefault="008F62F3">
      <w:pPr>
        <w:rPr>
          <w:rFonts w:hint="eastAsia"/>
        </w:rPr>
      </w:pPr>
      <w:r>
        <w:rPr>
          <w:rFonts w:hint="eastAsia"/>
        </w:rPr>
        <w:t>- “lǐ zi”</w:t>
      </w:r>
    </w:p>
    <w:p w14:paraId="6B268411" w14:textId="77777777" w:rsidR="008F62F3" w:rsidRDefault="008F62F3">
      <w:pPr>
        <w:rPr>
          <w:rFonts w:hint="eastAsia"/>
        </w:rPr>
      </w:pPr>
    </w:p>
    <w:p w14:paraId="48359DD9" w14:textId="77777777" w:rsidR="008F62F3" w:rsidRDefault="008F62F3">
      <w:pPr>
        <w:rPr>
          <w:rFonts w:hint="eastAsia"/>
        </w:rPr>
      </w:pPr>
      <w:r>
        <w:rPr>
          <w:rFonts w:hint="eastAsia"/>
        </w:rPr>
        <w:t>答案：</w:t>
      </w:r>
    </w:p>
    <w:p w14:paraId="220412BC" w14:textId="77777777" w:rsidR="008F62F3" w:rsidRDefault="008F62F3">
      <w:pPr>
        <w:rPr>
          <w:rFonts w:hint="eastAsia"/>
        </w:rPr>
      </w:pPr>
    </w:p>
    <w:p w14:paraId="30966BB6" w14:textId="77777777" w:rsidR="008F62F3" w:rsidRDefault="008F62F3">
      <w:pPr>
        <w:rPr>
          <w:rFonts w:hint="eastAsia"/>
        </w:rPr>
      </w:pPr>
      <w:r>
        <w:rPr>
          <w:rFonts w:hint="eastAsia"/>
        </w:rPr>
        <w:t>- “书包”</w:t>
      </w:r>
    </w:p>
    <w:p w14:paraId="7552705B" w14:textId="77777777" w:rsidR="008F62F3" w:rsidRDefault="008F62F3">
      <w:pPr>
        <w:rPr>
          <w:rFonts w:hint="eastAsia"/>
        </w:rPr>
      </w:pPr>
    </w:p>
    <w:p w14:paraId="6ED68BBF" w14:textId="77777777" w:rsidR="008F62F3" w:rsidRDefault="008F62F3">
      <w:pPr>
        <w:rPr>
          <w:rFonts w:hint="eastAsia"/>
        </w:rPr>
      </w:pPr>
      <w:r>
        <w:rPr>
          <w:rFonts w:hint="eastAsia"/>
        </w:rPr>
        <w:t>- “李子”</w:t>
      </w:r>
    </w:p>
    <w:p w14:paraId="45F163FC" w14:textId="77777777" w:rsidR="008F62F3" w:rsidRDefault="008F62F3">
      <w:pPr>
        <w:rPr>
          <w:rFonts w:hint="eastAsia"/>
        </w:rPr>
      </w:pPr>
    </w:p>
    <w:p w14:paraId="7B3FA498" w14:textId="77777777" w:rsidR="008F62F3" w:rsidRDefault="008F62F3">
      <w:pPr>
        <w:rPr>
          <w:rFonts w:hint="eastAsia"/>
        </w:rPr>
      </w:pPr>
      <w:r>
        <w:rPr>
          <w:rFonts w:hint="eastAsia"/>
        </w:rPr>
        <w:t>此类练习能够帮助孩子们巩固已有的拼音知识，并逐步过渡到汉字书写的学习。</w:t>
      </w:r>
    </w:p>
    <w:p w14:paraId="62170266" w14:textId="77777777" w:rsidR="008F62F3" w:rsidRDefault="008F62F3">
      <w:pPr>
        <w:rPr>
          <w:rFonts w:hint="eastAsia"/>
        </w:rPr>
      </w:pPr>
    </w:p>
    <w:p w14:paraId="220097B7" w14:textId="77777777" w:rsidR="008F62F3" w:rsidRDefault="008F62F3">
      <w:pPr>
        <w:rPr>
          <w:rFonts w:hint="eastAsia"/>
        </w:rPr>
      </w:pPr>
    </w:p>
    <w:p w14:paraId="3CAE885E" w14:textId="77777777" w:rsidR="008F62F3" w:rsidRDefault="008F62F3">
      <w:pPr>
        <w:rPr>
          <w:rFonts w:hint="eastAsia"/>
        </w:rPr>
      </w:pPr>
    </w:p>
    <w:p w14:paraId="6C0E6942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最后的总结与复习</w:t>
      </w:r>
    </w:p>
    <w:p w14:paraId="29A1E06E" w14:textId="77777777" w:rsidR="008F62F3" w:rsidRDefault="008F62F3">
      <w:pPr>
        <w:rPr>
          <w:rFonts w:hint="eastAsia"/>
        </w:rPr>
      </w:pPr>
    </w:p>
    <w:p w14:paraId="1D330177" w14:textId="77777777" w:rsidR="008F62F3" w:rsidRDefault="008F62F3">
      <w:pPr>
        <w:rPr>
          <w:rFonts w:hint="eastAsia"/>
        </w:rPr>
      </w:pPr>
    </w:p>
    <w:p w14:paraId="3467DF15" w14:textId="77777777" w:rsidR="008F62F3" w:rsidRDefault="008F62F3">
      <w:pPr>
        <w:rPr>
          <w:rFonts w:hint="eastAsia"/>
        </w:rPr>
      </w:pPr>
      <w:r>
        <w:rPr>
          <w:rFonts w:hint="eastAsia"/>
        </w:rPr>
        <w:tab/>
        <w:t>定期的最后的总结和复习是非常重要的。教师可以设计一些包含前面所有内容的综合性测试，或者利用卡片游戏等方式让孩子们回顾学过的拼音知识点。这样不仅可以检查孩子们的学习效果，还可以发现需要加强的地方，确保每一个孩子都能跟上进度。</w:t>
      </w:r>
    </w:p>
    <w:p w14:paraId="07441866" w14:textId="77777777" w:rsidR="008F62F3" w:rsidRDefault="008F62F3">
      <w:pPr>
        <w:rPr>
          <w:rFonts w:hint="eastAsia"/>
        </w:rPr>
      </w:pPr>
    </w:p>
    <w:p w14:paraId="7BC90F42" w14:textId="77777777" w:rsidR="008F62F3" w:rsidRDefault="008F62F3">
      <w:pPr>
        <w:rPr>
          <w:rFonts w:hint="eastAsia"/>
        </w:rPr>
      </w:pPr>
    </w:p>
    <w:p w14:paraId="2A9C6C7E" w14:textId="77777777" w:rsidR="008F62F3" w:rsidRDefault="008F6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801F8" w14:textId="6B5B5A19" w:rsidR="005F62A9" w:rsidRDefault="005F62A9"/>
    <w:sectPr w:rsidR="005F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A9"/>
    <w:rsid w:val="005F62A9"/>
    <w:rsid w:val="008F62F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09A04-6707-420F-BBD4-790A6935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