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7F84" w14:textId="77777777" w:rsidR="00C55EA2" w:rsidRDefault="00C55EA2">
      <w:pPr>
        <w:rPr>
          <w:rFonts w:hint="eastAsia"/>
        </w:rPr>
      </w:pPr>
    </w:p>
    <w:p w14:paraId="3B41481C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一年级写十种树的拼音</w:t>
      </w:r>
    </w:p>
    <w:p w14:paraId="67453636" w14:textId="77777777" w:rsidR="00C55EA2" w:rsidRDefault="00C55EA2">
      <w:pPr>
        <w:rPr>
          <w:rFonts w:hint="eastAsia"/>
        </w:rPr>
      </w:pPr>
    </w:p>
    <w:p w14:paraId="06A10293" w14:textId="77777777" w:rsidR="00C55EA2" w:rsidRDefault="00C55EA2">
      <w:pPr>
        <w:rPr>
          <w:rFonts w:hint="eastAsia"/>
        </w:rPr>
      </w:pPr>
    </w:p>
    <w:p w14:paraId="30552183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在我们的大自然中，树木是不可或缺的一部分。它们不仅为我们提供氧气，还为无数生物提供了栖息地和食物。今天，我们来学习十种常见树木的名字，并用拼音写出它们的名字，这将帮助一年级的小朋友们更好地认识这些绿意盎然的朋友。</w:t>
      </w:r>
    </w:p>
    <w:p w14:paraId="33FB1EA6" w14:textId="77777777" w:rsidR="00C55EA2" w:rsidRDefault="00C55EA2">
      <w:pPr>
        <w:rPr>
          <w:rFonts w:hint="eastAsia"/>
        </w:rPr>
      </w:pPr>
    </w:p>
    <w:p w14:paraId="29C770B3" w14:textId="77777777" w:rsidR="00C55EA2" w:rsidRDefault="00C55EA2">
      <w:pPr>
        <w:rPr>
          <w:rFonts w:hint="eastAsia"/>
        </w:rPr>
      </w:pPr>
    </w:p>
    <w:p w14:paraId="758957C9" w14:textId="77777777" w:rsidR="00C55EA2" w:rsidRDefault="00C55EA2">
      <w:pPr>
        <w:rPr>
          <w:rFonts w:hint="eastAsia"/>
        </w:rPr>
      </w:pPr>
    </w:p>
    <w:p w14:paraId="76617A59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松树（Sōng shù）</w:t>
      </w:r>
    </w:p>
    <w:p w14:paraId="4C5EFE19" w14:textId="77777777" w:rsidR="00C55EA2" w:rsidRDefault="00C55EA2">
      <w:pPr>
        <w:rPr>
          <w:rFonts w:hint="eastAsia"/>
        </w:rPr>
      </w:pPr>
    </w:p>
    <w:p w14:paraId="037AD789" w14:textId="77777777" w:rsidR="00C55EA2" w:rsidRDefault="00C55EA2">
      <w:pPr>
        <w:rPr>
          <w:rFonts w:hint="eastAsia"/>
        </w:rPr>
      </w:pPr>
    </w:p>
    <w:p w14:paraId="3B1B34EB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松树是一种四季常青的树木，它有着针状的叶子，即使是在寒冷的冬天也不会掉落。在中国文化里，松树象征着坚韧不拔的精神。小朋友们可以在公园或者山上看到高大的松树，它们的枝叶茂密，像一把把绿色的大伞。</w:t>
      </w:r>
    </w:p>
    <w:p w14:paraId="69A85514" w14:textId="77777777" w:rsidR="00C55EA2" w:rsidRDefault="00C55EA2">
      <w:pPr>
        <w:rPr>
          <w:rFonts w:hint="eastAsia"/>
        </w:rPr>
      </w:pPr>
    </w:p>
    <w:p w14:paraId="731696E8" w14:textId="77777777" w:rsidR="00C55EA2" w:rsidRDefault="00C55EA2">
      <w:pPr>
        <w:rPr>
          <w:rFonts w:hint="eastAsia"/>
        </w:rPr>
      </w:pPr>
    </w:p>
    <w:p w14:paraId="039E7CBB" w14:textId="77777777" w:rsidR="00C55EA2" w:rsidRDefault="00C55EA2">
      <w:pPr>
        <w:rPr>
          <w:rFonts w:hint="eastAsia"/>
        </w:rPr>
      </w:pPr>
    </w:p>
    <w:p w14:paraId="79891281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柏树（Bǎi shù）</w:t>
      </w:r>
    </w:p>
    <w:p w14:paraId="4DDCD1CA" w14:textId="77777777" w:rsidR="00C55EA2" w:rsidRDefault="00C55EA2">
      <w:pPr>
        <w:rPr>
          <w:rFonts w:hint="eastAsia"/>
        </w:rPr>
      </w:pPr>
    </w:p>
    <w:p w14:paraId="785FD45E" w14:textId="77777777" w:rsidR="00C55EA2" w:rsidRDefault="00C55EA2">
      <w:pPr>
        <w:rPr>
          <w:rFonts w:hint="eastAsia"/>
        </w:rPr>
      </w:pPr>
    </w:p>
    <w:p w14:paraId="65FFB6FF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柏树也是一种常绿树，它的树干笔直，树枝上长满了细小而紧密排列的叶子。柏树非常耐旱，能够在贫瘠的土地上生长。古代人们常用柏木建造房屋和制作家具，因为柏木质地坚硬且不易腐烂。</w:t>
      </w:r>
    </w:p>
    <w:p w14:paraId="3EB63BE0" w14:textId="77777777" w:rsidR="00C55EA2" w:rsidRDefault="00C55EA2">
      <w:pPr>
        <w:rPr>
          <w:rFonts w:hint="eastAsia"/>
        </w:rPr>
      </w:pPr>
    </w:p>
    <w:p w14:paraId="28B9B5B3" w14:textId="77777777" w:rsidR="00C55EA2" w:rsidRDefault="00C55EA2">
      <w:pPr>
        <w:rPr>
          <w:rFonts w:hint="eastAsia"/>
        </w:rPr>
      </w:pPr>
    </w:p>
    <w:p w14:paraId="797EC71D" w14:textId="77777777" w:rsidR="00C55EA2" w:rsidRDefault="00C55EA2">
      <w:pPr>
        <w:rPr>
          <w:rFonts w:hint="eastAsia"/>
        </w:rPr>
      </w:pPr>
    </w:p>
    <w:p w14:paraId="7896EB71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杨树（Yáng shù）</w:t>
      </w:r>
    </w:p>
    <w:p w14:paraId="527FA730" w14:textId="77777777" w:rsidR="00C55EA2" w:rsidRDefault="00C55EA2">
      <w:pPr>
        <w:rPr>
          <w:rFonts w:hint="eastAsia"/>
        </w:rPr>
      </w:pPr>
    </w:p>
    <w:p w14:paraId="0AC299BC" w14:textId="77777777" w:rsidR="00C55EA2" w:rsidRDefault="00C55EA2">
      <w:pPr>
        <w:rPr>
          <w:rFonts w:hint="eastAsia"/>
        </w:rPr>
      </w:pPr>
    </w:p>
    <w:p w14:paraId="4CA09B56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杨树种类繁多，其中最著名的是白杨。杨树生长迅速，树干挺直，叶子宽大，在风中摇曳时会发出沙沙的声音。春季时，杨树会释放出许多种子，就像下雪一样美丽。杨树适合用来作为防风林或行道树。</w:t>
      </w:r>
    </w:p>
    <w:p w14:paraId="2919DB1E" w14:textId="77777777" w:rsidR="00C55EA2" w:rsidRDefault="00C55EA2">
      <w:pPr>
        <w:rPr>
          <w:rFonts w:hint="eastAsia"/>
        </w:rPr>
      </w:pPr>
    </w:p>
    <w:p w14:paraId="43EF75ED" w14:textId="77777777" w:rsidR="00C55EA2" w:rsidRDefault="00C55EA2">
      <w:pPr>
        <w:rPr>
          <w:rFonts w:hint="eastAsia"/>
        </w:rPr>
      </w:pPr>
    </w:p>
    <w:p w14:paraId="17A36FF4" w14:textId="77777777" w:rsidR="00C55EA2" w:rsidRDefault="00C55EA2">
      <w:pPr>
        <w:rPr>
          <w:rFonts w:hint="eastAsia"/>
        </w:rPr>
      </w:pPr>
    </w:p>
    <w:p w14:paraId="5722F6BF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柳树（Liǔ shù）</w:t>
      </w:r>
    </w:p>
    <w:p w14:paraId="692CEFB3" w14:textId="77777777" w:rsidR="00C55EA2" w:rsidRDefault="00C55EA2">
      <w:pPr>
        <w:rPr>
          <w:rFonts w:hint="eastAsia"/>
        </w:rPr>
      </w:pPr>
    </w:p>
    <w:p w14:paraId="722A07A8" w14:textId="77777777" w:rsidR="00C55EA2" w:rsidRDefault="00C55EA2">
      <w:pPr>
        <w:rPr>
          <w:rFonts w:hint="eastAsia"/>
        </w:rPr>
      </w:pPr>
    </w:p>
    <w:p w14:paraId="3AF5C649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“碧玉妆成一树高，万条垂下绿丝绦。”这是古人形容柳树诗句。柳树的枝条柔软，常常被用来编织篮子和其他手工艺品。春天到来的时候，柳树率先发芽，给大地带来了第一抹新绿。</w:t>
      </w:r>
    </w:p>
    <w:p w14:paraId="749C1F2D" w14:textId="77777777" w:rsidR="00C55EA2" w:rsidRDefault="00C55EA2">
      <w:pPr>
        <w:rPr>
          <w:rFonts w:hint="eastAsia"/>
        </w:rPr>
      </w:pPr>
    </w:p>
    <w:p w14:paraId="4EC90BA0" w14:textId="77777777" w:rsidR="00C55EA2" w:rsidRDefault="00C55EA2">
      <w:pPr>
        <w:rPr>
          <w:rFonts w:hint="eastAsia"/>
        </w:rPr>
      </w:pPr>
    </w:p>
    <w:p w14:paraId="6E5B6E33" w14:textId="77777777" w:rsidR="00C55EA2" w:rsidRDefault="00C55EA2">
      <w:pPr>
        <w:rPr>
          <w:rFonts w:hint="eastAsia"/>
        </w:rPr>
      </w:pPr>
    </w:p>
    <w:p w14:paraId="3847FD8B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桃树（Táo shù）</w:t>
      </w:r>
    </w:p>
    <w:p w14:paraId="0E3F3E04" w14:textId="77777777" w:rsidR="00C55EA2" w:rsidRDefault="00C55EA2">
      <w:pPr>
        <w:rPr>
          <w:rFonts w:hint="eastAsia"/>
        </w:rPr>
      </w:pPr>
    </w:p>
    <w:p w14:paraId="08FD3A2F" w14:textId="77777777" w:rsidR="00C55EA2" w:rsidRDefault="00C55EA2">
      <w:pPr>
        <w:rPr>
          <w:rFonts w:hint="eastAsia"/>
        </w:rPr>
      </w:pPr>
    </w:p>
    <w:p w14:paraId="2612BAD2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桃树是许多人喜爱的果树之一。每年春天，粉红色的桃花盛开，点缀了整个乡村。夏天来临，人们就可以品尝到甜美的桃子了。除了果实外，桃花也常用于装饰和绘画创作。</w:t>
      </w:r>
    </w:p>
    <w:p w14:paraId="0B9460B7" w14:textId="77777777" w:rsidR="00C55EA2" w:rsidRDefault="00C55EA2">
      <w:pPr>
        <w:rPr>
          <w:rFonts w:hint="eastAsia"/>
        </w:rPr>
      </w:pPr>
    </w:p>
    <w:p w14:paraId="32A98A0D" w14:textId="77777777" w:rsidR="00C55EA2" w:rsidRDefault="00C55EA2">
      <w:pPr>
        <w:rPr>
          <w:rFonts w:hint="eastAsia"/>
        </w:rPr>
      </w:pPr>
    </w:p>
    <w:p w14:paraId="0A20181C" w14:textId="77777777" w:rsidR="00C55EA2" w:rsidRDefault="00C55EA2">
      <w:pPr>
        <w:rPr>
          <w:rFonts w:hint="eastAsia"/>
        </w:rPr>
      </w:pPr>
    </w:p>
    <w:p w14:paraId="7DD8CA7E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梨树（Lí shù）</w:t>
      </w:r>
    </w:p>
    <w:p w14:paraId="42D36796" w14:textId="77777777" w:rsidR="00C55EA2" w:rsidRDefault="00C55EA2">
      <w:pPr>
        <w:rPr>
          <w:rFonts w:hint="eastAsia"/>
        </w:rPr>
      </w:pPr>
    </w:p>
    <w:p w14:paraId="1873E845" w14:textId="77777777" w:rsidR="00C55EA2" w:rsidRDefault="00C55EA2">
      <w:pPr>
        <w:rPr>
          <w:rFonts w:hint="eastAsia"/>
        </w:rPr>
      </w:pPr>
    </w:p>
    <w:p w14:paraId="3BFD67E4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梨树与桃树相似，也是重要的果木之一。梨花洁白如雪，开花时节满园香气四溢。成熟的梨子清甜可口，含有丰富的水分，有助于解渴消暑。梨树的寿命较长，有些老梨树可以存活数百年。</w:t>
      </w:r>
    </w:p>
    <w:p w14:paraId="7E7A7D4A" w14:textId="77777777" w:rsidR="00C55EA2" w:rsidRDefault="00C55EA2">
      <w:pPr>
        <w:rPr>
          <w:rFonts w:hint="eastAsia"/>
        </w:rPr>
      </w:pPr>
    </w:p>
    <w:p w14:paraId="044B2DC8" w14:textId="77777777" w:rsidR="00C55EA2" w:rsidRDefault="00C55EA2">
      <w:pPr>
        <w:rPr>
          <w:rFonts w:hint="eastAsia"/>
        </w:rPr>
      </w:pPr>
    </w:p>
    <w:p w14:paraId="3E6B7CC7" w14:textId="77777777" w:rsidR="00C55EA2" w:rsidRDefault="00C55EA2">
      <w:pPr>
        <w:rPr>
          <w:rFonts w:hint="eastAsia"/>
        </w:rPr>
      </w:pPr>
    </w:p>
    <w:p w14:paraId="41559A26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柿树（Shì shù）</w:t>
      </w:r>
    </w:p>
    <w:p w14:paraId="15694041" w14:textId="77777777" w:rsidR="00C55EA2" w:rsidRDefault="00C55EA2">
      <w:pPr>
        <w:rPr>
          <w:rFonts w:hint="eastAsia"/>
        </w:rPr>
      </w:pPr>
    </w:p>
    <w:p w14:paraId="0EA66594" w14:textId="77777777" w:rsidR="00C55EA2" w:rsidRDefault="00C55EA2">
      <w:pPr>
        <w:rPr>
          <w:rFonts w:hint="eastAsia"/>
        </w:rPr>
      </w:pPr>
    </w:p>
    <w:p w14:paraId="57C3042E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柿树到了秋天就会结出橙色的小灯笼般的果实——柿子。当柿子成熟后，可以直接食用，也可以制成各种美味小吃。柿树对环境适应性强，能在不同的气候条件下茁壮成长。</w:t>
      </w:r>
    </w:p>
    <w:p w14:paraId="40C1984C" w14:textId="77777777" w:rsidR="00C55EA2" w:rsidRDefault="00C55EA2">
      <w:pPr>
        <w:rPr>
          <w:rFonts w:hint="eastAsia"/>
        </w:rPr>
      </w:pPr>
    </w:p>
    <w:p w14:paraId="36D6E99C" w14:textId="77777777" w:rsidR="00C55EA2" w:rsidRDefault="00C55EA2">
      <w:pPr>
        <w:rPr>
          <w:rFonts w:hint="eastAsia"/>
        </w:rPr>
      </w:pPr>
    </w:p>
    <w:p w14:paraId="650C9443" w14:textId="77777777" w:rsidR="00C55EA2" w:rsidRDefault="00C55EA2">
      <w:pPr>
        <w:rPr>
          <w:rFonts w:hint="eastAsia"/>
        </w:rPr>
      </w:pPr>
    </w:p>
    <w:p w14:paraId="69A201DB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杏树（Xìng shù）</w:t>
      </w:r>
    </w:p>
    <w:p w14:paraId="10211366" w14:textId="77777777" w:rsidR="00C55EA2" w:rsidRDefault="00C55EA2">
      <w:pPr>
        <w:rPr>
          <w:rFonts w:hint="eastAsia"/>
        </w:rPr>
      </w:pPr>
    </w:p>
    <w:p w14:paraId="5BCFBFCE" w14:textId="77777777" w:rsidR="00C55EA2" w:rsidRDefault="00C55EA2">
      <w:pPr>
        <w:rPr>
          <w:rFonts w:hint="eastAsia"/>
        </w:rPr>
      </w:pPr>
    </w:p>
    <w:p w14:paraId="6EAC4B30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杏树开有美丽的白色或淡粉色花朵，果实杏子味道酸甜适中。杏仁则是杏树另一个宝贵的产物，既可以用作食材，也有药用价值。杏树的存在让春天更加绚丽多彩。</w:t>
      </w:r>
    </w:p>
    <w:p w14:paraId="7EB791B3" w14:textId="77777777" w:rsidR="00C55EA2" w:rsidRDefault="00C55EA2">
      <w:pPr>
        <w:rPr>
          <w:rFonts w:hint="eastAsia"/>
        </w:rPr>
      </w:pPr>
    </w:p>
    <w:p w14:paraId="15FBBE86" w14:textId="77777777" w:rsidR="00C55EA2" w:rsidRDefault="00C55EA2">
      <w:pPr>
        <w:rPr>
          <w:rFonts w:hint="eastAsia"/>
        </w:rPr>
      </w:pPr>
    </w:p>
    <w:p w14:paraId="361AA95D" w14:textId="77777777" w:rsidR="00C55EA2" w:rsidRDefault="00C55EA2">
      <w:pPr>
        <w:rPr>
          <w:rFonts w:hint="eastAsia"/>
        </w:rPr>
      </w:pPr>
    </w:p>
    <w:p w14:paraId="2E9D3F78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樟树（Zhāng shù）</w:t>
      </w:r>
    </w:p>
    <w:p w14:paraId="3B38C860" w14:textId="77777777" w:rsidR="00C55EA2" w:rsidRDefault="00C55EA2">
      <w:pPr>
        <w:rPr>
          <w:rFonts w:hint="eastAsia"/>
        </w:rPr>
      </w:pPr>
    </w:p>
    <w:p w14:paraId="22155373" w14:textId="77777777" w:rsidR="00C55EA2" w:rsidRDefault="00C55EA2">
      <w:pPr>
        <w:rPr>
          <w:rFonts w:hint="eastAsia"/>
        </w:rPr>
      </w:pPr>
    </w:p>
    <w:p w14:paraId="05873F6A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樟树是一种大型乔木，以其浓郁的香味而闻名。樟脑就是从樟树中提取出来的，具有驱虫、防腐等多种用途。樟树的木材坚实耐用，而且散发出来的香气能让人感到清新宜人。</w:t>
      </w:r>
    </w:p>
    <w:p w14:paraId="64748C92" w14:textId="77777777" w:rsidR="00C55EA2" w:rsidRDefault="00C55EA2">
      <w:pPr>
        <w:rPr>
          <w:rFonts w:hint="eastAsia"/>
        </w:rPr>
      </w:pPr>
    </w:p>
    <w:p w14:paraId="7FDE0988" w14:textId="77777777" w:rsidR="00C55EA2" w:rsidRDefault="00C55EA2">
      <w:pPr>
        <w:rPr>
          <w:rFonts w:hint="eastAsia"/>
        </w:rPr>
      </w:pPr>
    </w:p>
    <w:p w14:paraId="74A454D5" w14:textId="77777777" w:rsidR="00C55EA2" w:rsidRDefault="00C55EA2">
      <w:pPr>
        <w:rPr>
          <w:rFonts w:hint="eastAsia"/>
        </w:rPr>
      </w:pPr>
    </w:p>
    <w:p w14:paraId="35163ED8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银杏（Yín xìng）</w:t>
      </w:r>
    </w:p>
    <w:p w14:paraId="0C12D9E2" w14:textId="77777777" w:rsidR="00C55EA2" w:rsidRDefault="00C55EA2">
      <w:pPr>
        <w:rPr>
          <w:rFonts w:hint="eastAsia"/>
        </w:rPr>
      </w:pPr>
    </w:p>
    <w:p w14:paraId="33BCC919" w14:textId="77777777" w:rsidR="00C55EA2" w:rsidRDefault="00C55EA2">
      <w:pPr>
        <w:rPr>
          <w:rFonts w:hint="eastAsia"/>
        </w:rPr>
      </w:pPr>
    </w:p>
    <w:p w14:paraId="5C43E577" w14:textId="77777777" w:rsidR="00C55EA2" w:rsidRDefault="00C55EA2">
      <w:pPr>
        <w:rPr>
          <w:rFonts w:hint="eastAsia"/>
        </w:rPr>
      </w:pPr>
      <w:r>
        <w:rPr>
          <w:rFonts w:hint="eastAsia"/>
        </w:rPr>
        <w:tab/>
        <w:t>银杏又被称为“活化石”，因为它在地球上已经存在了数百万年。银杏树形优美，秋季叶片变成金黄色，非常漂亮。银杏果还有一定的营养价值，但需要经过处理才能安全食用。</w:t>
      </w:r>
    </w:p>
    <w:p w14:paraId="7462EC99" w14:textId="77777777" w:rsidR="00C55EA2" w:rsidRDefault="00C55EA2">
      <w:pPr>
        <w:rPr>
          <w:rFonts w:hint="eastAsia"/>
        </w:rPr>
      </w:pPr>
    </w:p>
    <w:p w14:paraId="49226337" w14:textId="77777777" w:rsidR="00C55EA2" w:rsidRDefault="00C55EA2">
      <w:pPr>
        <w:rPr>
          <w:rFonts w:hint="eastAsia"/>
        </w:rPr>
      </w:pPr>
    </w:p>
    <w:p w14:paraId="414D6954" w14:textId="77777777" w:rsidR="00C55EA2" w:rsidRDefault="00C55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24CB8" w14:textId="47451BEF" w:rsidR="0022112C" w:rsidRDefault="0022112C"/>
    <w:sectPr w:rsidR="0022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2C"/>
    <w:rsid w:val="0022112C"/>
    <w:rsid w:val="00C55EA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0A94-0392-4F8B-9C89-37538BFA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