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D7F81" w14:textId="77777777" w:rsidR="00A503E6" w:rsidRDefault="00A503E6">
      <w:pPr>
        <w:rPr>
          <w:rFonts w:hint="eastAsia"/>
        </w:rPr>
      </w:pPr>
    </w:p>
    <w:p w14:paraId="077F0745" w14:textId="77777777" w:rsidR="00A503E6" w:rsidRDefault="00A503E6">
      <w:pPr>
        <w:rPr>
          <w:rFonts w:hint="eastAsia"/>
        </w:rPr>
      </w:pPr>
      <w:r>
        <w:rPr>
          <w:rFonts w:hint="eastAsia"/>
        </w:rPr>
        <w:tab/>
        <w:t>一年级学的拼音的方法口诀</w:t>
      </w:r>
    </w:p>
    <w:p w14:paraId="4308F9FA" w14:textId="77777777" w:rsidR="00A503E6" w:rsidRDefault="00A503E6">
      <w:pPr>
        <w:rPr>
          <w:rFonts w:hint="eastAsia"/>
        </w:rPr>
      </w:pPr>
    </w:p>
    <w:p w14:paraId="7D5BB3FE" w14:textId="77777777" w:rsidR="00A503E6" w:rsidRDefault="00A503E6">
      <w:pPr>
        <w:rPr>
          <w:rFonts w:hint="eastAsia"/>
        </w:rPr>
      </w:pPr>
    </w:p>
    <w:p w14:paraId="3FBF2338" w14:textId="77777777" w:rsidR="00A503E6" w:rsidRDefault="00A503E6">
      <w:pPr>
        <w:rPr>
          <w:rFonts w:hint="eastAsia"/>
        </w:rPr>
      </w:pPr>
      <w:r>
        <w:rPr>
          <w:rFonts w:hint="eastAsia"/>
        </w:rPr>
        <w:tab/>
        <w:t>当孩子们踏入小学一年级，他们将开始学习汉语拼音，这是掌握汉字读音和书写的重要工具。为了帮助学生们更好地记忆和理解拼音规则，教育工作者们最后的总结出了一些简单易记的口诀。这些口诀不仅能够激发孩子们的学习兴趣，而且有助于提高他们的学习效率。</w:t>
      </w:r>
    </w:p>
    <w:p w14:paraId="61E5A6DB" w14:textId="77777777" w:rsidR="00A503E6" w:rsidRDefault="00A503E6">
      <w:pPr>
        <w:rPr>
          <w:rFonts w:hint="eastAsia"/>
        </w:rPr>
      </w:pPr>
    </w:p>
    <w:p w14:paraId="04CD3169" w14:textId="77777777" w:rsidR="00A503E6" w:rsidRDefault="00A503E6">
      <w:pPr>
        <w:rPr>
          <w:rFonts w:hint="eastAsia"/>
        </w:rPr>
      </w:pPr>
    </w:p>
    <w:p w14:paraId="0071B7F6" w14:textId="77777777" w:rsidR="00A503E6" w:rsidRDefault="00A503E6">
      <w:pPr>
        <w:rPr>
          <w:rFonts w:hint="eastAsia"/>
        </w:rPr>
      </w:pPr>
    </w:p>
    <w:p w14:paraId="2CF25AA7" w14:textId="77777777" w:rsidR="00A503E6" w:rsidRDefault="00A503E6">
      <w:pPr>
        <w:rPr>
          <w:rFonts w:hint="eastAsia"/>
        </w:rPr>
      </w:pPr>
      <w:r>
        <w:rPr>
          <w:rFonts w:hint="eastAsia"/>
        </w:rPr>
        <w:tab/>
        <w:t>声母教学：轻快出发</w:t>
      </w:r>
    </w:p>
    <w:p w14:paraId="72FE90EB" w14:textId="77777777" w:rsidR="00A503E6" w:rsidRDefault="00A503E6">
      <w:pPr>
        <w:rPr>
          <w:rFonts w:hint="eastAsia"/>
        </w:rPr>
      </w:pPr>
    </w:p>
    <w:p w14:paraId="4CEED05C" w14:textId="77777777" w:rsidR="00A503E6" w:rsidRDefault="00A503E6">
      <w:pPr>
        <w:rPr>
          <w:rFonts w:hint="eastAsia"/>
        </w:rPr>
      </w:pPr>
    </w:p>
    <w:p w14:paraId="0EA936A9" w14:textId="77777777" w:rsidR="00A503E6" w:rsidRDefault="00A503E6">
      <w:pPr>
        <w:rPr>
          <w:rFonts w:hint="eastAsia"/>
        </w:rPr>
      </w:pPr>
      <w:r>
        <w:rPr>
          <w:rFonts w:hint="eastAsia"/>
        </w:rPr>
        <w:tab/>
        <w:t>在拼音的世界里，首先迎接孩子们的是声母。声母是发音时气流通过口腔受阻而产生的音素。为了让小朋友记住声母，我们可以用这样的口诀：“双唇紧闭bbb，下唇上碰ppp，舌尖抵齿ttt，舌尖离齿ddd”。这几句口诀可以帮助孩子记住一些常见的声母及其发音特点。每句口诀都形象地描述了发音时舌头或嘴唇的位置，使孩子们更容易模仿正确的发音。</w:t>
      </w:r>
    </w:p>
    <w:p w14:paraId="56653324" w14:textId="77777777" w:rsidR="00A503E6" w:rsidRDefault="00A503E6">
      <w:pPr>
        <w:rPr>
          <w:rFonts w:hint="eastAsia"/>
        </w:rPr>
      </w:pPr>
    </w:p>
    <w:p w14:paraId="3F4BB81A" w14:textId="77777777" w:rsidR="00A503E6" w:rsidRDefault="00A503E6">
      <w:pPr>
        <w:rPr>
          <w:rFonts w:hint="eastAsia"/>
        </w:rPr>
      </w:pPr>
    </w:p>
    <w:p w14:paraId="4FFD643B" w14:textId="77777777" w:rsidR="00A503E6" w:rsidRDefault="00A503E6">
      <w:pPr>
        <w:rPr>
          <w:rFonts w:hint="eastAsia"/>
        </w:rPr>
      </w:pPr>
    </w:p>
    <w:p w14:paraId="287EAF29" w14:textId="77777777" w:rsidR="00A503E6" w:rsidRDefault="00A503E6">
      <w:pPr>
        <w:rPr>
          <w:rFonts w:hint="eastAsia"/>
        </w:rPr>
      </w:pPr>
      <w:r>
        <w:rPr>
          <w:rFonts w:hint="eastAsia"/>
        </w:rPr>
        <w:tab/>
        <w:t>韵母记忆：悠扬旋律</w:t>
      </w:r>
    </w:p>
    <w:p w14:paraId="25F21088" w14:textId="77777777" w:rsidR="00A503E6" w:rsidRDefault="00A503E6">
      <w:pPr>
        <w:rPr>
          <w:rFonts w:hint="eastAsia"/>
        </w:rPr>
      </w:pPr>
    </w:p>
    <w:p w14:paraId="53877B8D" w14:textId="77777777" w:rsidR="00A503E6" w:rsidRDefault="00A503E6">
      <w:pPr>
        <w:rPr>
          <w:rFonts w:hint="eastAsia"/>
        </w:rPr>
      </w:pPr>
    </w:p>
    <w:p w14:paraId="652DB313" w14:textId="77777777" w:rsidR="00A503E6" w:rsidRDefault="00A503E6">
      <w:pPr>
        <w:rPr>
          <w:rFonts w:hint="eastAsia"/>
        </w:rPr>
      </w:pPr>
      <w:r>
        <w:rPr>
          <w:rFonts w:hint="eastAsia"/>
        </w:rPr>
        <w:tab/>
        <w:t>韵母则是由元音或元音加辅音构成，它们通常位于一个音节的中间或末尾。对于韵母的记忆，可以使用“嘴巴圆大大aaa，嘴巴扁扁eee，嘴巴尖尖iii”等口诀来帮助学生。这些口诀通过描绘嘴形的变化，让孩子们能够直观感受到韵母的发音方式。“前后开合uuu，嘴巴缩小小rrr”也是很好的辅助记忆方法，它强调了不同的开口度对发音的影响。</w:t>
      </w:r>
    </w:p>
    <w:p w14:paraId="7FCD1A21" w14:textId="77777777" w:rsidR="00A503E6" w:rsidRDefault="00A503E6">
      <w:pPr>
        <w:rPr>
          <w:rFonts w:hint="eastAsia"/>
        </w:rPr>
      </w:pPr>
    </w:p>
    <w:p w14:paraId="46DFC508" w14:textId="77777777" w:rsidR="00A503E6" w:rsidRDefault="00A503E6">
      <w:pPr>
        <w:rPr>
          <w:rFonts w:hint="eastAsia"/>
        </w:rPr>
      </w:pPr>
    </w:p>
    <w:p w14:paraId="58628EC0" w14:textId="77777777" w:rsidR="00A503E6" w:rsidRDefault="00A503E6">
      <w:pPr>
        <w:rPr>
          <w:rFonts w:hint="eastAsia"/>
        </w:rPr>
      </w:pPr>
    </w:p>
    <w:p w14:paraId="709C5597" w14:textId="77777777" w:rsidR="00A503E6" w:rsidRDefault="00A503E6">
      <w:pPr>
        <w:rPr>
          <w:rFonts w:hint="eastAsia"/>
        </w:rPr>
      </w:pPr>
      <w:r>
        <w:rPr>
          <w:rFonts w:hint="eastAsia"/>
        </w:rPr>
        <w:tab/>
        <w:t>整体认读音节：轻松掌握</w:t>
      </w:r>
    </w:p>
    <w:p w14:paraId="7EF68755" w14:textId="77777777" w:rsidR="00A503E6" w:rsidRDefault="00A503E6">
      <w:pPr>
        <w:rPr>
          <w:rFonts w:hint="eastAsia"/>
        </w:rPr>
      </w:pPr>
    </w:p>
    <w:p w14:paraId="2DC155D3" w14:textId="77777777" w:rsidR="00A503E6" w:rsidRDefault="00A503E6">
      <w:pPr>
        <w:rPr>
          <w:rFonts w:hint="eastAsia"/>
        </w:rPr>
      </w:pPr>
    </w:p>
    <w:p w14:paraId="27452CB7" w14:textId="77777777" w:rsidR="00A503E6" w:rsidRDefault="00A503E6">
      <w:pPr>
        <w:rPr>
          <w:rFonts w:hint="eastAsia"/>
        </w:rPr>
      </w:pPr>
      <w:r>
        <w:rPr>
          <w:rFonts w:hint="eastAsia"/>
        </w:rPr>
        <w:tab/>
        <w:t>除了单独的声母和韵母外，还有一些特殊的整体认读音节需要特别注意。例如，“zh、ch、sh、r”这几个音节，可以通过“小猪过桥zh、吃苹果ch、扇子摇摇sh、日出东方r”的故事性口诀来进行教学。这些有趣的联想能够让孩子们更加深刻地记住这些不规则的音节组合。</w:t>
      </w:r>
    </w:p>
    <w:p w14:paraId="2B3DF43E" w14:textId="77777777" w:rsidR="00A503E6" w:rsidRDefault="00A503E6">
      <w:pPr>
        <w:rPr>
          <w:rFonts w:hint="eastAsia"/>
        </w:rPr>
      </w:pPr>
    </w:p>
    <w:p w14:paraId="75B706F1" w14:textId="77777777" w:rsidR="00A503E6" w:rsidRDefault="00A503E6">
      <w:pPr>
        <w:rPr>
          <w:rFonts w:hint="eastAsia"/>
        </w:rPr>
      </w:pPr>
    </w:p>
    <w:p w14:paraId="49747630" w14:textId="77777777" w:rsidR="00A503E6" w:rsidRDefault="00A503E6">
      <w:pPr>
        <w:rPr>
          <w:rFonts w:hint="eastAsia"/>
        </w:rPr>
      </w:pPr>
    </w:p>
    <w:p w14:paraId="1E7024DF" w14:textId="77777777" w:rsidR="00A503E6" w:rsidRDefault="00A503E6">
      <w:pPr>
        <w:rPr>
          <w:rFonts w:hint="eastAsia"/>
        </w:rPr>
      </w:pPr>
      <w:r>
        <w:rPr>
          <w:rFonts w:hint="eastAsia"/>
        </w:rPr>
        <w:tab/>
        <w:t>四声调变化：音乐般起伏</w:t>
      </w:r>
    </w:p>
    <w:p w14:paraId="603C93D9" w14:textId="77777777" w:rsidR="00A503E6" w:rsidRDefault="00A503E6">
      <w:pPr>
        <w:rPr>
          <w:rFonts w:hint="eastAsia"/>
        </w:rPr>
      </w:pPr>
    </w:p>
    <w:p w14:paraId="2D69B51D" w14:textId="77777777" w:rsidR="00A503E6" w:rsidRDefault="00A503E6">
      <w:pPr>
        <w:rPr>
          <w:rFonts w:hint="eastAsia"/>
        </w:rPr>
      </w:pPr>
    </w:p>
    <w:p w14:paraId="5E604A50" w14:textId="77777777" w:rsidR="00A503E6" w:rsidRDefault="00A503E6">
      <w:pPr>
        <w:rPr>
          <w:rFonts w:hint="eastAsia"/>
        </w:rPr>
      </w:pPr>
      <w:r>
        <w:rPr>
          <w:rFonts w:hint="eastAsia"/>
        </w:rPr>
        <w:tab/>
        <w:t>汉语中的每个字都有其独特的声调，一共有四个基本声调加上轻声。为了让孩子了解声调的重要性，我们可以说：“一声平又长，二声往上扬，三声拐个弯，四声降下来”。这样的口诀可以帮助孩子们识别和模仿声调的变化，就像唱歌一样，让语言充满节奏感。</w:t>
      </w:r>
    </w:p>
    <w:p w14:paraId="0B6E6DFD" w14:textId="77777777" w:rsidR="00A503E6" w:rsidRDefault="00A503E6">
      <w:pPr>
        <w:rPr>
          <w:rFonts w:hint="eastAsia"/>
        </w:rPr>
      </w:pPr>
    </w:p>
    <w:p w14:paraId="515B5842" w14:textId="77777777" w:rsidR="00A503E6" w:rsidRDefault="00A503E6">
      <w:pPr>
        <w:rPr>
          <w:rFonts w:hint="eastAsia"/>
        </w:rPr>
      </w:pPr>
    </w:p>
    <w:p w14:paraId="4DCD8656" w14:textId="77777777" w:rsidR="00A503E6" w:rsidRDefault="00A503E6">
      <w:pPr>
        <w:rPr>
          <w:rFonts w:hint="eastAsia"/>
        </w:rPr>
      </w:pPr>
    </w:p>
    <w:p w14:paraId="10E96022" w14:textId="77777777" w:rsidR="00A503E6" w:rsidRDefault="00A503E6">
      <w:pPr>
        <w:rPr>
          <w:rFonts w:hint="eastAsia"/>
        </w:rPr>
      </w:pPr>
      <w:r>
        <w:rPr>
          <w:rFonts w:hint="eastAsia"/>
        </w:rPr>
        <w:tab/>
        <w:t>拼读练习：实践出真知</w:t>
      </w:r>
    </w:p>
    <w:p w14:paraId="48C1EB9A" w14:textId="77777777" w:rsidR="00A503E6" w:rsidRDefault="00A503E6">
      <w:pPr>
        <w:rPr>
          <w:rFonts w:hint="eastAsia"/>
        </w:rPr>
      </w:pPr>
    </w:p>
    <w:p w14:paraId="69E7A68E" w14:textId="77777777" w:rsidR="00A503E6" w:rsidRDefault="00A503E6">
      <w:pPr>
        <w:rPr>
          <w:rFonts w:hint="eastAsia"/>
        </w:rPr>
      </w:pPr>
    </w:p>
    <w:p w14:paraId="10901AFA" w14:textId="77777777" w:rsidR="00A503E6" w:rsidRDefault="00A503E6">
      <w:pPr>
        <w:rPr>
          <w:rFonts w:hint="eastAsia"/>
        </w:rPr>
      </w:pPr>
      <w:r>
        <w:rPr>
          <w:rFonts w:hint="eastAsia"/>
        </w:rPr>
        <w:tab/>
        <w:t>在掌握了声母、韵母以及声调之后，就是进行拼读练习的时候了。“声母轻短韵母响，两音相连猛一撞”，这句话提醒孩子们在拼读时要快速而准确地连接声母和韵母，同时保持适当的力度。通过反复的练习，孩子们不仅能够提高自己的阅读能力，也能为以后的写作打下坚实的基础。</w:t>
      </w:r>
    </w:p>
    <w:p w14:paraId="38D861CD" w14:textId="77777777" w:rsidR="00A503E6" w:rsidRDefault="00A503E6">
      <w:pPr>
        <w:rPr>
          <w:rFonts w:hint="eastAsia"/>
        </w:rPr>
      </w:pPr>
    </w:p>
    <w:p w14:paraId="2EC16846" w14:textId="77777777" w:rsidR="00A503E6" w:rsidRDefault="00A503E6">
      <w:pPr>
        <w:rPr>
          <w:rFonts w:hint="eastAsia"/>
        </w:rPr>
      </w:pPr>
    </w:p>
    <w:p w14:paraId="011E6BBE" w14:textId="77777777" w:rsidR="00A503E6" w:rsidRDefault="00A503E6">
      <w:pPr>
        <w:rPr>
          <w:rFonts w:hint="eastAsia"/>
        </w:rPr>
      </w:pPr>
    </w:p>
    <w:p w14:paraId="406CBFF3" w14:textId="77777777" w:rsidR="00A503E6" w:rsidRDefault="00A503E6">
      <w:pPr>
        <w:rPr>
          <w:rFonts w:hint="eastAsia"/>
        </w:rPr>
      </w:pPr>
      <w:r>
        <w:rPr>
          <w:rFonts w:hint="eastAsia"/>
        </w:rPr>
        <w:tab/>
        <w:t>最后的总结：开启拼音之旅</w:t>
      </w:r>
    </w:p>
    <w:p w14:paraId="2B10D012" w14:textId="77777777" w:rsidR="00A503E6" w:rsidRDefault="00A503E6">
      <w:pPr>
        <w:rPr>
          <w:rFonts w:hint="eastAsia"/>
        </w:rPr>
      </w:pPr>
    </w:p>
    <w:p w14:paraId="27105523" w14:textId="77777777" w:rsidR="00A503E6" w:rsidRDefault="00A503E6">
      <w:pPr>
        <w:rPr>
          <w:rFonts w:hint="eastAsia"/>
        </w:rPr>
      </w:pPr>
    </w:p>
    <w:p w14:paraId="0C54F64E" w14:textId="77777777" w:rsidR="00A503E6" w:rsidRDefault="00A503E6">
      <w:pPr>
        <w:rPr>
          <w:rFonts w:hint="eastAsia"/>
        </w:rPr>
      </w:pPr>
      <w:r>
        <w:rPr>
          <w:rFonts w:hint="eastAsia"/>
        </w:rPr>
        <w:tab/>
        <w:t>利用口诀来教授一年级的学生学习拼音是一种非常有效的方式。它使得抽象的语音知识变得具体可感，让学习过程充满了乐趣。随着孩子们逐渐熟悉并运用这些口诀，他们将在拼音的学习道路上越走越远，为未来深入学习中文奠定良好的开端。</w:t>
      </w:r>
    </w:p>
    <w:p w14:paraId="02720CBB" w14:textId="77777777" w:rsidR="00A503E6" w:rsidRDefault="00A503E6">
      <w:pPr>
        <w:rPr>
          <w:rFonts w:hint="eastAsia"/>
        </w:rPr>
      </w:pPr>
    </w:p>
    <w:p w14:paraId="18C7B7AC" w14:textId="77777777" w:rsidR="00A503E6" w:rsidRDefault="00A503E6">
      <w:pPr>
        <w:rPr>
          <w:rFonts w:hint="eastAsia"/>
        </w:rPr>
      </w:pPr>
    </w:p>
    <w:p w14:paraId="201C3B3F" w14:textId="77777777" w:rsidR="00A503E6" w:rsidRDefault="00A503E6">
      <w:pPr>
        <w:rPr>
          <w:rFonts w:hint="eastAsia"/>
        </w:rPr>
      </w:pPr>
      <w:r>
        <w:rPr>
          <w:rFonts w:hint="eastAsia"/>
        </w:rPr>
        <w:t>本文是由每日文章网(2345lzwz.cn)为大家创作</w:t>
      </w:r>
    </w:p>
    <w:p w14:paraId="19BC30BD" w14:textId="40DE02BF" w:rsidR="00B746A6" w:rsidRDefault="00B746A6"/>
    <w:sectPr w:rsidR="00B74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A6"/>
    <w:rsid w:val="00A503E6"/>
    <w:rsid w:val="00B746A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C53CC-CBF3-44EF-BE0B-77212E98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6A6"/>
    <w:rPr>
      <w:rFonts w:cstheme="majorBidi"/>
      <w:color w:val="2F5496" w:themeColor="accent1" w:themeShade="BF"/>
      <w:sz w:val="28"/>
      <w:szCs w:val="28"/>
    </w:rPr>
  </w:style>
  <w:style w:type="character" w:customStyle="1" w:styleId="50">
    <w:name w:val="标题 5 字符"/>
    <w:basedOn w:val="a0"/>
    <w:link w:val="5"/>
    <w:uiPriority w:val="9"/>
    <w:semiHidden/>
    <w:rsid w:val="00B746A6"/>
    <w:rPr>
      <w:rFonts w:cstheme="majorBidi"/>
      <w:color w:val="2F5496" w:themeColor="accent1" w:themeShade="BF"/>
      <w:sz w:val="24"/>
    </w:rPr>
  </w:style>
  <w:style w:type="character" w:customStyle="1" w:styleId="60">
    <w:name w:val="标题 6 字符"/>
    <w:basedOn w:val="a0"/>
    <w:link w:val="6"/>
    <w:uiPriority w:val="9"/>
    <w:semiHidden/>
    <w:rsid w:val="00B746A6"/>
    <w:rPr>
      <w:rFonts w:cstheme="majorBidi"/>
      <w:b/>
      <w:bCs/>
      <w:color w:val="2F5496" w:themeColor="accent1" w:themeShade="BF"/>
    </w:rPr>
  </w:style>
  <w:style w:type="character" w:customStyle="1" w:styleId="70">
    <w:name w:val="标题 7 字符"/>
    <w:basedOn w:val="a0"/>
    <w:link w:val="7"/>
    <w:uiPriority w:val="9"/>
    <w:semiHidden/>
    <w:rsid w:val="00B746A6"/>
    <w:rPr>
      <w:rFonts w:cstheme="majorBidi"/>
      <w:b/>
      <w:bCs/>
      <w:color w:val="595959" w:themeColor="text1" w:themeTint="A6"/>
    </w:rPr>
  </w:style>
  <w:style w:type="character" w:customStyle="1" w:styleId="80">
    <w:name w:val="标题 8 字符"/>
    <w:basedOn w:val="a0"/>
    <w:link w:val="8"/>
    <w:uiPriority w:val="9"/>
    <w:semiHidden/>
    <w:rsid w:val="00B746A6"/>
    <w:rPr>
      <w:rFonts w:cstheme="majorBidi"/>
      <w:color w:val="595959" w:themeColor="text1" w:themeTint="A6"/>
    </w:rPr>
  </w:style>
  <w:style w:type="character" w:customStyle="1" w:styleId="90">
    <w:name w:val="标题 9 字符"/>
    <w:basedOn w:val="a0"/>
    <w:link w:val="9"/>
    <w:uiPriority w:val="9"/>
    <w:semiHidden/>
    <w:rsid w:val="00B746A6"/>
    <w:rPr>
      <w:rFonts w:eastAsiaTheme="majorEastAsia" w:cstheme="majorBidi"/>
      <w:color w:val="595959" w:themeColor="text1" w:themeTint="A6"/>
    </w:rPr>
  </w:style>
  <w:style w:type="paragraph" w:styleId="a3">
    <w:name w:val="Title"/>
    <w:basedOn w:val="a"/>
    <w:next w:val="a"/>
    <w:link w:val="a4"/>
    <w:uiPriority w:val="10"/>
    <w:qFormat/>
    <w:rsid w:val="00B74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6A6"/>
    <w:pPr>
      <w:spacing w:before="160"/>
      <w:jc w:val="center"/>
    </w:pPr>
    <w:rPr>
      <w:i/>
      <w:iCs/>
      <w:color w:val="404040" w:themeColor="text1" w:themeTint="BF"/>
    </w:rPr>
  </w:style>
  <w:style w:type="character" w:customStyle="1" w:styleId="a8">
    <w:name w:val="引用 字符"/>
    <w:basedOn w:val="a0"/>
    <w:link w:val="a7"/>
    <w:uiPriority w:val="29"/>
    <w:rsid w:val="00B746A6"/>
    <w:rPr>
      <w:i/>
      <w:iCs/>
      <w:color w:val="404040" w:themeColor="text1" w:themeTint="BF"/>
    </w:rPr>
  </w:style>
  <w:style w:type="paragraph" w:styleId="a9">
    <w:name w:val="List Paragraph"/>
    <w:basedOn w:val="a"/>
    <w:uiPriority w:val="34"/>
    <w:qFormat/>
    <w:rsid w:val="00B746A6"/>
    <w:pPr>
      <w:ind w:left="720"/>
      <w:contextualSpacing/>
    </w:pPr>
  </w:style>
  <w:style w:type="character" w:styleId="aa">
    <w:name w:val="Intense Emphasis"/>
    <w:basedOn w:val="a0"/>
    <w:uiPriority w:val="21"/>
    <w:qFormat/>
    <w:rsid w:val="00B746A6"/>
    <w:rPr>
      <w:i/>
      <w:iCs/>
      <w:color w:val="2F5496" w:themeColor="accent1" w:themeShade="BF"/>
    </w:rPr>
  </w:style>
  <w:style w:type="paragraph" w:styleId="ab">
    <w:name w:val="Intense Quote"/>
    <w:basedOn w:val="a"/>
    <w:next w:val="a"/>
    <w:link w:val="ac"/>
    <w:uiPriority w:val="30"/>
    <w:qFormat/>
    <w:rsid w:val="00B74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6A6"/>
    <w:rPr>
      <w:i/>
      <w:iCs/>
      <w:color w:val="2F5496" w:themeColor="accent1" w:themeShade="BF"/>
    </w:rPr>
  </w:style>
  <w:style w:type="character" w:styleId="ad">
    <w:name w:val="Intense Reference"/>
    <w:basedOn w:val="a0"/>
    <w:uiPriority w:val="32"/>
    <w:qFormat/>
    <w:rsid w:val="00B74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