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BA8C" w14:textId="77777777" w:rsidR="00121EC6" w:rsidRDefault="00121EC6">
      <w:pPr>
        <w:rPr>
          <w:rFonts w:hint="eastAsia"/>
        </w:rPr>
      </w:pPr>
    </w:p>
    <w:p w14:paraId="045A5657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一年级拼一拼写一写：开启学习之旅</w:t>
      </w:r>
    </w:p>
    <w:p w14:paraId="0CDD3B0E" w14:textId="77777777" w:rsidR="00121EC6" w:rsidRDefault="00121EC6">
      <w:pPr>
        <w:rPr>
          <w:rFonts w:hint="eastAsia"/>
        </w:rPr>
      </w:pPr>
    </w:p>
    <w:p w14:paraId="12FECCA7" w14:textId="77777777" w:rsidR="00121EC6" w:rsidRDefault="00121EC6">
      <w:pPr>
        <w:rPr>
          <w:rFonts w:hint="eastAsia"/>
        </w:rPr>
      </w:pPr>
    </w:p>
    <w:p w14:paraId="4FC4904E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对于一年级的小朋友来说，学习汉字和拼音是一个充满挑战与乐趣的过程。通过“拼一拼写一写”的活动，孩子们不仅能够提升自己的语言表达能力，还能在玩乐中增强记忆力和动手能力。这个阶段是孩子语言启蒙的关键时期，正确的引导可以帮助他们建立对语文的浓厚兴趣。</w:t>
      </w:r>
    </w:p>
    <w:p w14:paraId="499A0570" w14:textId="77777777" w:rsidR="00121EC6" w:rsidRDefault="00121EC6">
      <w:pPr>
        <w:rPr>
          <w:rFonts w:hint="eastAsia"/>
        </w:rPr>
      </w:pPr>
    </w:p>
    <w:p w14:paraId="16FCE34B" w14:textId="77777777" w:rsidR="00121EC6" w:rsidRDefault="00121EC6">
      <w:pPr>
        <w:rPr>
          <w:rFonts w:hint="eastAsia"/>
        </w:rPr>
      </w:pPr>
    </w:p>
    <w:p w14:paraId="1F9CBEFE" w14:textId="77777777" w:rsidR="00121EC6" w:rsidRDefault="00121EC6">
      <w:pPr>
        <w:rPr>
          <w:rFonts w:hint="eastAsia"/>
        </w:rPr>
      </w:pPr>
    </w:p>
    <w:p w14:paraId="51C11DF9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激发兴趣：趣味性的教学方式</w:t>
      </w:r>
    </w:p>
    <w:p w14:paraId="562E69EA" w14:textId="77777777" w:rsidR="00121EC6" w:rsidRDefault="00121EC6">
      <w:pPr>
        <w:rPr>
          <w:rFonts w:hint="eastAsia"/>
        </w:rPr>
      </w:pPr>
    </w:p>
    <w:p w14:paraId="617F98E0" w14:textId="77777777" w:rsidR="00121EC6" w:rsidRDefault="00121EC6">
      <w:pPr>
        <w:rPr>
          <w:rFonts w:hint="eastAsia"/>
        </w:rPr>
      </w:pPr>
    </w:p>
    <w:p w14:paraId="31DFE09A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为了让孩子们更好地掌握拼音和汉字，“拼一拼写一写”采用了多种趣味性教学方法。例如，利用卡片游戏、儿歌、故事等形式，将枯燥的拼音字母和汉字变得生动有趣。这种方式不仅能吸引孩子的注意力，还能让他们在轻松愉快的氛围中学习新知识，逐步建立起自信心。</w:t>
      </w:r>
    </w:p>
    <w:p w14:paraId="5BBE1E83" w14:textId="77777777" w:rsidR="00121EC6" w:rsidRDefault="00121EC6">
      <w:pPr>
        <w:rPr>
          <w:rFonts w:hint="eastAsia"/>
        </w:rPr>
      </w:pPr>
    </w:p>
    <w:p w14:paraId="103B37C1" w14:textId="77777777" w:rsidR="00121EC6" w:rsidRDefault="00121EC6">
      <w:pPr>
        <w:rPr>
          <w:rFonts w:hint="eastAsia"/>
        </w:rPr>
      </w:pPr>
    </w:p>
    <w:p w14:paraId="27B5D05B" w14:textId="77777777" w:rsidR="00121EC6" w:rsidRDefault="00121EC6">
      <w:pPr>
        <w:rPr>
          <w:rFonts w:hint="eastAsia"/>
        </w:rPr>
      </w:pPr>
    </w:p>
    <w:p w14:paraId="761A182E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实践操作：从模仿到创造</w:t>
      </w:r>
    </w:p>
    <w:p w14:paraId="4782BC47" w14:textId="77777777" w:rsidR="00121EC6" w:rsidRDefault="00121EC6">
      <w:pPr>
        <w:rPr>
          <w:rFonts w:hint="eastAsia"/>
        </w:rPr>
      </w:pPr>
    </w:p>
    <w:p w14:paraId="5D933EB0" w14:textId="77777777" w:rsidR="00121EC6" w:rsidRDefault="00121EC6">
      <w:pPr>
        <w:rPr>
          <w:rFonts w:hint="eastAsia"/>
        </w:rPr>
      </w:pPr>
    </w:p>
    <w:p w14:paraId="3A02C9D0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在“拼一拼写一写”的过程中，孩子们首先会进行大量的模仿练习。通过观察老师的示范，模仿正确的笔画顺序，孩子们可以逐渐掌握书写的基本技巧。随着技能的提升，他们会开始尝试自己创作简单的句子或短文，用所学的汉字和拼音表达自己的想法。这种从模仿到创造的过程，有助于培养孩子的创新思维和自主学习能力。</w:t>
      </w:r>
    </w:p>
    <w:p w14:paraId="10B28E07" w14:textId="77777777" w:rsidR="00121EC6" w:rsidRDefault="00121EC6">
      <w:pPr>
        <w:rPr>
          <w:rFonts w:hint="eastAsia"/>
        </w:rPr>
      </w:pPr>
    </w:p>
    <w:p w14:paraId="5E53E44B" w14:textId="77777777" w:rsidR="00121EC6" w:rsidRDefault="00121EC6">
      <w:pPr>
        <w:rPr>
          <w:rFonts w:hint="eastAsia"/>
        </w:rPr>
      </w:pPr>
    </w:p>
    <w:p w14:paraId="220D756D" w14:textId="77777777" w:rsidR="00121EC6" w:rsidRDefault="00121EC6">
      <w:pPr>
        <w:rPr>
          <w:rFonts w:hint="eastAsia"/>
        </w:rPr>
      </w:pPr>
    </w:p>
    <w:p w14:paraId="3ABB8E63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家长的角色：支持与鼓励</w:t>
      </w:r>
    </w:p>
    <w:p w14:paraId="14616323" w14:textId="77777777" w:rsidR="00121EC6" w:rsidRDefault="00121EC6">
      <w:pPr>
        <w:rPr>
          <w:rFonts w:hint="eastAsia"/>
        </w:rPr>
      </w:pPr>
    </w:p>
    <w:p w14:paraId="5D9A13E7" w14:textId="77777777" w:rsidR="00121EC6" w:rsidRDefault="00121EC6">
      <w:pPr>
        <w:rPr>
          <w:rFonts w:hint="eastAsia"/>
        </w:rPr>
      </w:pPr>
    </w:p>
    <w:p w14:paraId="7F86115A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家庭的支持对于孩子学习汉字和拼音至关重要。家长们可以通过日常生活中的点滴细节，如一起读书、写字等互动活动，来增强孩子对语言的兴趣。给予足够的鼓励和支持，帮助孩子克服学习中的困难，这对他们的成长极为重要。家长的积极参与不仅能增进亲子关系，也能为孩子的学习之路提供坚实的基础。</w:t>
      </w:r>
    </w:p>
    <w:p w14:paraId="2982CB46" w14:textId="77777777" w:rsidR="00121EC6" w:rsidRDefault="00121EC6">
      <w:pPr>
        <w:rPr>
          <w:rFonts w:hint="eastAsia"/>
        </w:rPr>
      </w:pPr>
    </w:p>
    <w:p w14:paraId="01A27991" w14:textId="77777777" w:rsidR="00121EC6" w:rsidRDefault="00121EC6">
      <w:pPr>
        <w:rPr>
          <w:rFonts w:hint="eastAsia"/>
        </w:rPr>
      </w:pPr>
    </w:p>
    <w:p w14:paraId="16FC7344" w14:textId="77777777" w:rsidR="00121EC6" w:rsidRDefault="00121EC6">
      <w:pPr>
        <w:rPr>
          <w:rFonts w:hint="eastAsia"/>
        </w:rPr>
      </w:pPr>
    </w:p>
    <w:p w14:paraId="126554DE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最后的总结：共同成长的旅程</w:t>
      </w:r>
    </w:p>
    <w:p w14:paraId="3D63840D" w14:textId="77777777" w:rsidR="00121EC6" w:rsidRDefault="00121EC6">
      <w:pPr>
        <w:rPr>
          <w:rFonts w:hint="eastAsia"/>
        </w:rPr>
      </w:pPr>
    </w:p>
    <w:p w14:paraId="49ABE29F" w14:textId="77777777" w:rsidR="00121EC6" w:rsidRDefault="00121EC6">
      <w:pPr>
        <w:rPr>
          <w:rFonts w:hint="eastAsia"/>
        </w:rPr>
      </w:pPr>
    </w:p>
    <w:p w14:paraId="4612A3AF" w14:textId="77777777" w:rsidR="00121EC6" w:rsidRDefault="00121EC6">
      <w:pPr>
        <w:rPr>
          <w:rFonts w:hint="eastAsia"/>
        </w:rPr>
      </w:pPr>
      <w:r>
        <w:rPr>
          <w:rFonts w:hint="eastAsia"/>
        </w:rPr>
        <w:tab/>
        <w:t>“一年级拼一拼写一写”不仅是孩子们学习语言的起点，也是一个让家长和孩子共同成长的美好旅程。通过不断的探索和努力，孩子们在这个过程中不仅学会了如何正确地拼读和书写，更重要的是，他们培养了对学习的热爱和坚持不懈的精神。这将为他们未来的学习生活打下坚实的基础。</w:t>
      </w:r>
    </w:p>
    <w:p w14:paraId="2A83C5E3" w14:textId="77777777" w:rsidR="00121EC6" w:rsidRDefault="00121EC6">
      <w:pPr>
        <w:rPr>
          <w:rFonts w:hint="eastAsia"/>
        </w:rPr>
      </w:pPr>
    </w:p>
    <w:p w14:paraId="11D4F939" w14:textId="77777777" w:rsidR="00121EC6" w:rsidRDefault="00121EC6">
      <w:pPr>
        <w:rPr>
          <w:rFonts w:hint="eastAsia"/>
        </w:rPr>
      </w:pPr>
    </w:p>
    <w:p w14:paraId="3487000F" w14:textId="77777777" w:rsidR="00121EC6" w:rsidRDefault="00121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FE00A" w14:textId="1C6D9F5A" w:rsidR="008760A8" w:rsidRDefault="008760A8"/>
    <w:sectPr w:rsidR="0087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8"/>
    <w:rsid w:val="00121EC6"/>
    <w:rsid w:val="008760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E31CF-5377-4997-9378-BCA66B3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