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EF8BD" w14:textId="77777777" w:rsidR="00651B93" w:rsidRDefault="00651B93">
      <w:pPr>
        <w:rPr>
          <w:rFonts w:hint="eastAsia"/>
        </w:rPr>
      </w:pPr>
    </w:p>
    <w:p w14:paraId="693C200D" w14:textId="77777777" w:rsidR="00651B93" w:rsidRDefault="00651B93">
      <w:pPr>
        <w:rPr>
          <w:rFonts w:hint="eastAsia"/>
        </w:rPr>
      </w:pPr>
      <w:r>
        <w:rPr>
          <w:rFonts w:hint="eastAsia"/>
        </w:rPr>
        <w:tab/>
        <w:t>一年级拼音句子的重要性</w:t>
      </w:r>
    </w:p>
    <w:p w14:paraId="09A1D3D2" w14:textId="77777777" w:rsidR="00651B93" w:rsidRDefault="00651B93">
      <w:pPr>
        <w:rPr>
          <w:rFonts w:hint="eastAsia"/>
        </w:rPr>
      </w:pPr>
    </w:p>
    <w:p w14:paraId="7C59B2CC" w14:textId="77777777" w:rsidR="00651B93" w:rsidRDefault="00651B93">
      <w:pPr>
        <w:rPr>
          <w:rFonts w:hint="eastAsia"/>
        </w:rPr>
      </w:pPr>
    </w:p>
    <w:p w14:paraId="19A383EB" w14:textId="77777777" w:rsidR="00651B93" w:rsidRDefault="00651B93">
      <w:pPr>
        <w:rPr>
          <w:rFonts w:hint="eastAsia"/>
        </w:rPr>
      </w:pPr>
      <w:r>
        <w:rPr>
          <w:rFonts w:hint="eastAsia"/>
        </w:rPr>
        <w:tab/>
        <w:t>在小学一年级的教学过程中，拼音句子的学习是不可或缺的一部分。拼音不仅是汉字发音的基础，也是孩子们学习普通话的关键工具。通过学习拼音句子，学生能够更好地掌握汉字的正确读音，为日后的阅读和写作打下坚实的基础。拼音还能帮助孩子们提高语言表达能力，增强他们对语言的兴趣和敏感度。</w:t>
      </w:r>
    </w:p>
    <w:p w14:paraId="31F3AAC4" w14:textId="77777777" w:rsidR="00651B93" w:rsidRDefault="00651B93">
      <w:pPr>
        <w:rPr>
          <w:rFonts w:hint="eastAsia"/>
        </w:rPr>
      </w:pPr>
    </w:p>
    <w:p w14:paraId="318AFCB6" w14:textId="77777777" w:rsidR="00651B93" w:rsidRDefault="00651B93">
      <w:pPr>
        <w:rPr>
          <w:rFonts w:hint="eastAsia"/>
        </w:rPr>
      </w:pPr>
    </w:p>
    <w:p w14:paraId="71ECBA4C" w14:textId="77777777" w:rsidR="00651B93" w:rsidRDefault="00651B93">
      <w:pPr>
        <w:rPr>
          <w:rFonts w:hint="eastAsia"/>
        </w:rPr>
      </w:pPr>
    </w:p>
    <w:p w14:paraId="0CCAE244" w14:textId="77777777" w:rsidR="00651B93" w:rsidRDefault="00651B93">
      <w:pPr>
        <w:rPr>
          <w:rFonts w:hint="eastAsia"/>
        </w:rPr>
      </w:pPr>
      <w:r>
        <w:rPr>
          <w:rFonts w:hint="eastAsia"/>
        </w:rPr>
        <w:tab/>
        <w:t>拼音句子的基本构成</w:t>
      </w:r>
    </w:p>
    <w:p w14:paraId="4A92DA2F" w14:textId="77777777" w:rsidR="00651B93" w:rsidRDefault="00651B93">
      <w:pPr>
        <w:rPr>
          <w:rFonts w:hint="eastAsia"/>
        </w:rPr>
      </w:pPr>
    </w:p>
    <w:p w14:paraId="046F75F3" w14:textId="77777777" w:rsidR="00651B93" w:rsidRDefault="00651B93">
      <w:pPr>
        <w:rPr>
          <w:rFonts w:hint="eastAsia"/>
        </w:rPr>
      </w:pPr>
    </w:p>
    <w:p w14:paraId="61646741" w14:textId="77777777" w:rsidR="00651B93" w:rsidRDefault="00651B93">
      <w:pPr>
        <w:rPr>
          <w:rFonts w:hint="eastAsia"/>
        </w:rPr>
      </w:pPr>
      <w:r>
        <w:rPr>
          <w:rFonts w:hint="eastAsia"/>
        </w:rPr>
        <w:tab/>
        <w:t>拼音句子通常由声母、韵母和声调三部分组成。声母位于单词的开头，代表了单词发音的起始部分；韵母则位于声母之后，是单词发音的主要部分；而声调则是指音节在发音时的高低升降变化，对于区分不同的汉字意义至关重要。例如，“mā”（妈）、“má”（麻）、“mǎ”（马）和“mà”（骂），虽然声母和韵母相同，但由于声调不同，所代表的意义也完全不同。</w:t>
      </w:r>
    </w:p>
    <w:p w14:paraId="3E018949" w14:textId="77777777" w:rsidR="00651B93" w:rsidRDefault="00651B93">
      <w:pPr>
        <w:rPr>
          <w:rFonts w:hint="eastAsia"/>
        </w:rPr>
      </w:pPr>
    </w:p>
    <w:p w14:paraId="0464DEF7" w14:textId="77777777" w:rsidR="00651B93" w:rsidRDefault="00651B93">
      <w:pPr>
        <w:rPr>
          <w:rFonts w:hint="eastAsia"/>
        </w:rPr>
      </w:pPr>
    </w:p>
    <w:p w14:paraId="6CD0901E" w14:textId="77777777" w:rsidR="00651B93" w:rsidRDefault="00651B93">
      <w:pPr>
        <w:rPr>
          <w:rFonts w:hint="eastAsia"/>
        </w:rPr>
      </w:pPr>
    </w:p>
    <w:p w14:paraId="62B8D13A" w14:textId="77777777" w:rsidR="00651B93" w:rsidRDefault="00651B93">
      <w:pPr>
        <w:rPr>
          <w:rFonts w:hint="eastAsia"/>
        </w:rPr>
      </w:pPr>
      <w:r>
        <w:rPr>
          <w:rFonts w:hint="eastAsia"/>
        </w:rPr>
        <w:tab/>
        <w:t>如何有效学习拼音句子</w:t>
      </w:r>
    </w:p>
    <w:p w14:paraId="0E0F5BF6" w14:textId="77777777" w:rsidR="00651B93" w:rsidRDefault="00651B93">
      <w:pPr>
        <w:rPr>
          <w:rFonts w:hint="eastAsia"/>
        </w:rPr>
      </w:pPr>
    </w:p>
    <w:p w14:paraId="1AF76839" w14:textId="77777777" w:rsidR="00651B93" w:rsidRDefault="00651B93">
      <w:pPr>
        <w:rPr>
          <w:rFonts w:hint="eastAsia"/>
        </w:rPr>
      </w:pPr>
    </w:p>
    <w:p w14:paraId="07E7E9A4" w14:textId="77777777" w:rsidR="00651B93" w:rsidRDefault="00651B93">
      <w:pPr>
        <w:rPr>
          <w:rFonts w:hint="eastAsia"/>
        </w:rPr>
      </w:pPr>
      <w:r>
        <w:rPr>
          <w:rFonts w:hint="eastAsia"/>
        </w:rPr>
        <w:tab/>
        <w:t>有效的拼音句子学习方法多种多样，其中最重要的是多听、多说、多练。教师可以通过朗读、唱歌谣等方式，让学生在轻松愉快的氛围中感受拼音的韵律美，从而激发学生的学习兴趣。利用卡片游戏、拼图等互动活动，可以帮助学生加深对拼音字母的记忆。家长也可以在家中与孩子一起练习，比如通过日常对话中的简单句子来巩固孩子的拼音知识。</w:t>
      </w:r>
    </w:p>
    <w:p w14:paraId="460D466D" w14:textId="77777777" w:rsidR="00651B93" w:rsidRDefault="00651B93">
      <w:pPr>
        <w:rPr>
          <w:rFonts w:hint="eastAsia"/>
        </w:rPr>
      </w:pPr>
    </w:p>
    <w:p w14:paraId="518F1A90" w14:textId="77777777" w:rsidR="00651B93" w:rsidRDefault="00651B93">
      <w:pPr>
        <w:rPr>
          <w:rFonts w:hint="eastAsia"/>
        </w:rPr>
      </w:pPr>
    </w:p>
    <w:p w14:paraId="2C641C94" w14:textId="77777777" w:rsidR="00651B93" w:rsidRDefault="00651B93">
      <w:pPr>
        <w:rPr>
          <w:rFonts w:hint="eastAsia"/>
        </w:rPr>
      </w:pPr>
    </w:p>
    <w:p w14:paraId="4DACBB54" w14:textId="77777777" w:rsidR="00651B93" w:rsidRDefault="00651B93">
      <w:pPr>
        <w:rPr>
          <w:rFonts w:hint="eastAsia"/>
        </w:rPr>
      </w:pPr>
      <w:r>
        <w:rPr>
          <w:rFonts w:hint="eastAsia"/>
        </w:rPr>
        <w:tab/>
        <w:t>拼音句子的实际应用</w:t>
      </w:r>
    </w:p>
    <w:p w14:paraId="448B965D" w14:textId="77777777" w:rsidR="00651B93" w:rsidRDefault="00651B93">
      <w:pPr>
        <w:rPr>
          <w:rFonts w:hint="eastAsia"/>
        </w:rPr>
      </w:pPr>
    </w:p>
    <w:p w14:paraId="389F04B1" w14:textId="77777777" w:rsidR="00651B93" w:rsidRDefault="00651B93">
      <w:pPr>
        <w:rPr>
          <w:rFonts w:hint="eastAsia"/>
        </w:rPr>
      </w:pPr>
    </w:p>
    <w:p w14:paraId="27237E1D" w14:textId="77777777" w:rsidR="00651B93" w:rsidRDefault="00651B93">
      <w:pPr>
        <w:rPr>
          <w:rFonts w:hint="eastAsia"/>
        </w:rPr>
      </w:pPr>
      <w:r>
        <w:rPr>
          <w:rFonts w:hint="eastAsia"/>
        </w:rPr>
        <w:tab/>
        <w:t>掌握了一定的拼音句子后，孩子们可以开始尝试自己阅读带有拼音标注的故事书或儿童读物，这不仅有助于提高他们的自主阅读能力，还能扩大词汇量，丰富语言表达。在日常交流中，当遇到不会写的汉字时，使用拼音也是一种很好的替代方式，它能让孩子们更加自信地表达自己的想法和情感。</w:t>
      </w:r>
    </w:p>
    <w:p w14:paraId="6D685B07" w14:textId="77777777" w:rsidR="00651B93" w:rsidRDefault="00651B93">
      <w:pPr>
        <w:rPr>
          <w:rFonts w:hint="eastAsia"/>
        </w:rPr>
      </w:pPr>
    </w:p>
    <w:p w14:paraId="5C46FED7" w14:textId="77777777" w:rsidR="00651B93" w:rsidRDefault="00651B93">
      <w:pPr>
        <w:rPr>
          <w:rFonts w:hint="eastAsia"/>
        </w:rPr>
      </w:pPr>
    </w:p>
    <w:p w14:paraId="0AE68A41" w14:textId="77777777" w:rsidR="00651B93" w:rsidRDefault="00651B93">
      <w:pPr>
        <w:rPr>
          <w:rFonts w:hint="eastAsia"/>
        </w:rPr>
      </w:pPr>
    </w:p>
    <w:p w14:paraId="7E4C5D42" w14:textId="77777777" w:rsidR="00651B93" w:rsidRDefault="00651B93">
      <w:pPr>
        <w:rPr>
          <w:rFonts w:hint="eastAsia"/>
        </w:rPr>
      </w:pPr>
      <w:r>
        <w:rPr>
          <w:rFonts w:hint="eastAsia"/>
        </w:rPr>
        <w:tab/>
        <w:t>面对挑战的策略</w:t>
      </w:r>
    </w:p>
    <w:p w14:paraId="46A0E676" w14:textId="77777777" w:rsidR="00651B93" w:rsidRDefault="00651B93">
      <w:pPr>
        <w:rPr>
          <w:rFonts w:hint="eastAsia"/>
        </w:rPr>
      </w:pPr>
    </w:p>
    <w:p w14:paraId="53222B7D" w14:textId="77777777" w:rsidR="00651B93" w:rsidRDefault="00651B93">
      <w:pPr>
        <w:rPr>
          <w:rFonts w:hint="eastAsia"/>
        </w:rPr>
      </w:pPr>
    </w:p>
    <w:p w14:paraId="37E91C65" w14:textId="77777777" w:rsidR="00651B93" w:rsidRDefault="00651B93">
      <w:pPr>
        <w:rPr>
          <w:rFonts w:hint="eastAsia"/>
        </w:rPr>
      </w:pPr>
      <w:r>
        <w:rPr>
          <w:rFonts w:hint="eastAsia"/>
        </w:rPr>
        <w:tab/>
        <w:t>尽管拼音句子的学习对一年级学生来说非常重要，但也会遇到一些挑战，如某些声母、韵母的发音难以掌握，或者容易混淆相似的声调。针对这些问题，老师和家长应该耐心指导，采用多样化的教学手段，如观看教学视频、参加线上课程等，为孩子提供更多的学习资源和支持。鼓励孩子们勇于开口，不怕犯错，在实践中不断进步。</w:t>
      </w:r>
    </w:p>
    <w:p w14:paraId="00806E69" w14:textId="77777777" w:rsidR="00651B93" w:rsidRDefault="00651B93">
      <w:pPr>
        <w:rPr>
          <w:rFonts w:hint="eastAsia"/>
        </w:rPr>
      </w:pPr>
    </w:p>
    <w:p w14:paraId="71E5FA20" w14:textId="77777777" w:rsidR="00651B93" w:rsidRDefault="00651B93">
      <w:pPr>
        <w:rPr>
          <w:rFonts w:hint="eastAsia"/>
        </w:rPr>
      </w:pPr>
    </w:p>
    <w:p w14:paraId="5189C41B" w14:textId="77777777" w:rsidR="00651B93" w:rsidRDefault="00651B93">
      <w:pPr>
        <w:rPr>
          <w:rFonts w:hint="eastAsia"/>
        </w:rPr>
      </w:pPr>
    </w:p>
    <w:p w14:paraId="688D6DD4" w14:textId="77777777" w:rsidR="00651B93" w:rsidRDefault="00651B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45D118" w14:textId="77777777" w:rsidR="00651B93" w:rsidRDefault="00651B93">
      <w:pPr>
        <w:rPr>
          <w:rFonts w:hint="eastAsia"/>
        </w:rPr>
      </w:pPr>
    </w:p>
    <w:p w14:paraId="4E02C1CB" w14:textId="77777777" w:rsidR="00651B93" w:rsidRDefault="00651B93">
      <w:pPr>
        <w:rPr>
          <w:rFonts w:hint="eastAsia"/>
        </w:rPr>
      </w:pPr>
    </w:p>
    <w:p w14:paraId="2D8388E2" w14:textId="77777777" w:rsidR="00651B93" w:rsidRDefault="00651B93">
      <w:pPr>
        <w:rPr>
          <w:rFonts w:hint="eastAsia"/>
        </w:rPr>
      </w:pPr>
      <w:r>
        <w:rPr>
          <w:rFonts w:hint="eastAsia"/>
        </w:rPr>
        <w:tab/>
        <w:t>一年级阶段的拼音句子学习对于学生的语言发展具有重要意义。通过科学合理的方法进行教学，不仅能提高学生的汉语水平，还能培养他们良好的学习习惯和积极的学习态度。希望每位小朋友都能在这个过程中享受到乐趣，成长为更加自信、开朗的人。</w:t>
      </w:r>
    </w:p>
    <w:p w14:paraId="35A8C446" w14:textId="77777777" w:rsidR="00651B93" w:rsidRDefault="00651B93">
      <w:pPr>
        <w:rPr>
          <w:rFonts w:hint="eastAsia"/>
        </w:rPr>
      </w:pPr>
    </w:p>
    <w:p w14:paraId="5D2AE4D6" w14:textId="77777777" w:rsidR="00651B93" w:rsidRDefault="00651B93">
      <w:pPr>
        <w:rPr>
          <w:rFonts w:hint="eastAsia"/>
        </w:rPr>
      </w:pPr>
    </w:p>
    <w:p w14:paraId="13405E54" w14:textId="77777777" w:rsidR="00651B93" w:rsidRDefault="00651B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9C064" w14:textId="5199C5A6" w:rsidR="002E7AB1" w:rsidRDefault="002E7AB1"/>
    <w:sectPr w:rsidR="002E7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B1"/>
    <w:rsid w:val="002E7AB1"/>
    <w:rsid w:val="00651B93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33C57-E437-43FF-BBD4-C3D7A57B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