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一年级描写冬天简单的句子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冬天来了，天气变得寒冷了。树木的叶子都掉光了，光秃秃的树枝在风中摇摆。大地穿上了白色的外衣，雪花在空中飞舞，像小精灵一样飘下来。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下雪的时候，我和小伙伴们在一起玩雪。我们用手捏出一个个雪人，给它们戴上胡萝卜做的鼻子和围巾。雪人站在院子里，笑眯眯地看着我们。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雪花像小星星一样，落在我的手上，凉凉的，软软的。我用放大镜仔细观察，发现雪花的形状各不相同，有的像六角形，有的像小花朵，真是美丽极了！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冬天的时候，很多动物都在冬眠。小熊、青蛙和蛇都躲在温暖的地方睡觉。但是，有些小鸟不怕冷，它们依然在树上唱歌，给冬天增添了许多生机。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冬天虽然寒冷，但我们依然可以玩很多有趣的活动。滑雪、打雪仗、堆雪人，都是冬天的乐趣。我最喜欢和朋友们一起打雪仗，雪球飞来飞去，笑声不断。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温暖的衣服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为了抵御寒冷，我们穿上了厚厚的冬衣。棉服、围巾、手套和帽子，让我们暖暖的。每次走在雪地上，踩出“咯吱咯吱”的声音，感觉特别好。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冬天还有很多美味的食物。热腾腾的汤、香喷喷的火锅，吃上一口，暖和极了。还有妈妈做的甜甜的糖葫芦，外面的糖衣在雪地中闪闪发光，让人忍不住想吃。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冬天也是一个充满节日的季节。春节快要来了，家家户户开始准备年货，贴春联、挂灯笼。小朋友们特别期待放鞭炮和收到红包，心里充满了欢喜。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冬天虽然很冷，但它带来了雪的美丽和节日的快乐。当春天来临时，万物复苏，冬天的记忆依然会留在我们的心中。期待着下一个冬天的到来！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