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一年级描写花的好句子（描写花朵的句子有哪些）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纷纷开放，五颜六色的花朵像星星一样点缀在大地上。红色的玫瑰像火焰一样热情，黄色的向日葵像小太阳一样温暖，紫色的丁香散发着淡淡的清香。这些美丽的颜色让我们的校园变得更加缤纷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花儿的形状各异，有的像小喇叭，有的像绣球，还有的像小伞。迎春花的花瓣细长，像是小朋友在微笑；牡丹的花瓣层层叠叠，像是美丽的裙子。每一种花都有自己的独特魅力，令人陶醉。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在花园里，花儿的香味飘散在空气中，仿佛在轻声诉说着春天的故事。玫瑰的香气浓郁，令人陶醉；茉莉的香味清新，让人心情愉悦。每当我走近这些花朵，心中总是充满了快乐和幸福。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花与昆虫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花儿不仅美丽，还吸引了许多小昆虫。蜜蜂在花丛中忙碌地采蜜，蝴蝶翩翩起舞，像是在为花儿伴舞。小昆虫们和花儿一起，构成了一幅动人的画面，让大自然充满了生机。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季节，花儿有着不同的姿态。春天，百花齐放，争相斗艳；夏天，荷花在池塘中绽放，清香扑鼻；秋天，菊花在阳光下盛开，色彩斑斓；冬天，腊梅傲然绽放，给寒冷的季节带来了温暖。每个季节都有花儿的陪伴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花不仅仅是美丽的象征，它还代表着希望和祝福。每当我看到盛开的花朵，就像看到了春天的希望。无论是送给朋友的花，还是在节日里装饰的花，都是传递温暖和爱的最佳方式。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花儿在我们的生活中无处不在，给我们带来了快乐和美好。通过观察花朵，我不仅欣赏到了它们的美丽，更学会了用心去感受大自然的奇妙。让我们一起珍惜身边的花朵，感受生活的美好吧！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