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E2E76" w14:textId="77777777" w:rsidR="00CD4A72" w:rsidRDefault="00CD4A72">
      <w:pPr>
        <w:rPr>
          <w:rFonts w:hint="eastAsia"/>
        </w:rPr>
      </w:pPr>
    </w:p>
    <w:p w14:paraId="7A059676" w14:textId="77777777" w:rsidR="00CD4A72" w:rsidRDefault="00CD4A72">
      <w:pPr>
        <w:rPr>
          <w:rFonts w:hint="eastAsia"/>
        </w:rPr>
      </w:pPr>
      <w:r>
        <w:rPr>
          <w:rFonts w:hint="eastAsia"/>
        </w:rPr>
        <w:tab/>
        <w:t>一年级擦桌子的拼音：劳动教育中的小小一步</w:t>
      </w:r>
    </w:p>
    <w:p w14:paraId="59FCAC8C" w14:textId="77777777" w:rsidR="00CD4A72" w:rsidRDefault="00CD4A72">
      <w:pPr>
        <w:rPr>
          <w:rFonts w:hint="eastAsia"/>
        </w:rPr>
      </w:pPr>
    </w:p>
    <w:p w14:paraId="01659EEC" w14:textId="77777777" w:rsidR="00CD4A72" w:rsidRDefault="00CD4A72">
      <w:pPr>
        <w:rPr>
          <w:rFonts w:hint="eastAsia"/>
        </w:rPr>
      </w:pPr>
    </w:p>
    <w:p w14:paraId="1B7AE715" w14:textId="77777777" w:rsidR="00CD4A72" w:rsidRDefault="00CD4A72">
      <w:pPr>
        <w:rPr>
          <w:rFonts w:hint="eastAsia"/>
        </w:rPr>
      </w:pPr>
      <w:r>
        <w:rPr>
          <w:rFonts w:hint="eastAsia"/>
        </w:rPr>
        <w:tab/>
        <w:t>在小学一年级的课堂上，孩子们开始学习各种基本技能，其中就包括了如何擦桌子。这看似简单的活动，却蕴含着深刻的教育意义。通过教孩子们“cā zhuō zi”这三个字的拼音，我们不仅是在教导他们一个日常生活的小技巧，更是在为他们打开一扇通往独立与责任感的大门。</w:t>
      </w:r>
    </w:p>
    <w:p w14:paraId="7422B542" w14:textId="77777777" w:rsidR="00CD4A72" w:rsidRDefault="00CD4A72">
      <w:pPr>
        <w:rPr>
          <w:rFonts w:hint="eastAsia"/>
        </w:rPr>
      </w:pPr>
    </w:p>
    <w:p w14:paraId="2E4F333A" w14:textId="77777777" w:rsidR="00CD4A72" w:rsidRDefault="00CD4A72">
      <w:pPr>
        <w:rPr>
          <w:rFonts w:hint="eastAsia"/>
        </w:rPr>
      </w:pPr>
    </w:p>
    <w:p w14:paraId="02EB10A3" w14:textId="77777777" w:rsidR="00CD4A72" w:rsidRDefault="00CD4A72">
      <w:pPr>
        <w:rPr>
          <w:rFonts w:hint="eastAsia"/>
        </w:rPr>
      </w:pPr>
    </w:p>
    <w:p w14:paraId="3DB85F83" w14:textId="77777777" w:rsidR="00CD4A72" w:rsidRDefault="00CD4A72">
      <w:pPr>
        <w:rPr>
          <w:rFonts w:hint="eastAsia"/>
        </w:rPr>
      </w:pPr>
      <w:r>
        <w:rPr>
          <w:rFonts w:hint="eastAsia"/>
        </w:rPr>
        <w:tab/>
        <w:t>拼音学习的重要性</w:t>
      </w:r>
    </w:p>
    <w:p w14:paraId="3DDDAA73" w14:textId="77777777" w:rsidR="00CD4A72" w:rsidRDefault="00CD4A72">
      <w:pPr>
        <w:rPr>
          <w:rFonts w:hint="eastAsia"/>
        </w:rPr>
      </w:pPr>
    </w:p>
    <w:p w14:paraId="7DD06224" w14:textId="77777777" w:rsidR="00CD4A72" w:rsidRDefault="00CD4A72">
      <w:pPr>
        <w:rPr>
          <w:rFonts w:hint="eastAsia"/>
        </w:rPr>
      </w:pPr>
    </w:p>
    <w:p w14:paraId="04E9D5B8" w14:textId="77777777" w:rsidR="00CD4A72" w:rsidRDefault="00CD4A72">
      <w:pPr>
        <w:rPr>
          <w:rFonts w:hint="eastAsia"/>
        </w:rPr>
      </w:pPr>
      <w:r>
        <w:rPr>
          <w:rFonts w:hint="eastAsia"/>
        </w:rPr>
        <w:tab/>
        <w:t>拼音是汉语的基础，它帮助孩子们识读汉字，理解语言的结构。对于一年级的学生来说，掌握正确的拼音发音能够为他们的语文学习打下坚实的基础。“擦桌子”的拼音练习，可以融入到日常生活的场景中，让孩子们更加直观地感受到语言的魅力，同时也能提高他们的动手能力。</w:t>
      </w:r>
    </w:p>
    <w:p w14:paraId="5D003A90" w14:textId="77777777" w:rsidR="00CD4A72" w:rsidRDefault="00CD4A72">
      <w:pPr>
        <w:rPr>
          <w:rFonts w:hint="eastAsia"/>
        </w:rPr>
      </w:pPr>
    </w:p>
    <w:p w14:paraId="098362DC" w14:textId="77777777" w:rsidR="00CD4A72" w:rsidRDefault="00CD4A72">
      <w:pPr>
        <w:rPr>
          <w:rFonts w:hint="eastAsia"/>
        </w:rPr>
      </w:pPr>
    </w:p>
    <w:p w14:paraId="58AB1F4F" w14:textId="77777777" w:rsidR="00CD4A72" w:rsidRDefault="00CD4A72">
      <w:pPr>
        <w:rPr>
          <w:rFonts w:hint="eastAsia"/>
        </w:rPr>
      </w:pPr>
    </w:p>
    <w:p w14:paraId="365A5A0F" w14:textId="77777777" w:rsidR="00CD4A72" w:rsidRDefault="00CD4A72">
      <w:pPr>
        <w:rPr>
          <w:rFonts w:hint="eastAsia"/>
        </w:rPr>
      </w:pPr>
      <w:r>
        <w:rPr>
          <w:rFonts w:hint="eastAsia"/>
        </w:rPr>
        <w:tab/>
        <w:t>培养良好的生活习惯</w:t>
      </w:r>
    </w:p>
    <w:p w14:paraId="33A43374" w14:textId="77777777" w:rsidR="00CD4A72" w:rsidRDefault="00CD4A72">
      <w:pPr>
        <w:rPr>
          <w:rFonts w:hint="eastAsia"/>
        </w:rPr>
      </w:pPr>
    </w:p>
    <w:p w14:paraId="43C53164" w14:textId="77777777" w:rsidR="00CD4A72" w:rsidRDefault="00CD4A72">
      <w:pPr>
        <w:rPr>
          <w:rFonts w:hint="eastAsia"/>
        </w:rPr>
      </w:pPr>
    </w:p>
    <w:p w14:paraId="7067751E" w14:textId="77777777" w:rsidR="00CD4A72" w:rsidRDefault="00CD4A72">
      <w:pPr>
        <w:rPr>
          <w:rFonts w:hint="eastAsia"/>
        </w:rPr>
      </w:pPr>
      <w:r>
        <w:rPr>
          <w:rFonts w:hint="eastAsia"/>
        </w:rPr>
        <w:tab/>
        <w:t>从小事做起，从身边的事情做起，这是培养孩子良好习惯的重要原则。当孩子们学会说“cā zhuō zi”，并且真正地拿起抹布去实践时，他们正在逐步形成爱护环境、珍惜物品的良好品质。每一次擦拭桌面的动作，都是对孩子耐心和细致的一次锻炼。</w:t>
      </w:r>
    </w:p>
    <w:p w14:paraId="75214B5D" w14:textId="77777777" w:rsidR="00CD4A72" w:rsidRDefault="00CD4A72">
      <w:pPr>
        <w:rPr>
          <w:rFonts w:hint="eastAsia"/>
        </w:rPr>
      </w:pPr>
    </w:p>
    <w:p w14:paraId="738E1684" w14:textId="77777777" w:rsidR="00CD4A72" w:rsidRDefault="00CD4A72">
      <w:pPr>
        <w:rPr>
          <w:rFonts w:hint="eastAsia"/>
        </w:rPr>
      </w:pPr>
    </w:p>
    <w:p w14:paraId="5A990AF8" w14:textId="77777777" w:rsidR="00CD4A72" w:rsidRDefault="00CD4A72">
      <w:pPr>
        <w:rPr>
          <w:rFonts w:hint="eastAsia"/>
        </w:rPr>
      </w:pPr>
    </w:p>
    <w:p w14:paraId="7FB71834" w14:textId="77777777" w:rsidR="00CD4A72" w:rsidRDefault="00CD4A72">
      <w:pPr>
        <w:rPr>
          <w:rFonts w:hint="eastAsia"/>
        </w:rPr>
      </w:pPr>
      <w:r>
        <w:rPr>
          <w:rFonts w:hint="eastAsia"/>
        </w:rPr>
        <w:tab/>
        <w:t>团队合作与个人责任</w:t>
      </w:r>
    </w:p>
    <w:p w14:paraId="65144C0D" w14:textId="77777777" w:rsidR="00CD4A72" w:rsidRDefault="00CD4A72">
      <w:pPr>
        <w:rPr>
          <w:rFonts w:hint="eastAsia"/>
        </w:rPr>
      </w:pPr>
    </w:p>
    <w:p w14:paraId="305A3C87" w14:textId="77777777" w:rsidR="00CD4A72" w:rsidRDefault="00CD4A72">
      <w:pPr>
        <w:rPr>
          <w:rFonts w:hint="eastAsia"/>
        </w:rPr>
      </w:pPr>
    </w:p>
    <w:p w14:paraId="28232F14" w14:textId="77777777" w:rsidR="00CD4A72" w:rsidRDefault="00CD4A72">
      <w:pPr>
        <w:rPr>
          <w:rFonts w:hint="eastAsia"/>
        </w:rPr>
      </w:pPr>
      <w:r>
        <w:rPr>
          <w:rFonts w:hint="eastAsia"/>
        </w:rPr>
        <w:tab/>
        <w:t>在学校里，擦桌子往往不是一个人的任务，而是整个班级共同参与的一项活动。这有助于增强孩子们的合作意识，让他们明白每个人都有自己的职责所在。在这个过程中，“cā zhuō zi”的拼音不再只是一个语言符号，而成为了连接每个同学之间的桥梁，促进了集体荣誉感的建立。</w:t>
      </w:r>
    </w:p>
    <w:p w14:paraId="53599329" w14:textId="77777777" w:rsidR="00CD4A72" w:rsidRDefault="00CD4A72">
      <w:pPr>
        <w:rPr>
          <w:rFonts w:hint="eastAsia"/>
        </w:rPr>
      </w:pPr>
    </w:p>
    <w:p w14:paraId="020935B3" w14:textId="77777777" w:rsidR="00CD4A72" w:rsidRDefault="00CD4A72">
      <w:pPr>
        <w:rPr>
          <w:rFonts w:hint="eastAsia"/>
        </w:rPr>
      </w:pPr>
    </w:p>
    <w:p w14:paraId="4448CDBB" w14:textId="77777777" w:rsidR="00CD4A72" w:rsidRDefault="00CD4A72">
      <w:pPr>
        <w:rPr>
          <w:rFonts w:hint="eastAsia"/>
        </w:rPr>
      </w:pPr>
    </w:p>
    <w:p w14:paraId="59A81536" w14:textId="77777777" w:rsidR="00CD4A72" w:rsidRDefault="00CD4A72">
      <w:pPr>
        <w:rPr>
          <w:rFonts w:hint="eastAsia"/>
        </w:rPr>
      </w:pPr>
      <w:r>
        <w:rPr>
          <w:rFonts w:hint="eastAsia"/>
        </w:rPr>
        <w:tab/>
        <w:t>安全意识的启蒙</w:t>
      </w:r>
    </w:p>
    <w:p w14:paraId="38CD9814" w14:textId="77777777" w:rsidR="00CD4A72" w:rsidRDefault="00CD4A72">
      <w:pPr>
        <w:rPr>
          <w:rFonts w:hint="eastAsia"/>
        </w:rPr>
      </w:pPr>
    </w:p>
    <w:p w14:paraId="10FB5508" w14:textId="77777777" w:rsidR="00CD4A72" w:rsidRDefault="00CD4A72">
      <w:pPr>
        <w:rPr>
          <w:rFonts w:hint="eastAsia"/>
        </w:rPr>
      </w:pPr>
    </w:p>
    <w:p w14:paraId="4F48966B" w14:textId="77777777" w:rsidR="00CD4A72" w:rsidRDefault="00CD4A72">
      <w:pPr>
        <w:rPr>
          <w:rFonts w:hint="eastAsia"/>
        </w:rPr>
      </w:pPr>
      <w:r>
        <w:rPr>
          <w:rFonts w:hint="eastAsia"/>
        </w:rPr>
        <w:tab/>
        <w:t>在教导孩子们如何正确使用清洁工具的教师们也会强调安全的重要性。例如，在拿取和放置水桶时要注意避免滑倒；用湿布擦拭后要及时拧干，以防地板过湿造成危险等。这些小细节都包含在了简单的“cā zhuō zi”三个字背后，为孩子们的安全成长保驾护航。</w:t>
      </w:r>
    </w:p>
    <w:p w14:paraId="7DF9A2C7" w14:textId="77777777" w:rsidR="00CD4A72" w:rsidRDefault="00CD4A72">
      <w:pPr>
        <w:rPr>
          <w:rFonts w:hint="eastAsia"/>
        </w:rPr>
      </w:pPr>
    </w:p>
    <w:p w14:paraId="6923ADEB" w14:textId="77777777" w:rsidR="00CD4A72" w:rsidRDefault="00CD4A72">
      <w:pPr>
        <w:rPr>
          <w:rFonts w:hint="eastAsia"/>
        </w:rPr>
      </w:pPr>
    </w:p>
    <w:p w14:paraId="1750CE53" w14:textId="77777777" w:rsidR="00CD4A72" w:rsidRDefault="00CD4A72">
      <w:pPr>
        <w:rPr>
          <w:rFonts w:hint="eastAsia"/>
        </w:rPr>
      </w:pPr>
    </w:p>
    <w:p w14:paraId="56932C13" w14:textId="77777777" w:rsidR="00CD4A72" w:rsidRDefault="00CD4A72">
      <w:pPr>
        <w:rPr>
          <w:rFonts w:hint="eastAsia"/>
        </w:rPr>
      </w:pPr>
      <w:r>
        <w:rPr>
          <w:rFonts w:hint="eastAsia"/>
        </w:rPr>
        <w:tab/>
        <w:t>最后的总结</w:t>
      </w:r>
    </w:p>
    <w:p w14:paraId="39B9FC0A" w14:textId="77777777" w:rsidR="00CD4A72" w:rsidRDefault="00CD4A72">
      <w:pPr>
        <w:rPr>
          <w:rFonts w:hint="eastAsia"/>
        </w:rPr>
      </w:pPr>
    </w:p>
    <w:p w14:paraId="37505C9D" w14:textId="77777777" w:rsidR="00CD4A72" w:rsidRDefault="00CD4A72">
      <w:pPr>
        <w:rPr>
          <w:rFonts w:hint="eastAsia"/>
        </w:rPr>
      </w:pPr>
    </w:p>
    <w:p w14:paraId="29DD7E5D" w14:textId="77777777" w:rsidR="00CD4A72" w:rsidRDefault="00CD4A72">
      <w:pPr>
        <w:rPr>
          <w:rFonts w:hint="eastAsia"/>
        </w:rPr>
      </w:pPr>
      <w:r>
        <w:rPr>
          <w:rFonts w:hint="eastAsia"/>
        </w:rPr>
        <w:tab/>
        <w:t>一年级擦桌子的拼音不仅仅是一句简单的中文表达，它是孩子们学习旅程中的一个重要里程碑。通过这个小小的动作和对应的发音练习，我们可以看到劳动教育、拼音学习、习惯养成以及安全知识等多个方面内容的融合。每一个孩子在完成这项任务的过程中，都在向着更加独立自主的方向迈出坚实的一步。让我们一起鼓励和支持孩子们，使他们在每一件小事中都能找到成长的乐趣吧！</w:t>
      </w:r>
    </w:p>
    <w:p w14:paraId="50D54AA3" w14:textId="77777777" w:rsidR="00CD4A72" w:rsidRDefault="00CD4A72">
      <w:pPr>
        <w:rPr>
          <w:rFonts w:hint="eastAsia"/>
        </w:rPr>
      </w:pPr>
    </w:p>
    <w:p w14:paraId="278FD4FD" w14:textId="77777777" w:rsidR="00CD4A72" w:rsidRDefault="00CD4A72">
      <w:pPr>
        <w:rPr>
          <w:rFonts w:hint="eastAsia"/>
        </w:rPr>
      </w:pPr>
    </w:p>
    <w:p w14:paraId="6F90D2D8" w14:textId="77777777" w:rsidR="00CD4A72" w:rsidRDefault="00CD4A72">
      <w:pPr>
        <w:rPr>
          <w:rFonts w:hint="eastAsia"/>
        </w:rPr>
      </w:pPr>
      <w:r>
        <w:rPr>
          <w:rFonts w:hint="eastAsia"/>
        </w:rPr>
        <w:t>本文是由每日文章网(2345lzwz.cn)为大家创作</w:t>
      </w:r>
    </w:p>
    <w:p w14:paraId="5C55C760" w14:textId="53EABE3B" w:rsidR="00731ED1" w:rsidRDefault="00731ED1"/>
    <w:sectPr w:rsidR="00731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D1"/>
    <w:rsid w:val="00731ED1"/>
    <w:rsid w:val="00CD4A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CDE76-8B97-452C-B1A4-8B9CA7AC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D1"/>
    <w:rPr>
      <w:rFonts w:cstheme="majorBidi"/>
      <w:color w:val="2F5496" w:themeColor="accent1" w:themeShade="BF"/>
      <w:sz w:val="28"/>
      <w:szCs w:val="28"/>
    </w:rPr>
  </w:style>
  <w:style w:type="character" w:customStyle="1" w:styleId="50">
    <w:name w:val="标题 5 字符"/>
    <w:basedOn w:val="a0"/>
    <w:link w:val="5"/>
    <w:uiPriority w:val="9"/>
    <w:semiHidden/>
    <w:rsid w:val="00731ED1"/>
    <w:rPr>
      <w:rFonts w:cstheme="majorBidi"/>
      <w:color w:val="2F5496" w:themeColor="accent1" w:themeShade="BF"/>
      <w:sz w:val="24"/>
    </w:rPr>
  </w:style>
  <w:style w:type="character" w:customStyle="1" w:styleId="60">
    <w:name w:val="标题 6 字符"/>
    <w:basedOn w:val="a0"/>
    <w:link w:val="6"/>
    <w:uiPriority w:val="9"/>
    <w:semiHidden/>
    <w:rsid w:val="00731ED1"/>
    <w:rPr>
      <w:rFonts w:cstheme="majorBidi"/>
      <w:b/>
      <w:bCs/>
      <w:color w:val="2F5496" w:themeColor="accent1" w:themeShade="BF"/>
    </w:rPr>
  </w:style>
  <w:style w:type="character" w:customStyle="1" w:styleId="70">
    <w:name w:val="标题 7 字符"/>
    <w:basedOn w:val="a0"/>
    <w:link w:val="7"/>
    <w:uiPriority w:val="9"/>
    <w:semiHidden/>
    <w:rsid w:val="00731ED1"/>
    <w:rPr>
      <w:rFonts w:cstheme="majorBidi"/>
      <w:b/>
      <w:bCs/>
      <w:color w:val="595959" w:themeColor="text1" w:themeTint="A6"/>
    </w:rPr>
  </w:style>
  <w:style w:type="character" w:customStyle="1" w:styleId="80">
    <w:name w:val="标题 8 字符"/>
    <w:basedOn w:val="a0"/>
    <w:link w:val="8"/>
    <w:uiPriority w:val="9"/>
    <w:semiHidden/>
    <w:rsid w:val="00731ED1"/>
    <w:rPr>
      <w:rFonts w:cstheme="majorBidi"/>
      <w:color w:val="595959" w:themeColor="text1" w:themeTint="A6"/>
    </w:rPr>
  </w:style>
  <w:style w:type="character" w:customStyle="1" w:styleId="90">
    <w:name w:val="标题 9 字符"/>
    <w:basedOn w:val="a0"/>
    <w:link w:val="9"/>
    <w:uiPriority w:val="9"/>
    <w:semiHidden/>
    <w:rsid w:val="00731ED1"/>
    <w:rPr>
      <w:rFonts w:eastAsiaTheme="majorEastAsia" w:cstheme="majorBidi"/>
      <w:color w:val="595959" w:themeColor="text1" w:themeTint="A6"/>
    </w:rPr>
  </w:style>
  <w:style w:type="paragraph" w:styleId="a3">
    <w:name w:val="Title"/>
    <w:basedOn w:val="a"/>
    <w:next w:val="a"/>
    <w:link w:val="a4"/>
    <w:uiPriority w:val="10"/>
    <w:qFormat/>
    <w:rsid w:val="00731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D1"/>
    <w:pPr>
      <w:spacing w:before="160"/>
      <w:jc w:val="center"/>
    </w:pPr>
    <w:rPr>
      <w:i/>
      <w:iCs/>
      <w:color w:val="404040" w:themeColor="text1" w:themeTint="BF"/>
    </w:rPr>
  </w:style>
  <w:style w:type="character" w:customStyle="1" w:styleId="a8">
    <w:name w:val="引用 字符"/>
    <w:basedOn w:val="a0"/>
    <w:link w:val="a7"/>
    <w:uiPriority w:val="29"/>
    <w:rsid w:val="00731ED1"/>
    <w:rPr>
      <w:i/>
      <w:iCs/>
      <w:color w:val="404040" w:themeColor="text1" w:themeTint="BF"/>
    </w:rPr>
  </w:style>
  <w:style w:type="paragraph" w:styleId="a9">
    <w:name w:val="List Paragraph"/>
    <w:basedOn w:val="a"/>
    <w:uiPriority w:val="34"/>
    <w:qFormat/>
    <w:rsid w:val="00731ED1"/>
    <w:pPr>
      <w:ind w:left="720"/>
      <w:contextualSpacing/>
    </w:pPr>
  </w:style>
  <w:style w:type="character" w:styleId="aa">
    <w:name w:val="Intense Emphasis"/>
    <w:basedOn w:val="a0"/>
    <w:uiPriority w:val="21"/>
    <w:qFormat/>
    <w:rsid w:val="00731ED1"/>
    <w:rPr>
      <w:i/>
      <w:iCs/>
      <w:color w:val="2F5496" w:themeColor="accent1" w:themeShade="BF"/>
    </w:rPr>
  </w:style>
  <w:style w:type="paragraph" w:styleId="ab">
    <w:name w:val="Intense Quote"/>
    <w:basedOn w:val="a"/>
    <w:next w:val="a"/>
    <w:link w:val="ac"/>
    <w:uiPriority w:val="30"/>
    <w:qFormat/>
    <w:rsid w:val="00731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D1"/>
    <w:rPr>
      <w:i/>
      <w:iCs/>
      <w:color w:val="2F5496" w:themeColor="accent1" w:themeShade="BF"/>
    </w:rPr>
  </w:style>
  <w:style w:type="character" w:styleId="ad">
    <w:name w:val="Intense Reference"/>
    <w:basedOn w:val="a0"/>
    <w:uiPriority w:val="32"/>
    <w:qFormat/>
    <w:rsid w:val="00731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