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一年级春天优美的句子（小学描写春天的句子）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春天的阳光温暖而柔和，像妈妈的手轻轻抚摸着大地。小朋友们在阳光下嬉戏，欢声笑语传遍了整个校园。金色的阳光洒在花瓣上，仿佛给它们披上了一层闪亮的外衣。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春天来了，花儿们争先恐后地绽放。粉色的樱花、黄色的迎春花、紫色的丁香，仿佛在进行一场五彩缤纷的比赛。微风拂过，花瓣轻轻摇曳，像是在向我们诉说春天的美丽故事。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经过寒冷的冬天，小草们终于忍不住从地里钻了出来。嫩绿的草芽在阳光下显得格外生机勃勃，像是一片绿色的海洋。小朋友们在草地上奔跑，脚下的青草随风摇摆，仿佛在欢迎他们的到来。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小动物的回归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春天是小动物们回归的季节。小鸟在树上欢快地唱着歌，松鼠在树间跳跃，兔子在草丛中欢快地奔跑。它们用各自的方式庆祝春天的到来，让整个世界都充满了生机。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春天的雨轻柔而细腻，像是天空洒下的珍珠。小雨点落在地上，发出悦耳的声音，滋润着万物。雨后的大地清新无比，空气中弥漫着泥土的芬芳，让人忍不住深吸一口气。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春天是快乐的季节，小朋友们在操场上放风筝、打球、踢足球，尽情享受这份欢乐。每一个笑脸都洋溢着春天的气息，仿佛连心情也随着春风飞扬起来。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春天不仅是自然的复苏，也是我们梦想的起点。在这个美丽的季节里，我们可以勇敢地追求自己的梦想，像春天的花朵一样，努力绽放出最美的自己。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春天是一个充满希望和活力的季节。它不仅带来了美丽的自然景观，也让我们感受到生活的美好。让我们珍惜这份春天的快乐，享受每一个阳光明媚的日子。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