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2440" w14:textId="77777777" w:rsidR="00F40156" w:rsidRDefault="00F40156">
      <w:pPr>
        <w:rPr>
          <w:rFonts w:hint="eastAsia"/>
        </w:rPr>
      </w:pPr>
    </w:p>
    <w:p w14:paraId="7FE0E3C4" w14:textId="77777777" w:rsidR="00F40156" w:rsidRDefault="00F40156">
      <w:pPr>
        <w:rPr>
          <w:rFonts w:hint="eastAsia"/>
        </w:rPr>
      </w:pPr>
      <w:r>
        <w:rPr>
          <w:rFonts w:hint="eastAsia"/>
        </w:rPr>
        <w:tab/>
        <w:t>一年级汉语的拼音记忆口诀</w:t>
      </w:r>
    </w:p>
    <w:p w14:paraId="111D1603" w14:textId="77777777" w:rsidR="00F40156" w:rsidRDefault="00F40156">
      <w:pPr>
        <w:rPr>
          <w:rFonts w:hint="eastAsia"/>
        </w:rPr>
      </w:pPr>
    </w:p>
    <w:p w14:paraId="373F8DBA" w14:textId="77777777" w:rsidR="00F40156" w:rsidRDefault="00F40156">
      <w:pPr>
        <w:rPr>
          <w:rFonts w:hint="eastAsia"/>
        </w:rPr>
      </w:pPr>
    </w:p>
    <w:p w14:paraId="009957A2" w14:textId="77777777" w:rsidR="00F40156" w:rsidRDefault="00F40156">
      <w:pPr>
        <w:rPr>
          <w:rFonts w:hint="eastAsia"/>
        </w:rPr>
      </w:pPr>
      <w:r>
        <w:rPr>
          <w:rFonts w:hint="eastAsia"/>
        </w:rPr>
        <w:tab/>
        <w:t>在孩子学习汉语拼音的过程中，记忆口诀是一个非常有用的工具。这些口诀不仅能够帮助孩子们更快地记住拼音字母和它们的发音规则，还能让学习过程变得更加有趣。接下来，我们将详细介绍一些适合一年级学生使用的拼音记忆口诀。</w:t>
      </w:r>
    </w:p>
    <w:p w14:paraId="0DA5EDC6" w14:textId="77777777" w:rsidR="00F40156" w:rsidRDefault="00F40156">
      <w:pPr>
        <w:rPr>
          <w:rFonts w:hint="eastAsia"/>
        </w:rPr>
      </w:pPr>
    </w:p>
    <w:p w14:paraId="50D06D60" w14:textId="77777777" w:rsidR="00F40156" w:rsidRDefault="00F40156">
      <w:pPr>
        <w:rPr>
          <w:rFonts w:hint="eastAsia"/>
        </w:rPr>
      </w:pPr>
    </w:p>
    <w:p w14:paraId="2720631A" w14:textId="77777777" w:rsidR="00F40156" w:rsidRDefault="00F40156">
      <w:pPr>
        <w:rPr>
          <w:rFonts w:hint="eastAsia"/>
        </w:rPr>
      </w:pPr>
    </w:p>
    <w:p w14:paraId="657FE014" w14:textId="77777777" w:rsidR="00F40156" w:rsidRDefault="00F40156">
      <w:pPr>
        <w:rPr>
          <w:rFonts w:hint="eastAsia"/>
        </w:rPr>
      </w:pPr>
      <w:r>
        <w:rPr>
          <w:rFonts w:hint="eastAsia"/>
        </w:rPr>
        <w:tab/>
        <w:t>单韵母的奇妙世界</w:t>
      </w:r>
    </w:p>
    <w:p w14:paraId="04200EDD" w14:textId="77777777" w:rsidR="00F40156" w:rsidRDefault="00F40156">
      <w:pPr>
        <w:rPr>
          <w:rFonts w:hint="eastAsia"/>
        </w:rPr>
      </w:pPr>
    </w:p>
    <w:p w14:paraId="213EF68C" w14:textId="77777777" w:rsidR="00F40156" w:rsidRDefault="00F40156">
      <w:pPr>
        <w:rPr>
          <w:rFonts w:hint="eastAsia"/>
        </w:rPr>
      </w:pPr>
    </w:p>
    <w:p w14:paraId="4CF03EF2" w14:textId="77777777" w:rsidR="00F40156" w:rsidRDefault="00F40156">
      <w:pPr>
        <w:rPr>
          <w:rFonts w:hint="eastAsia"/>
        </w:rPr>
      </w:pPr>
      <w:r>
        <w:rPr>
          <w:rFonts w:hint="eastAsia"/>
        </w:rPr>
        <w:tab/>
        <w:t>单韵母是汉语拼音的基础，包括a、o、e、i、u、ü六个字母。为了让孩子们更好地记住这些字母，可以采用以下口诀：“张大嘴巴aaa，圆圆嘴巴ooo，扁扁嘴巴eee，牙齿对齐iii，撅嘴吹笛uuu，小鱼吐泡üüü。”通过这样的描述，孩子们很容易联想到每个字母对应的口型和发音。</w:t>
      </w:r>
    </w:p>
    <w:p w14:paraId="4E57190D" w14:textId="77777777" w:rsidR="00F40156" w:rsidRDefault="00F40156">
      <w:pPr>
        <w:rPr>
          <w:rFonts w:hint="eastAsia"/>
        </w:rPr>
      </w:pPr>
    </w:p>
    <w:p w14:paraId="1BB2DFAE" w14:textId="77777777" w:rsidR="00F40156" w:rsidRDefault="00F40156">
      <w:pPr>
        <w:rPr>
          <w:rFonts w:hint="eastAsia"/>
        </w:rPr>
      </w:pPr>
    </w:p>
    <w:p w14:paraId="6C868AA3" w14:textId="77777777" w:rsidR="00F40156" w:rsidRDefault="00F40156">
      <w:pPr>
        <w:rPr>
          <w:rFonts w:hint="eastAsia"/>
        </w:rPr>
      </w:pPr>
    </w:p>
    <w:p w14:paraId="0254310F" w14:textId="77777777" w:rsidR="00F40156" w:rsidRDefault="00F40156">
      <w:pPr>
        <w:rPr>
          <w:rFonts w:hint="eastAsia"/>
        </w:rPr>
      </w:pPr>
      <w:r>
        <w:rPr>
          <w:rFonts w:hint="eastAsia"/>
        </w:rPr>
        <w:tab/>
        <w:t>b p m f：吹泡泡与爬山坡</w:t>
      </w:r>
    </w:p>
    <w:p w14:paraId="308A3E86" w14:textId="77777777" w:rsidR="00F40156" w:rsidRDefault="00F40156">
      <w:pPr>
        <w:rPr>
          <w:rFonts w:hint="eastAsia"/>
        </w:rPr>
      </w:pPr>
    </w:p>
    <w:p w14:paraId="454EFFEC" w14:textId="77777777" w:rsidR="00F40156" w:rsidRDefault="00F40156">
      <w:pPr>
        <w:rPr>
          <w:rFonts w:hint="eastAsia"/>
        </w:rPr>
      </w:pPr>
    </w:p>
    <w:p w14:paraId="2333BE67" w14:textId="77777777" w:rsidR="00F40156" w:rsidRDefault="00F40156">
      <w:pPr>
        <w:rPr>
          <w:rFonts w:hint="eastAsia"/>
        </w:rPr>
      </w:pPr>
      <w:r>
        <w:rPr>
          <w:rFonts w:hint="eastAsia"/>
        </w:rPr>
        <w:tab/>
        <w:t>对于声母b、p、m、f，我们可以这样教孩子们：“右下半圆bbb，右上半圆ppp，两个门洞mmm，一根拐杖fff。”这里的“右下半圆”指的是字母b的形状像半个被咬了一口的苹果，“右上半圆”则是指p的样子像是一个倒着的气球，“两个门洞”形象地描绘了m的样子，而“一根拐杖”则让人容易想象出f的模样。</w:t>
      </w:r>
    </w:p>
    <w:p w14:paraId="3D002359" w14:textId="77777777" w:rsidR="00F40156" w:rsidRDefault="00F40156">
      <w:pPr>
        <w:rPr>
          <w:rFonts w:hint="eastAsia"/>
        </w:rPr>
      </w:pPr>
    </w:p>
    <w:p w14:paraId="6F36DC5B" w14:textId="77777777" w:rsidR="00F40156" w:rsidRDefault="00F40156">
      <w:pPr>
        <w:rPr>
          <w:rFonts w:hint="eastAsia"/>
        </w:rPr>
      </w:pPr>
    </w:p>
    <w:p w14:paraId="5E43F15C" w14:textId="77777777" w:rsidR="00F40156" w:rsidRDefault="00F40156">
      <w:pPr>
        <w:rPr>
          <w:rFonts w:hint="eastAsia"/>
        </w:rPr>
      </w:pPr>
    </w:p>
    <w:p w14:paraId="6440E03E" w14:textId="77777777" w:rsidR="00F40156" w:rsidRDefault="00F40156">
      <w:pPr>
        <w:rPr>
          <w:rFonts w:hint="eastAsia"/>
        </w:rPr>
      </w:pPr>
      <w:r>
        <w:rPr>
          <w:rFonts w:hint="eastAsia"/>
        </w:rPr>
        <w:tab/>
        <w:t>d t n l：敲打小鼓与摘李子</w:t>
      </w:r>
    </w:p>
    <w:p w14:paraId="7909E73A" w14:textId="77777777" w:rsidR="00F40156" w:rsidRDefault="00F40156">
      <w:pPr>
        <w:rPr>
          <w:rFonts w:hint="eastAsia"/>
        </w:rPr>
      </w:pPr>
    </w:p>
    <w:p w14:paraId="5C8CEFCB" w14:textId="77777777" w:rsidR="00F40156" w:rsidRDefault="00F40156">
      <w:pPr>
        <w:rPr>
          <w:rFonts w:hint="eastAsia"/>
        </w:rPr>
      </w:pPr>
    </w:p>
    <w:p w14:paraId="73826685" w14:textId="77777777" w:rsidR="00F40156" w:rsidRDefault="00F40156">
      <w:pPr>
        <w:rPr>
          <w:rFonts w:hint="eastAsia"/>
        </w:rPr>
      </w:pPr>
      <w:r>
        <w:rPr>
          <w:rFonts w:hint="eastAsia"/>
        </w:rPr>
        <w:tab/>
        <w:t>当涉及到d、t、n、l这四个声母时，可以用如下的口诀来辅助记忆：“左下半圆ddd，伞柄朝下ttt，一个门洞nnn，一根筷子lll。”这样的比喻让孩子们可以更直观地理解每个字母的形状，并且通过联想记忆其发音。</w:t>
      </w:r>
    </w:p>
    <w:p w14:paraId="65F97BA7" w14:textId="77777777" w:rsidR="00F40156" w:rsidRDefault="00F40156">
      <w:pPr>
        <w:rPr>
          <w:rFonts w:hint="eastAsia"/>
        </w:rPr>
      </w:pPr>
    </w:p>
    <w:p w14:paraId="20DE1158" w14:textId="77777777" w:rsidR="00F40156" w:rsidRDefault="00F40156">
      <w:pPr>
        <w:rPr>
          <w:rFonts w:hint="eastAsia"/>
        </w:rPr>
      </w:pPr>
    </w:p>
    <w:p w14:paraId="3CF16223" w14:textId="77777777" w:rsidR="00F40156" w:rsidRDefault="00F40156">
      <w:pPr>
        <w:rPr>
          <w:rFonts w:hint="eastAsia"/>
        </w:rPr>
      </w:pPr>
    </w:p>
    <w:p w14:paraId="4AC375AD" w14:textId="77777777" w:rsidR="00F40156" w:rsidRDefault="00F40156">
      <w:pPr>
        <w:rPr>
          <w:rFonts w:hint="eastAsia"/>
        </w:rPr>
      </w:pPr>
      <w:r>
        <w:rPr>
          <w:rFonts w:hint="eastAsia"/>
        </w:rPr>
        <w:tab/>
        <w:t>g k h：公鸡打鸣与喝水的小河</w:t>
      </w:r>
    </w:p>
    <w:p w14:paraId="087E39D3" w14:textId="77777777" w:rsidR="00F40156" w:rsidRDefault="00F40156">
      <w:pPr>
        <w:rPr>
          <w:rFonts w:hint="eastAsia"/>
        </w:rPr>
      </w:pPr>
    </w:p>
    <w:p w14:paraId="710E6894" w14:textId="77777777" w:rsidR="00F40156" w:rsidRDefault="00F40156">
      <w:pPr>
        <w:rPr>
          <w:rFonts w:hint="eastAsia"/>
        </w:rPr>
      </w:pPr>
    </w:p>
    <w:p w14:paraId="2E68C0B9" w14:textId="77777777" w:rsidR="00F40156" w:rsidRDefault="00F40156">
      <w:pPr>
        <w:rPr>
          <w:rFonts w:hint="eastAsia"/>
        </w:rPr>
      </w:pPr>
      <w:r>
        <w:rPr>
          <w:rFonts w:hint="eastAsia"/>
        </w:rPr>
        <w:tab/>
        <w:t>对于g、k、h这三个声母，可以使用这样的记忆方法：“9字加弯ggg，一把椅子kkk，喝水小河hhh。”这里“9字加弯”代表了g的特殊形状，“一把椅子”形容k的结构，而“喝水小河”则帮助孩子们记住h的样子以及它所发出的声音。</w:t>
      </w:r>
    </w:p>
    <w:p w14:paraId="011ECD41" w14:textId="77777777" w:rsidR="00F40156" w:rsidRDefault="00F40156">
      <w:pPr>
        <w:rPr>
          <w:rFonts w:hint="eastAsia"/>
        </w:rPr>
      </w:pPr>
    </w:p>
    <w:p w14:paraId="5ACCCBC6" w14:textId="77777777" w:rsidR="00F40156" w:rsidRDefault="00F40156">
      <w:pPr>
        <w:rPr>
          <w:rFonts w:hint="eastAsia"/>
        </w:rPr>
      </w:pPr>
    </w:p>
    <w:p w14:paraId="3DC99B53" w14:textId="77777777" w:rsidR="00F40156" w:rsidRDefault="00F40156">
      <w:pPr>
        <w:rPr>
          <w:rFonts w:hint="eastAsia"/>
        </w:rPr>
      </w:pPr>
    </w:p>
    <w:p w14:paraId="309F403A" w14:textId="77777777" w:rsidR="00F40156" w:rsidRDefault="00F40156">
      <w:pPr>
        <w:rPr>
          <w:rFonts w:hint="eastAsia"/>
        </w:rPr>
      </w:pPr>
      <w:r>
        <w:rPr>
          <w:rFonts w:hint="eastAsia"/>
        </w:rPr>
        <w:tab/>
        <w:t>j q x：鸡妈妈找小鸡与切西瓜</w:t>
      </w:r>
    </w:p>
    <w:p w14:paraId="2291AC49" w14:textId="77777777" w:rsidR="00F40156" w:rsidRDefault="00F40156">
      <w:pPr>
        <w:rPr>
          <w:rFonts w:hint="eastAsia"/>
        </w:rPr>
      </w:pPr>
    </w:p>
    <w:p w14:paraId="7CBB6440" w14:textId="77777777" w:rsidR="00F40156" w:rsidRDefault="00F40156">
      <w:pPr>
        <w:rPr>
          <w:rFonts w:hint="eastAsia"/>
        </w:rPr>
      </w:pPr>
    </w:p>
    <w:p w14:paraId="5DE9F830" w14:textId="77777777" w:rsidR="00F40156" w:rsidRDefault="00F40156">
      <w:pPr>
        <w:rPr>
          <w:rFonts w:hint="eastAsia"/>
        </w:rPr>
      </w:pPr>
      <w:r>
        <w:rPr>
          <w:rFonts w:hint="eastAsia"/>
        </w:rPr>
        <w:tab/>
        <w:t>声母j、q、x可以通过下面的口诀加深印象：“小鸡叽叽jjj，七个小孩qqq，刀切西瓜xxx。”这里“小鸡叽叽”模仿了j的声音特征，“七个小孩”形象地表示了q的形状，“刀切西瓜”则巧妙地将x的形象与发音结合了起来。</w:t>
      </w:r>
    </w:p>
    <w:p w14:paraId="6DAA56FF" w14:textId="77777777" w:rsidR="00F40156" w:rsidRDefault="00F40156">
      <w:pPr>
        <w:rPr>
          <w:rFonts w:hint="eastAsia"/>
        </w:rPr>
      </w:pPr>
    </w:p>
    <w:p w14:paraId="182D65B9" w14:textId="77777777" w:rsidR="00F40156" w:rsidRDefault="00F40156">
      <w:pPr>
        <w:rPr>
          <w:rFonts w:hint="eastAsia"/>
        </w:rPr>
      </w:pPr>
    </w:p>
    <w:p w14:paraId="56638E18" w14:textId="77777777" w:rsidR="00F40156" w:rsidRDefault="00F40156">
      <w:pPr>
        <w:rPr>
          <w:rFonts w:hint="eastAsia"/>
        </w:rPr>
      </w:pPr>
    </w:p>
    <w:p w14:paraId="28BFF3D6" w14:textId="77777777" w:rsidR="00F40156" w:rsidRDefault="00F40156">
      <w:pPr>
        <w:rPr>
          <w:rFonts w:hint="eastAsia"/>
        </w:rPr>
      </w:pPr>
      <w:r>
        <w:rPr>
          <w:rFonts w:hint="eastAsia"/>
        </w:rPr>
        <w:tab/>
        <w:t>z c s：紫色的刺猬与蚕宝宝</w:t>
      </w:r>
    </w:p>
    <w:p w14:paraId="24E10D6B" w14:textId="77777777" w:rsidR="00F40156" w:rsidRDefault="00F40156">
      <w:pPr>
        <w:rPr>
          <w:rFonts w:hint="eastAsia"/>
        </w:rPr>
      </w:pPr>
    </w:p>
    <w:p w14:paraId="0A1FE215" w14:textId="77777777" w:rsidR="00F40156" w:rsidRDefault="00F40156">
      <w:pPr>
        <w:rPr>
          <w:rFonts w:hint="eastAsia"/>
        </w:rPr>
      </w:pPr>
    </w:p>
    <w:p w14:paraId="62EE5B5F" w14:textId="77777777" w:rsidR="00F40156" w:rsidRDefault="00F40156">
      <w:pPr>
        <w:rPr>
          <w:rFonts w:hint="eastAsia"/>
        </w:rPr>
      </w:pPr>
      <w:r>
        <w:rPr>
          <w:rFonts w:hint="eastAsia"/>
        </w:rPr>
        <w:tab/>
        <w:t>我们来看一下z、c、s这三个平舌音。“像个2字zzz，刺猬尖尖ccc，蚕丝细细sss。”这些生动的比喻有助于孩子们记住字母的外形和发音特点，同时也增添了学习的乐趣。</w:t>
      </w:r>
    </w:p>
    <w:p w14:paraId="048C9F3E" w14:textId="77777777" w:rsidR="00F40156" w:rsidRDefault="00F40156">
      <w:pPr>
        <w:rPr>
          <w:rFonts w:hint="eastAsia"/>
        </w:rPr>
      </w:pPr>
    </w:p>
    <w:p w14:paraId="39DD766F" w14:textId="77777777" w:rsidR="00F40156" w:rsidRDefault="00F40156">
      <w:pPr>
        <w:rPr>
          <w:rFonts w:hint="eastAsia"/>
        </w:rPr>
      </w:pPr>
    </w:p>
    <w:p w14:paraId="4AEF346F" w14:textId="77777777" w:rsidR="00F40156" w:rsidRDefault="00F40156">
      <w:pPr>
        <w:rPr>
          <w:rFonts w:hint="eastAsia"/>
        </w:rPr>
      </w:pPr>
    </w:p>
    <w:p w14:paraId="11340142" w14:textId="77777777" w:rsidR="00F40156" w:rsidRDefault="00F40156">
      <w:pPr>
        <w:rPr>
          <w:rFonts w:hint="eastAsia"/>
        </w:rPr>
      </w:pPr>
      <w:r>
        <w:rPr>
          <w:rFonts w:hint="eastAsia"/>
        </w:rPr>
        <w:tab/>
        <w:t>最后的总结</w:t>
      </w:r>
    </w:p>
    <w:p w14:paraId="741AC31E" w14:textId="77777777" w:rsidR="00F40156" w:rsidRDefault="00F40156">
      <w:pPr>
        <w:rPr>
          <w:rFonts w:hint="eastAsia"/>
        </w:rPr>
      </w:pPr>
    </w:p>
    <w:p w14:paraId="701AC261" w14:textId="77777777" w:rsidR="00F40156" w:rsidRDefault="00F40156">
      <w:pPr>
        <w:rPr>
          <w:rFonts w:hint="eastAsia"/>
        </w:rPr>
      </w:pPr>
    </w:p>
    <w:p w14:paraId="3131907E" w14:textId="77777777" w:rsidR="00F40156" w:rsidRDefault="00F40156">
      <w:pPr>
        <w:rPr>
          <w:rFonts w:hint="eastAsia"/>
        </w:rPr>
      </w:pPr>
      <w:r>
        <w:rPr>
          <w:rFonts w:hint="eastAsia"/>
        </w:rPr>
        <w:tab/>
        <w:t>通过上述的记忆口诀，孩子们不仅可以快速掌握汉语拼音的基本元素，而且可以在轻松愉快的学习氛围中提高他们的语言能力。重要的是，家长和老师们应该鼓励孩子们发挥想象力，创造出更多属于他们自己的记忆方式，从而使得学习汉语拼音成为一件既简单又充满乐趣的事情。</w:t>
      </w:r>
    </w:p>
    <w:p w14:paraId="4ED043F0" w14:textId="77777777" w:rsidR="00F40156" w:rsidRDefault="00F40156">
      <w:pPr>
        <w:rPr>
          <w:rFonts w:hint="eastAsia"/>
        </w:rPr>
      </w:pPr>
    </w:p>
    <w:p w14:paraId="5938F852" w14:textId="77777777" w:rsidR="00F40156" w:rsidRDefault="00F40156">
      <w:pPr>
        <w:rPr>
          <w:rFonts w:hint="eastAsia"/>
        </w:rPr>
      </w:pPr>
    </w:p>
    <w:p w14:paraId="53739F59" w14:textId="77777777" w:rsidR="00F40156" w:rsidRDefault="00F40156">
      <w:pPr>
        <w:rPr>
          <w:rFonts w:hint="eastAsia"/>
        </w:rPr>
      </w:pPr>
      <w:r>
        <w:rPr>
          <w:rFonts w:hint="eastAsia"/>
        </w:rPr>
        <w:t>本文是由每日文章网(2345lzwz.cn)为大家创作</w:t>
      </w:r>
    </w:p>
    <w:p w14:paraId="61FB8A45" w14:textId="799B3CAD" w:rsidR="00C749E0" w:rsidRDefault="00C749E0"/>
    <w:sectPr w:rsidR="00C74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0"/>
    <w:rsid w:val="00C749E0"/>
    <w:rsid w:val="00EA7E3C"/>
    <w:rsid w:val="00F4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2E233-8341-4C11-B2E2-F304DF58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9E0"/>
    <w:rPr>
      <w:rFonts w:cstheme="majorBidi"/>
      <w:color w:val="2F5496" w:themeColor="accent1" w:themeShade="BF"/>
      <w:sz w:val="28"/>
      <w:szCs w:val="28"/>
    </w:rPr>
  </w:style>
  <w:style w:type="character" w:customStyle="1" w:styleId="50">
    <w:name w:val="标题 5 字符"/>
    <w:basedOn w:val="a0"/>
    <w:link w:val="5"/>
    <w:uiPriority w:val="9"/>
    <w:semiHidden/>
    <w:rsid w:val="00C749E0"/>
    <w:rPr>
      <w:rFonts w:cstheme="majorBidi"/>
      <w:color w:val="2F5496" w:themeColor="accent1" w:themeShade="BF"/>
      <w:sz w:val="24"/>
    </w:rPr>
  </w:style>
  <w:style w:type="character" w:customStyle="1" w:styleId="60">
    <w:name w:val="标题 6 字符"/>
    <w:basedOn w:val="a0"/>
    <w:link w:val="6"/>
    <w:uiPriority w:val="9"/>
    <w:semiHidden/>
    <w:rsid w:val="00C749E0"/>
    <w:rPr>
      <w:rFonts w:cstheme="majorBidi"/>
      <w:b/>
      <w:bCs/>
      <w:color w:val="2F5496" w:themeColor="accent1" w:themeShade="BF"/>
    </w:rPr>
  </w:style>
  <w:style w:type="character" w:customStyle="1" w:styleId="70">
    <w:name w:val="标题 7 字符"/>
    <w:basedOn w:val="a0"/>
    <w:link w:val="7"/>
    <w:uiPriority w:val="9"/>
    <w:semiHidden/>
    <w:rsid w:val="00C749E0"/>
    <w:rPr>
      <w:rFonts w:cstheme="majorBidi"/>
      <w:b/>
      <w:bCs/>
      <w:color w:val="595959" w:themeColor="text1" w:themeTint="A6"/>
    </w:rPr>
  </w:style>
  <w:style w:type="character" w:customStyle="1" w:styleId="80">
    <w:name w:val="标题 8 字符"/>
    <w:basedOn w:val="a0"/>
    <w:link w:val="8"/>
    <w:uiPriority w:val="9"/>
    <w:semiHidden/>
    <w:rsid w:val="00C749E0"/>
    <w:rPr>
      <w:rFonts w:cstheme="majorBidi"/>
      <w:color w:val="595959" w:themeColor="text1" w:themeTint="A6"/>
    </w:rPr>
  </w:style>
  <w:style w:type="character" w:customStyle="1" w:styleId="90">
    <w:name w:val="标题 9 字符"/>
    <w:basedOn w:val="a0"/>
    <w:link w:val="9"/>
    <w:uiPriority w:val="9"/>
    <w:semiHidden/>
    <w:rsid w:val="00C749E0"/>
    <w:rPr>
      <w:rFonts w:eastAsiaTheme="majorEastAsia" w:cstheme="majorBidi"/>
      <w:color w:val="595959" w:themeColor="text1" w:themeTint="A6"/>
    </w:rPr>
  </w:style>
  <w:style w:type="paragraph" w:styleId="a3">
    <w:name w:val="Title"/>
    <w:basedOn w:val="a"/>
    <w:next w:val="a"/>
    <w:link w:val="a4"/>
    <w:uiPriority w:val="10"/>
    <w:qFormat/>
    <w:rsid w:val="00C74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9E0"/>
    <w:pPr>
      <w:spacing w:before="160"/>
      <w:jc w:val="center"/>
    </w:pPr>
    <w:rPr>
      <w:i/>
      <w:iCs/>
      <w:color w:val="404040" w:themeColor="text1" w:themeTint="BF"/>
    </w:rPr>
  </w:style>
  <w:style w:type="character" w:customStyle="1" w:styleId="a8">
    <w:name w:val="引用 字符"/>
    <w:basedOn w:val="a0"/>
    <w:link w:val="a7"/>
    <w:uiPriority w:val="29"/>
    <w:rsid w:val="00C749E0"/>
    <w:rPr>
      <w:i/>
      <w:iCs/>
      <w:color w:val="404040" w:themeColor="text1" w:themeTint="BF"/>
    </w:rPr>
  </w:style>
  <w:style w:type="paragraph" w:styleId="a9">
    <w:name w:val="List Paragraph"/>
    <w:basedOn w:val="a"/>
    <w:uiPriority w:val="34"/>
    <w:qFormat/>
    <w:rsid w:val="00C749E0"/>
    <w:pPr>
      <w:ind w:left="720"/>
      <w:contextualSpacing/>
    </w:pPr>
  </w:style>
  <w:style w:type="character" w:styleId="aa">
    <w:name w:val="Intense Emphasis"/>
    <w:basedOn w:val="a0"/>
    <w:uiPriority w:val="21"/>
    <w:qFormat/>
    <w:rsid w:val="00C749E0"/>
    <w:rPr>
      <w:i/>
      <w:iCs/>
      <w:color w:val="2F5496" w:themeColor="accent1" w:themeShade="BF"/>
    </w:rPr>
  </w:style>
  <w:style w:type="paragraph" w:styleId="ab">
    <w:name w:val="Intense Quote"/>
    <w:basedOn w:val="a"/>
    <w:next w:val="a"/>
    <w:link w:val="ac"/>
    <w:uiPriority w:val="30"/>
    <w:qFormat/>
    <w:rsid w:val="00C74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9E0"/>
    <w:rPr>
      <w:i/>
      <w:iCs/>
      <w:color w:val="2F5496" w:themeColor="accent1" w:themeShade="BF"/>
    </w:rPr>
  </w:style>
  <w:style w:type="character" w:styleId="ad">
    <w:name w:val="Intense Reference"/>
    <w:basedOn w:val="a0"/>
    <w:uiPriority w:val="32"/>
    <w:qFormat/>
    <w:rsid w:val="00C74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