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A123D" w14:textId="77777777" w:rsidR="00571F46" w:rsidRDefault="00571F46">
      <w:pPr>
        <w:rPr>
          <w:rFonts w:hint="eastAsia"/>
        </w:rPr>
      </w:pPr>
    </w:p>
    <w:p w14:paraId="1B1CC89F" w14:textId="77777777" w:rsidR="00571F46" w:rsidRDefault="00571F46">
      <w:pPr>
        <w:rPr>
          <w:rFonts w:hint="eastAsia"/>
        </w:rPr>
      </w:pPr>
      <w:r>
        <w:rPr>
          <w:rFonts w:hint="eastAsia"/>
        </w:rPr>
        <w:tab/>
        <w:t>一年级玩具的拼音</w:t>
      </w:r>
    </w:p>
    <w:p w14:paraId="27FEA24B" w14:textId="77777777" w:rsidR="00571F46" w:rsidRDefault="00571F46">
      <w:pPr>
        <w:rPr>
          <w:rFonts w:hint="eastAsia"/>
        </w:rPr>
      </w:pPr>
    </w:p>
    <w:p w14:paraId="489F2C37" w14:textId="77777777" w:rsidR="00571F46" w:rsidRDefault="00571F46">
      <w:pPr>
        <w:rPr>
          <w:rFonts w:hint="eastAsia"/>
        </w:rPr>
      </w:pPr>
    </w:p>
    <w:p w14:paraId="71531E56" w14:textId="77777777" w:rsidR="00571F46" w:rsidRDefault="00571F46">
      <w:pPr>
        <w:rPr>
          <w:rFonts w:hint="eastAsia"/>
        </w:rPr>
      </w:pPr>
      <w:r>
        <w:rPr>
          <w:rFonts w:hint="eastAsia"/>
        </w:rPr>
        <w:tab/>
        <w:t>在孩子们踏入一年级这个充满好奇与探索的世界时，玩具扮演着不可或缺的角色。它们不仅是娱乐的工具，更是学习和发展的伙伴。一年级玩具的拼音（Pīnyīn）, 这个汉语发音系统的辅助教学工具，正逐渐融入到孩子们的玩具中，成为一种寓教于乐的新方式。</w:t>
      </w:r>
    </w:p>
    <w:p w14:paraId="01DCCBFB" w14:textId="77777777" w:rsidR="00571F46" w:rsidRDefault="00571F46">
      <w:pPr>
        <w:rPr>
          <w:rFonts w:hint="eastAsia"/>
        </w:rPr>
      </w:pPr>
    </w:p>
    <w:p w14:paraId="5F3492D6" w14:textId="77777777" w:rsidR="00571F46" w:rsidRDefault="00571F46">
      <w:pPr>
        <w:rPr>
          <w:rFonts w:hint="eastAsia"/>
        </w:rPr>
      </w:pPr>
    </w:p>
    <w:p w14:paraId="2824303A" w14:textId="77777777" w:rsidR="00571F46" w:rsidRDefault="00571F46">
      <w:pPr>
        <w:rPr>
          <w:rFonts w:hint="eastAsia"/>
        </w:rPr>
      </w:pPr>
    </w:p>
    <w:p w14:paraId="2E5EA514" w14:textId="77777777" w:rsidR="00571F46" w:rsidRDefault="00571F46">
      <w:pPr>
        <w:rPr>
          <w:rFonts w:hint="eastAsia"/>
        </w:rPr>
      </w:pPr>
      <w:r>
        <w:rPr>
          <w:rFonts w:hint="eastAsia"/>
        </w:rPr>
        <w:tab/>
        <w:t>拼音玩具的重要性</w:t>
      </w:r>
    </w:p>
    <w:p w14:paraId="2C8E0677" w14:textId="77777777" w:rsidR="00571F46" w:rsidRDefault="00571F46">
      <w:pPr>
        <w:rPr>
          <w:rFonts w:hint="eastAsia"/>
        </w:rPr>
      </w:pPr>
    </w:p>
    <w:p w14:paraId="51E95B2D" w14:textId="77777777" w:rsidR="00571F46" w:rsidRDefault="00571F46">
      <w:pPr>
        <w:rPr>
          <w:rFonts w:hint="eastAsia"/>
        </w:rPr>
      </w:pPr>
    </w:p>
    <w:p w14:paraId="0C1A2C8C" w14:textId="77777777" w:rsidR="00571F46" w:rsidRDefault="00571F46">
      <w:pPr>
        <w:rPr>
          <w:rFonts w:hint="eastAsia"/>
        </w:rPr>
      </w:pPr>
      <w:r>
        <w:rPr>
          <w:rFonts w:hint="eastAsia"/>
        </w:rPr>
        <w:tab/>
        <w:t>拼音是汉字的音标系统，对于小学生来说，它是学习汉字发音、拼写以及提高阅读能力的重要基础。拼音玩具通过趣味性的方式帮助孩子们更好地掌握这一技能。这些玩具设计巧妙，能够吸引孩子的注意力，激发他们的学习兴趣，使他们在玩乐中不知不觉地学会拼音知识。</w:t>
      </w:r>
    </w:p>
    <w:p w14:paraId="1D52157E" w14:textId="77777777" w:rsidR="00571F46" w:rsidRDefault="00571F46">
      <w:pPr>
        <w:rPr>
          <w:rFonts w:hint="eastAsia"/>
        </w:rPr>
      </w:pPr>
    </w:p>
    <w:p w14:paraId="74443182" w14:textId="77777777" w:rsidR="00571F46" w:rsidRDefault="00571F46">
      <w:pPr>
        <w:rPr>
          <w:rFonts w:hint="eastAsia"/>
        </w:rPr>
      </w:pPr>
    </w:p>
    <w:p w14:paraId="76BB8E89" w14:textId="77777777" w:rsidR="00571F46" w:rsidRDefault="00571F46">
      <w:pPr>
        <w:rPr>
          <w:rFonts w:hint="eastAsia"/>
        </w:rPr>
      </w:pPr>
    </w:p>
    <w:p w14:paraId="1257B8A8" w14:textId="77777777" w:rsidR="00571F46" w:rsidRDefault="00571F46">
      <w:pPr>
        <w:rPr>
          <w:rFonts w:hint="eastAsia"/>
        </w:rPr>
      </w:pPr>
      <w:r>
        <w:rPr>
          <w:rFonts w:hint="eastAsia"/>
        </w:rPr>
        <w:tab/>
        <w:t>多样化的拼音玩具类型</w:t>
      </w:r>
    </w:p>
    <w:p w14:paraId="0AD12E45" w14:textId="77777777" w:rsidR="00571F46" w:rsidRDefault="00571F46">
      <w:pPr>
        <w:rPr>
          <w:rFonts w:hint="eastAsia"/>
        </w:rPr>
      </w:pPr>
    </w:p>
    <w:p w14:paraId="1E4639A0" w14:textId="77777777" w:rsidR="00571F46" w:rsidRDefault="00571F46">
      <w:pPr>
        <w:rPr>
          <w:rFonts w:hint="eastAsia"/>
        </w:rPr>
      </w:pPr>
    </w:p>
    <w:p w14:paraId="10A0F9FD" w14:textId="77777777" w:rsidR="00571F46" w:rsidRDefault="00571F46">
      <w:pPr>
        <w:rPr>
          <w:rFonts w:hint="eastAsia"/>
        </w:rPr>
      </w:pPr>
      <w:r>
        <w:rPr>
          <w:rFonts w:hint="eastAsia"/>
        </w:rPr>
        <w:tab/>
        <w:t>市场上存在多种类型的拼音玩具，满足不同孩子的需求。例如，有可以组合成不同拼音字母的塑料积木，每个积木上刻有清晰的拼音符号；还有带有触摸感应功能的电子学习板，当孩子按下对应的按键时，会发出准确的拼音读音，同时显示相应的汉字；也有许多纸质书籍形式的互动式拼音卡片，孩子可以通过翻阅卡片来学习拼音，每张卡片都配有精美的插图以增强记忆效果。</w:t>
      </w:r>
    </w:p>
    <w:p w14:paraId="2B75A39D" w14:textId="77777777" w:rsidR="00571F46" w:rsidRDefault="00571F46">
      <w:pPr>
        <w:rPr>
          <w:rFonts w:hint="eastAsia"/>
        </w:rPr>
      </w:pPr>
    </w:p>
    <w:p w14:paraId="72E36359" w14:textId="77777777" w:rsidR="00571F46" w:rsidRDefault="00571F46">
      <w:pPr>
        <w:rPr>
          <w:rFonts w:hint="eastAsia"/>
        </w:rPr>
      </w:pPr>
    </w:p>
    <w:p w14:paraId="4A985AA9" w14:textId="77777777" w:rsidR="00571F46" w:rsidRDefault="00571F46">
      <w:pPr>
        <w:rPr>
          <w:rFonts w:hint="eastAsia"/>
        </w:rPr>
      </w:pPr>
    </w:p>
    <w:p w14:paraId="56FA5837" w14:textId="77777777" w:rsidR="00571F46" w:rsidRDefault="00571F46">
      <w:pPr>
        <w:rPr>
          <w:rFonts w:hint="eastAsia"/>
        </w:rPr>
      </w:pPr>
      <w:r>
        <w:rPr>
          <w:rFonts w:hint="eastAsia"/>
        </w:rPr>
        <w:tab/>
        <w:t>拼音玩具如何促进学习</w:t>
      </w:r>
    </w:p>
    <w:p w14:paraId="59D210EF" w14:textId="77777777" w:rsidR="00571F46" w:rsidRDefault="00571F46">
      <w:pPr>
        <w:rPr>
          <w:rFonts w:hint="eastAsia"/>
        </w:rPr>
      </w:pPr>
    </w:p>
    <w:p w14:paraId="40CBBD8F" w14:textId="77777777" w:rsidR="00571F46" w:rsidRDefault="00571F46">
      <w:pPr>
        <w:rPr>
          <w:rFonts w:hint="eastAsia"/>
        </w:rPr>
      </w:pPr>
    </w:p>
    <w:p w14:paraId="34D86C02" w14:textId="77777777" w:rsidR="00571F46" w:rsidRDefault="00571F46">
      <w:pPr>
        <w:rPr>
          <w:rFonts w:hint="eastAsia"/>
        </w:rPr>
      </w:pPr>
      <w:r>
        <w:rPr>
          <w:rFonts w:hint="eastAsia"/>
        </w:rPr>
        <w:tab/>
        <w:t>拼音玩具的设计通常基于儿童心理学原理，注重游戏化元素的应用。比如，某些玩具设置了挑战关卡或竞赛模式，鼓励孩子们不断尝试和进步。这不仅提高了他们对拼音的兴趣，也培养了竞争意识和解决问题的能力。而且，很多拼音玩具还支持多人一起玩耍，这样可以增进小朋友之间的交流与合作，提升社交技巧。</w:t>
      </w:r>
    </w:p>
    <w:p w14:paraId="3D473A10" w14:textId="77777777" w:rsidR="00571F46" w:rsidRDefault="00571F46">
      <w:pPr>
        <w:rPr>
          <w:rFonts w:hint="eastAsia"/>
        </w:rPr>
      </w:pPr>
    </w:p>
    <w:p w14:paraId="2A8C1391" w14:textId="77777777" w:rsidR="00571F46" w:rsidRDefault="00571F46">
      <w:pPr>
        <w:rPr>
          <w:rFonts w:hint="eastAsia"/>
        </w:rPr>
      </w:pPr>
    </w:p>
    <w:p w14:paraId="168AD58F" w14:textId="77777777" w:rsidR="00571F46" w:rsidRDefault="00571F46">
      <w:pPr>
        <w:rPr>
          <w:rFonts w:hint="eastAsia"/>
        </w:rPr>
      </w:pPr>
    </w:p>
    <w:p w14:paraId="28DE70E7" w14:textId="77777777" w:rsidR="00571F46" w:rsidRDefault="00571F46">
      <w:pPr>
        <w:rPr>
          <w:rFonts w:hint="eastAsia"/>
        </w:rPr>
      </w:pPr>
      <w:r>
        <w:rPr>
          <w:rFonts w:hint="eastAsia"/>
        </w:rPr>
        <w:tab/>
        <w:t>选择适合的拼音玩具</w:t>
      </w:r>
    </w:p>
    <w:p w14:paraId="65541B90" w14:textId="77777777" w:rsidR="00571F46" w:rsidRDefault="00571F46">
      <w:pPr>
        <w:rPr>
          <w:rFonts w:hint="eastAsia"/>
        </w:rPr>
      </w:pPr>
    </w:p>
    <w:p w14:paraId="60A13EAA" w14:textId="77777777" w:rsidR="00571F46" w:rsidRDefault="00571F46">
      <w:pPr>
        <w:rPr>
          <w:rFonts w:hint="eastAsia"/>
        </w:rPr>
      </w:pPr>
    </w:p>
    <w:p w14:paraId="18D62A1B" w14:textId="77777777" w:rsidR="00571F46" w:rsidRDefault="00571F46">
      <w:pPr>
        <w:rPr>
          <w:rFonts w:hint="eastAsia"/>
        </w:rPr>
      </w:pPr>
      <w:r>
        <w:rPr>
          <w:rFonts w:hint="eastAsia"/>
        </w:rPr>
        <w:tab/>
        <w:t>为一年级的小朋友挑选合适的拼音玩具需要考虑多个因素。首先是年龄适应性，确保玩具既不会过于简单而失去吸引力，也不会太复杂让孩子感到挫败。其次是安全性，所有材料应该符合国家安全标准，无毒环保。家长也可以根据孩子的个性特点选择具有针对性的玩具，如喜欢音乐的孩子可以选择带有歌曲教唱功能的拼音玩具，而对于那些更偏好动手操作的小朋友，则可以考虑一些可以自由组装的拼音积木。</w:t>
      </w:r>
    </w:p>
    <w:p w14:paraId="5ED2C926" w14:textId="77777777" w:rsidR="00571F46" w:rsidRDefault="00571F46">
      <w:pPr>
        <w:rPr>
          <w:rFonts w:hint="eastAsia"/>
        </w:rPr>
      </w:pPr>
    </w:p>
    <w:p w14:paraId="3BEA0A49" w14:textId="77777777" w:rsidR="00571F46" w:rsidRDefault="00571F46">
      <w:pPr>
        <w:rPr>
          <w:rFonts w:hint="eastAsia"/>
        </w:rPr>
      </w:pPr>
    </w:p>
    <w:p w14:paraId="4288F1FE" w14:textId="77777777" w:rsidR="00571F46" w:rsidRDefault="00571F46">
      <w:pPr>
        <w:rPr>
          <w:rFonts w:hint="eastAsia"/>
        </w:rPr>
      </w:pPr>
    </w:p>
    <w:p w14:paraId="33A70F39" w14:textId="77777777" w:rsidR="00571F46" w:rsidRDefault="00571F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6A79A3" w14:textId="77777777" w:rsidR="00571F46" w:rsidRDefault="00571F46">
      <w:pPr>
        <w:rPr>
          <w:rFonts w:hint="eastAsia"/>
        </w:rPr>
      </w:pPr>
    </w:p>
    <w:p w14:paraId="7839F4F2" w14:textId="77777777" w:rsidR="00571F46" w:rsidRDefault="00571F46">
      <w:pPr>
        <w:rPr>
          <w:rFonts w:hint="eastAsia"/>
        </w:rPr>
      </w:pPr>
    </w:p>
    <w:p w14:paraId="03BCBACB" w14:textId="77777777" w:rsidR="00571F46" w:rsidRDefault="00571F46">
      <w:pPr>
        <w:rPr>
          <w:rFonts w:hint="eastAsia"/>
        </w:rPr>
      </w:pPr>
      <w:r>
        <w:rPr>
          <w:rFonts w:hint="eastAsia"/>
        </w:rPr>
        <w:tab/>
        <w:t>一年级玩具的拼音是一种非常有效的教育辅助工具，它将学习过程变得生动有趣，让孩子们在轻松愉快的环境中掌握重要的语言技能。随着科技的发展和教育理念的进步，未来我们有望看到更多创新性的拼音玩具出现，继续助力一代又一代的孩子健康成长。</w:t>
      </w:r>
    </w:p>
    <w:p w14:paraId="6824E88B" w14:textId="77777777" w:rsidR="00571F46" w:rsidRDefault="00571F46">
      <w:pPr>
        <w:rPr>
          <w:rFonts w:hint="eastAsia"/>
        </w:rPr>
      </w:pPr>
    </w:p>
    <w:p w14:paraId="177998B8" w14:textId="77777777" w:rsidR="00571F46" w:rsidRDefault="00571F46">
      <w:pPr>
        <w:rPr>
          <w:rFonts w:hint="eastAsia"/>
        </w:rPr>
      </w:pPr>
    </w:p>
    <w:p w14:paraId="12893687" w14:textId="77777777" w:rsidR="00571F46" w:rsidRDefault="00571F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DA4A10" w14:textId="2EE49732" w:rsidR="00446023" w:rsidRDefault="00446023"/>
    <w:sectPr w:rsidR="00446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023"/>
    <w:rsid w:val="00446023"/>
    <w:rsid w:val="00571F4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D208A-9767-42A9-862C-5FFFA99A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0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0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0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0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0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0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0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0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0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0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0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0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