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4F879" w14:textId="77777777" w:rsidR="00323AF4" w:rsidRDefault="00323AF4">
      <w:pPr>
        <w:rPr>
          <w:rFonts w:hint="eastAsia"/>
        </w:rPr>
      </w:pPr>
    </w:p>
    <w:p w14:paraId="4CF74493" w14:textId="77777777" w:rsidR="00323AF4" w:rsidRDefault="00323AF4">
      <w:pPr>
        <w:rPr>
          <w:rFonts w:hint="eastAsia"/>
        </w:rPr>
      </w:pPr>
      <w:r>
        <w:rPr>
          <w:rFonts w:hint="eastAsia"/>
        </w:rPr>
        <w:tab/>
        <w:t>一年级用的拼音二十个词语</w:t>
      </w:r>
    </w:p>
    <w:p w14:paraId="5A890851" w14:textId="77777777" w:rsidR="00323AF4" w:rsidRDefault="00323AF4">
      <w:pPr>
        <w:rPr>
          <w:rFonts w:hint="eastAsia"/>
        </w:rPr>
      </w:pPr>
    </w:p>
    <w:p w14:paraId="6285A45F" w14:textId="77777777" w:rsidR="00323AF4" w:rsidRDefault="00323AF4">
      <w:pPr>
        <w:rPr>
          <w:rFonts w:hint="eastAsia"/>
        </w:rPr>
      </w:pPr>
    </w:p>
    <w:p w14:paraId="5D3F2D73" w14:textId="77777777" w:rsidR="00323AF4" w:rsidRDefault="00323AF4">
      <w:pPr>
        <w:rPr>
          <w:rFonts w:hint="eastAsia"/>
        </w:rPr>
      </w:pPr>
      <w:r>
        <w:rPr>
          <w:rFonts w:hint="eastAsia"/>
        </w:rPr>
        <w:tab/>
        <w:t>在小学一年级的学习过程中，拼音是孩子们学习汉字的重要工具之一。通过拼音，孩子们可以更轻松地识别和记忆汉字，同时也能提高他们的阅读能力和语言表达能力。下面我们将介绍二十个适合一年级学生使用的拼音词语，帮助孩子们更好地掌握汉语的基础。</w:t>
      </w:r>
    </w:p>
    <w:p w14:paraId="59EC761B" w14:textId="77777777" w:rsidR="00323AF4" w:rsidRDefault="00323AF4">
      <w:pPr>
        <w:rPr>
          <w:rFonts w:hint="eastAsia"/>
        </w:rPr>
      </w:pPr>
    </w:p>
    <w:p w14:paraId="292D5311" w14:textId="77777777" w:rsidR="00323AF4" w:rsidRDefault="00323AF4">
      <w:pPr>
        <w:rPr>
          <w:rFonts w:hint="eastAsia"/>
        </w:rPr>
      </w:pPr>
    </w:p>
    <w:p w14:paraId="6D034E06" w14:textId="77777777" w:rsidR="00323AF4" w:rsidRDefault="00323AF4">
      <w:pPr>
        <w:rPr>
          <w:rFonts w:hint="eastAsia"/>
        </w:rPr>
      </w:pPr>
    </w:p>
    <w:p w14:paraId="38499B0F" w14:textId="77777777" w:rsidR="00323AF4" w:rsidRDefault="00323AF4">
      <w:pPr>
        <w:rPr>
          <w:rFonts w:hint="eastAsia"/>
        </w:rPr>
      </w:pPr>
      <w:r>
        <w:rPr>
          <w:rFonts w:hint="eastAsia"/>
        </w:rPr>
        <w:tab/>
        <w:t>一、妈妈（māma）</w:t>
      </w:r>
    </w:p>
    <w:p w14:paraId="58F72DE9" w14:textId="77777777" w:rsidR="00323AF4" w:rsidRDefault="00323AF4">
      <w:pPr>
        <w:rPr>
          <w:rFonts w:hint="eastAsia"/>
        </w:rPr>
      </w:pPr>
    </w:p>
    <w:p w14:paraId="7E04D6E2" w14:textId="77777777" w:rsidR="00323AF4" w:rsidRDefault="00323AF4">
      <w:pPr>
        <w:rPr>
          <w:rFonts w:hint="eastAsia"/>
        </w:rPr>
      </w:pPr>
    </w:p>
    <w:p w14:paraId="1FF3D608" w14:textId="77777777" w:rsidR="00323AF4" w:rsidRDefault="00323AF4">
      <w:pPr>
        <w:rPr>
          <w:rFonts w:hint="eastAsia"/>
        </w:rPr>
      </w:pPr>
      <w:r>
        <w:rPr>
          <w:rFonts w:hint="eastAsia"/>
        </w:rPr>
        <w:tab/>
        <w:t>“妈妈”是孩子们最早学会的词汇之一。这个词代表了家庭中的温暖与关爱，是孩子成长过程中最重要的角色之一。学习这个词汇不仅能让孩子感受到亲情的重要性，还能增强他们对家庭成员的认知。</w:t>
      </w:r>
    </w:p>
    <w:p w14:paraId="45D3E8BB" w14:textId="77777777" w:rsidR="00323AF4" w:rsidRDefault="00323AF4">
      <w:pPr>
        <w:rPr>
          <w:rFonts w:hint="eastAsia"/>
        </w:rPr>
      </w:pPr>
    </w:p>
    <w:p w14:paraId="654B652E" w14:textId="77777777" w:rsidR="00323AF4" w:rsidRDefault="00323AF4">
      <w:pPr>
        <w:rPr>
          <w:rFonts w:hint="eastAsia"/>
        </w:rPr>
      </w:pPr>
    </w:p>
    <w:p w14:paraId="70785586" w14:textId="77777777" w:rsidR="00323AF4" w:rsidRDefault="00323AF4">
      <w:pPr>
        <w:rPr>
          <w:rFonts w:hint="eastAsia"/>
        </w:rPr>
      </w:pPr>
    </w:p>
    <w:p w14:paraId="77339FAF" w14:textId="77777777" w:rsidR="00323AF4" w:rsidRDefault="00323AF4">
      <w:pPr>
        <w:rPr>
          <w:rFonts w:hint="eastAsia"/>
        </w:rPr>
      </w:pPr>
      <w:r>
        <w:rPr>
          <w:rFonts w:hint="eastAsia"/>
        </w:rPr>
        <w:tab/>
        <w:t>二、爸爸（bàba）</w:t>
      </w:r>
    </w:p>
    <w:p w14:paraId="1DD146CE" w14:textId="77777777" w:rsidR="00323AF4" w:rsidRDefault="00323AF4">
      <w:pPr>
        <w:rPr>
          <w:rFonts w:hint="eastAsia"/>
        </w:rPr>
      </w:pPr>
    </w:p>
    <w:p w14:paraId="1606E9B2" w14:textId="77777777" w:rsidR="00323AF4" w:rsidRDefault="00323AF4">
      <w:pPr>
        <w:rPr>
          <w:rFonts w:hint="eastAsia"/>
        </w:rPr>
      </w:pPr>
    </w:p>
    <w:p w14:paraId="0BEA0093" w14:textId="77777777" w:rsidR="00323AF4" w:rsidRDefault="00323AF4">
      <w:pPr>
        <w:rPr>
          <w:rFonts w:hint="eastAsia"/>
        </w:rPr>
      </w:pPr>
      <w:r>
        <w:rPr>
          <w:rFonts w:hint="eastAsia"/>
        </w:rPr>
        <w:tab/>
        <w:t>与“妈妈”类似，“爸爸”也是孩子们日常生活中经常使用的一个词。它不仅体现了父子或父女之间的深厚感情，还能够帮助孩子建立正确的性别角色认知。</w:t>
      </w:r>
    </w:p>
    <w:p w14:paraId="3DA1AEA3" w14:textId="77777777" w:rsidR="00323AF4" w:rsidRDefault="00323AF4">
      <w:pPr>
        <w:rPr>
          <w:rFonts w:hint="eastAsia"/>
        </w:rPr>
      </w:pPr>
    </w:p>
    <w:p w14:paraId="112B5F13" w14:textId="77777777" w:rsidR="00323AF4" w:rsidRDefault="00323AF4">
      <w:pPr>
        <w:rPr>
          <w:rFonts w:hint="eastAsia"/>
        </w:rPr>
      </w:pPr>
    </w:p>
    <w:p w14:paraId="2346250C" w14:textId="77777777" w:rsidR="00323AF4" w:rsidRDefault="00323AF4">
      <w:pPr>
        <w:rPr>
          <w:rFonts w:hint="eastAsia"/>
        </w:rPr>
      </w:pPr>
    </w:p>
    <w:p w14:paraId="2CEE5092" w14:textId="77777777" w:rsidR="00323AF4" w:rsidRDefault="00323AF4">
      <w:pPr>
        <w:rPr>
          <w:rFonts w:hint="eastAsia"/>
        </w:rPr>
      </w:pPr>
      <w:r>
        <w:rPr>
          <w:rFonts w:hint="eastAsia"/>
        </w:rPr>
        <w:tab/>
        <w:t>三、学校（xuéxiào）</w:t>
      </w:r>
    </w:p>
    <w:p w14:paraId="046D043F" w14:textId="77777777" w:rsidR="00323AF4" w:rsidRDefault="00323AF4">
      <w:pPr>
        <w:rPr>
          <w:rFonts w:hint="eastAsia"/>
        </w:rPr>
      </w:pPr>
    </w:p>
    <w:p w14:paraId="2AD0D311" w14:textId="77777777" w:rsidR="00323AF4" w:rsidRDefault="00323AF4">
      <w:pPr>
        <w:rPr>
          <w:rFonts w:hint="eastAsia"/>
        </w:rPr>
      </w:pPr>
    </w:p>
    <w:p w14:paraId="6B41D544" w14:textId="77777777" w:rsidR="00323AF4" w:rsidRDefault="00323AF4">
      <w:pPr>
        <w:rPr>
          <w:rFonts w:hint="eastAsia"/>
        </w:rPr>
      </w:pPr>
      <w:r>
        <w:rPr>
          <w:rFonts w:hint="eastAsia"/>
        </w:rPr>
        <w:tab/>
        <w:t>“学校”是孩子们接受教育的地方，也是他们开始接触社会的小天地。通过学习这个词语，孩子们能够了解学校的功能及其重要性，激发他们对学习的兴趣。</w:t>
      </w:r>
    </w:p>
    <w:p w14:paraId="1E938FB4" w14:textId="77777777" w:rsidR="00323AF4" w:rsidRDefault="00323AF4">
      <w:pPr>
        <w:rPr>
          <w:rFonts w:hint="eastAsia"/>
        </w:rPr>
      </w:pPr>
    </w:p>
    <w:p w14:paraId="03900B28" w14:textId="77777777" w:rsidR="00323AF4" w:rsidRDefault="00323AF4">
      <w:pPr>
        <w:rPr>
          <w:rFonts w:hint="eastAsia"/>
        </w:rPr>
      </w:pPr>
    </w:p>
    <w:p w14:paraId="0E67A354" w14:textId="77777777" w:rsidR="00323AF4" w:rsidRDefault="00323AF4">
      <w:pPr>
        <w:rPr>
          <w:rFonts w:hint="eastAsia"/>
        </w:rPr>
      </w:pPr>
    </w:p>
    <w:p w14:paraId="23224B21" w14:textId="77777777" w:rsidR="00323AF4" w:rsidRDefault="00323AF4">
      <w:pPr>
        <w:rPr>
          <w:rFonts w:hint="eastAsia"/>
        </w:rPr>
      </w:pPr>
      <w:r>
        <w:rPr>
          <w:rFonts w:hint="eastAsia"/>
        </w:rPr>
        <w:tab/>
        <w:t>四、书包（shūbāo）</w:t>
      </w:r>
    </w:p>
    <w:p w14:paraId="6EDAF22A" w14:textId="77777777" w:rsidR="00323AF4" w:rsidRDefault="00323AF4">
      <w:pPr>
        <w:rPr>
          <w:rFonts w:hint="eastAsia"/>
        </w:rPr>
      </w:pPr>
    </w:p>
    <w:p w14:paraId="05F539BF" w14:textId="77777777" w:rsidR="00323AF4" w:rsidRDefault="00323AF4">
      <w:pPr>
        <w:rPr>
          <w:rFonts w:hint="eastAsia"/>
        </w:rPr>
      </w:pPr>
    </w:p>
    <w:p w14:paraId="653AA017" w14:textId="77777777" w:rsidR="00323AF4" w:rsidRDefault="00323AF4">
      <w:pPr>
        <w:rPr>
          <w:rFonts w:hint="eastAsia"/>
        </w:rPr>
      </w:pPr>
      <w:r>
        <w:rPr>
          <w:rFonts w:hint="eastAsia"/>
        </w:rPr>
        <w:tab/>
        <w:t>每个上学的孩子都离不开自己的书包，它是装载书籍和文具的必需品。学习“书包”这个词有助于培养孩子的自理能力，并让他们认识到准备学习用品的重要性。</w:t>
      </w:r>
    </w:p>
    <w:p w14:paraId="022FA0A5" w14:textId="77777777" w:rsidR="00323AF4" w:rsidRDefault="00323AF4">
      <w:pPr>
        <w:rPr>
          <w:rFonts w:hint="eastAsia"/>
        </w:rPr>
      </w:pPr>
    </w:p>
    <w:p w14:paraId="47090C4E" w14:textId="77777777" w:rsidR="00323AF4" w:rsidRDefault="00323AF4">
      <w:pPr>
        <w:rPr>
          <w:rFonts w:hint="eastAsia"/>
        </w:rPr>
      </w:pPr>
    </w:p>
    <w:p w14:paraId="7CFD7A36" w14:textId="77777777" w:rsidR="00323AF4" w:rsidRDefault="00323AF4">
      <w:pPr>
        <w:rPr>
          <w:rFonts w:hint="eastAsia"/>
        </w:rPr>
      </w:pPr>
    </w:p>
    <w:p w14:paraId="5BEC9659" w14:textId="77777777" w:rsidR="00323AF4" w:rsidRDefault="00323AF4">
      <w:pPr>
        <w:rPr>
          <w:rFonts w:hint="eastAsia"/>
        </w:rPr>
      </w:pPr>
      <w:r>
        <w:rPr>
          <w:rFonts w:hint="eastAsia"/>
        </w:rPr>
        <w:tab/>
        <w:t>五、铅笔（qiānbǐ）</w:t>
      </w:r>
    </w:p>
    <w:p w14:paraId="1CF688F4" w14:textId="77777777" w:rsidR="00323AF4" w:rsidRDefault="00323AF4">
      <w:pPr>
        <w:rPr>
          <w:rFonts w:hint="eastAsia"/>
        </w:rPr>
      </w:pPr>
    </w:p>
    <w:p w14:paraId="072F883C" w14:textId="77777777" w:rsidR="00323AF4" w:rsidRDefault="00323AF4">
      <w:pPr>
        <w:rPr>
          <w:rFonts w:hint="eastAsia"/>
        </w:rPr>
      </w:pPr>
    </w:p>
    <w:p w14:paraId="5CD61129" w14:textId="77777777" w:rsidR="00323AF4" w:rsidRDefault="00323AF4">
      <w:pPr>
        <w:rPr>
          <w:rFonts w:hint="eastAsia"/>
        </w:rPr>
      </w:pPr>
      <w:r>
        <w:rPr>
          <w:rFonts w:hint="eastAsia"/>
        </w:rPr>
        <w:tab/>
        <w:t>铅笔是孩子们最常用的书写工具之一。通过练习写字母和简单的汉字，孩子们能够逐渐熟练使用铅笔，为将来的写作打下坚实的基础。</w:t>
      </w:r>
    </w:p>
    <w:p w14:paraId="6534C57C" w14:textId="77777777" w:rsidR="00323AF4" w:rsidRDefault="00323AF4">
      <w:pPr>
        <w:rPr>
          <w:rFonts w:hint="eastAsia"/>
        </w:rPr>
      </w:pPr>
    </w:p>
    <w:p w14:paraId="0C005D43" w14:textId="77777777" w:rsidR="00323AF4" w:rsidRDefault="00323AF4">
      <w:pPr>
        <w:rPr>
          <w:rFonts w:hint="eastAsia"/>
        </w:rPr>
      </w:pPr>
    </w:p>
    <w:p w14:paraId="67E1A0EA" w14:textId="77777777" w:rsidR="00323AF4" w:rsidRDefault="00323A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0EEBA" w14:textId="0506907C" w:rsidR="00C13864" w:rsidRDefault="00C13864"/>
    <w:sectPr w:rsidR="00C13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64"/>
    <w:rsid w:val="00323AF4"/>
    <w:rsid w:val="00C1386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52158-A729-4B6A-B7A4-71152CDB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