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D680" w14:textId="77777777" w:rsidR="00FB502B" w:rsidRDefault="00FB502B">
      <w:pPr>
        <w:rPr>
          <w:rFonts w:hint="eastAsia"/>
        </w:rPr>
      </w:pPr>
    </w:p>
    <w:p w14:paraId="238BD4B7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一年级的三的拼音节共有几个字</w:t>
      </w:r>
    </w:p>
    <w:p w14:paraId="42E4E38A" w14:textId="77777777" w:rsidR="00FB502B" w:rsidRDefault="00FB502B">
      <w:pPr>
        <w:rPr>
          <w:rFonts w:hint="eastAsia"/>
        </w:rPr>
      </w:pPr>
    </w:p>
    <w:p w14:paraId="4EEE05AC" w14:textId="77777777" w:rsidR="00FB502B" w:rsidRDefault="00FB502B">
      <w:pPr>
        <w:rPr>
          <w:rFonts w:hint="eastAsia"/>
        </w:rPr>
      </w:pPr>
    </w:p>
    <w:p w14:paraId="2126B251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在小学一年级的汉语拼音教学中，孩子们开始学习基础的声母、韵母以及整体认读音节。拼音是汉字的音译符号，对于刚刚踏入学校门槛的小朋友们来说，它是开启语言文字宝库的一把金钥匙。今天我们就来探讨一下一年级学生所学的“三”的拼音节包含有几个字。</w:t>
      </w:r>
    </w:p>
    <w:p w14:paraId="0EE0D4C0" w14:textId="77777777" w:rsidR="00FB502B" w:rsidRDefault="00FB502B">
      <w:pPr>
        <w:rPr>
          <w:rFonts w:hint="eastAsia"/>
        </w:rPr>
      </w:pPr>
    </w:p>
    <w:p w14:paraId="78CAC45E" w14:textId="77777777" w:rsidR="00FB502B" w:rsidRDefault="00FB502B">
      <w:pPr>
        <w:rPr>
          <w:rFonts w:hint="eastAsia"/>
        </w:rPr>
      </w:pPr>
    </w:p>
    <w:p w14:paraId="3E56D971" w14:textId="77777777" w:rsidR="00FB502B" w:rsidRDefault="00FB502B">
      <w:pPr>
        <w:rPr>
          <w:rFonts w:hint="eastAsia"/>
        </w:rPr>
      </w:pPr>
    </w:p>
    <w:p w14:paraId="56BA3526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了解拼音结构</w:t>
      </w:r>
    </w:p>
    <w:p w14:paraId="4DC48885" w14:textId="77777777" w:rsidR="00FB502B" w:rsidRDefault="00FB502B">
      <w:pPr>
        <w:rPr>
          <w:rFonts w:hint="eastAsia"/>
        </w:rPr>
      </w:pPr>
    </w:p>
    <w:p w14:paraId="71E3F167" w14:textId="77777777" w:rsidR="00FB502B" w:rsidRDefault="00FB502B">
      <w:pPr>
        <w:rPr>
          <w:rFonts w:hint="eastAsia"/>
        </w:rPr>
      </w:pPr>
    </w:p>
    <w:p w14:paraId="20E1D348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要回答这个问题，首先我们要了解汉语拼音的基本构成。汉语拼音由声母（辅音）、韵母（元音）和声调组成。而所谓的拼音节就是指一个完整的发音单位，通常是一个汉字的拼音表示。例如，“三”这个字的拼音是“sān”，它由声母“s-”和韵母“-ān”组成，并带有第一声的声调。</w:t>
      </w:r>
    </w:p>
    <w:p w14:paraId="66BE679B" w14:textId="77777777" w:rsidR="00FB502B" w:rsidRDefault="00FB502B">
      <w:pPr>
        <w:rPr>
          <w:rFonts w:hint="eastAsia"/>
        </w:rPr>
      </w:pPr>
    </w:p>
    <w:p w14:paraId="6DE56A78" w14:textId="77777777" w:rsidR="00FB502B" w:rsidRDefault="00FB502B">
      <w:pPr>
        <w:rPr>
          <w:rFonts w:hint="eastAsia"/>
        </w:rPr>
      </w:pPr>
    </w:p>
    <w:p w14:paraId="4825C580" w14:textId="77777777" w:rsidR="00FB502B" w:rsidRDefault="00FB502B">
      <w:pPr>
        <w:rPr>
          <w:rFonts w:hint="eastAsia"/>
        </w:rPr>
      </w:pPr>
    </w:p>
    <w:p w14:paraId="3B4A41AA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数一数“三”的拼音节有多少个字</w:t>
      </w:r>
    </w:p>
    <w:p w14:paraId="05D17916" w14:textId="77777777" w:rsidR="00FB502B" w:rsidRDefault="00FB502B">
      <w:pPr>
        <w:rPr>
          <w:rFonts w:hint="eastAsia"/>
        </w:rPr>
      </w:pPr>
    </w:p>
    <w:p w14:paraId="4F75A72D" w14:textId="77777777" w:rsidR="00FB502B" w:rsidRDefault="00FB502B">
      <w:pPr>
        <w:rPr>
          <w:rFonts w:hint="eastAsia"/>
        </w:rPr>
      </w:pPr>
    </w:p>
    <w:p w14:paraId="35EE31C3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对于“三”这个字而言，它的拼音节非常简单，只有一个字：“sān”。所以，当问到一年级的“三”的拼音节共有几个字时，答案就是仅有一个字。这是因为“三”的拼音并不复杂，不需要分解成多个部分来教授给一年级的学生。</w:t>
      </w:r>
    </w:p>
    <w:p w14:paraId="764A8A8A" w14:textId="77777777" w:rsidR="00FB502B" w:rsidRDefault="00FB502B">
      <w:pPr>
        <w:rPr>
          <w:rFonts w:hint="eastAsia"/>
        </w:rPr>
      </w:pPr>
    </w:p>
    <w:p w14:paraId="534A93BB" w14:textId="77777777" w:rsidR="00FB502B" w:rsidRDefault="00FB502B">
      <w:pPr>
        <w:rPr>
          <w:rFonts w:hint="eastAsia"/>
        </w:rPr>
      </w:pPr>
    </w:p>
    <w:p w14:paraId="2D96300E" w14:textId="77777777" w:rsidR="00FB502B" w:rsidRDefault="00FB502B">
      <w:pPr>
        <w:rPr>
          <w:rFonts w:hint="eastAsia"/>
        </w:rPr>
      </w:pPr>
    </w:p>
    <w:p w14:paraId="2486E887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扩展：学习更多关于拼音的知识</w:t>
      </w:r>
    </w:p>
    <w:p w14:paraId="3E3C9D53" w14:textId="77777777" w:rsidR="00FB502B" w:rsidRDefault="00FB502B">
      <w:pPr>
        <w:rPr>
          <w:rFonts w:hint="eastAsia"/>
        </w:rPr>
      </w:pPr>
    </w:p>
    <w:p w14:paraId="7650D994" w14:textId="77777777" w:rsidR="00FB502B" w:rsidRDefault="00FB502B">
      <w:pPr>
        <w:rPr>
          <w:rFonts w:hint="eastAsia"/>
        </w:rPr>
      </w:pPr>
    </w:p>
    <w:p w14:paraId="00229856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尽管“三”的拼音节只含有一个字，但学习拼音远不止于此。随着课程的推进，孩子们会接触到越来越多的声母和韵母组合，还有不同的声调变化。他们会学到一些较为复杂的拼音节，比如带鼻音或边音最后的总结的韵母，如“-ang”、“-eng”、“-ong”、“-ing”，或是带有复韵母的音节，如“ai”、“ei”、“ao”、“ou”等。</w:t>
      </w:r>
    </w:p>
    <w:p w14:paraId="4E9A6930" w14:textId="77777777" w:rsidR="00FB502B" w:rsidRDefault="00FB502B">
      <w:pPr>
        <w:rPr>
          <w:rFonts w:hint="eastAsia"/>
        </w:rPr>
      </w:pPr>
    </w:p>
    <w:p w14:paraId="7894E788" w14:textId="77777777" w:rsidR="00FB502B" w:rsidRDefault="00FB502B">
      <w:pPr>
        <w:rPr>
          <w:rFonts w:hint="eastAsia"/>
        </w:rPr>
      </w:pPr>
    </w:p>
    <w:p w14:paraId="5D6FA1D1" w14:textId="77777777" w:rsidR="00FB502B" w:rsidRDefault="00FB502B">
      <w:pPr>
        <w:rPr>
          <w:rFonts w:hint="eastAsia"/>
        </w:rPr>
      </w:pPr>
    </w:p>
    <w:p w14:paraId="6FBB061F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A14FA" w14:textId="77777777" w:rsidR="00FB502B" w:rsidRDefault="00FB502B">
      <w:pPr>
        <w:rPr>
          <w:rFonts w:hint="eastAsia"/>
        </w:rPr>
      </w:pPr>
    </w:p>
    <w:p w14:paraId="4ECEBB8B" w14:textId="77777777" w:rsidR="00FB502B" w:rsidRDefault="00FB502B">
      <w:pPr>
        <w:rPr>
          <w:rFonts w:hint="eastAsia"/>
        </w:rPr>
      </w:pPr>
    </w:p>
    <w:p w14:paraId="7C923203" w14:textId="77777777" w:rsidR="00FB502B" w:rsidRDefault="00FB502B">
      <w:pPr>
        <w:rPr>
          <w:rFonts w:hint="eastAsia"/>
        </w:rPr>
      </w:pPr>
      <w:r>
        <w:rPr>
          <w:rFonts w:hint="eastAsia"/>
        </w:rPr>
        <w:tab/>
        <w:t>一年级学生学习的“三”的拼音节只有简单的“sān”这一个字。然而，汉语拼音系统丰富多样，随着年级的增长，学生们将逐步深入探索这个充满魅力的语言世界，掌握更多汉字的正确读音。希望每位小朋友都能在这个过程中找到乐趣，爱上中文学习。</w:t>
      </w:r>
    </w:p>
    <w:p w14:paraId="7A6110BF" w14:textId="77777777" w:rsidR="00FB502B" w:rsidRDefault="00FB502B">
      <w:pPr>
        <w:rPr>
          <w:rFonts w:hint="eastAsia"/>
        </w:rPr>
      </w:pPr>
    </w:p>
    <w:p w14:paraId="56C4DB76" w14:textId="77777777" w:rsidR="00FB502B" w:rsidRDefault="00FB502B">
      <w:pPr>
        <w:rPr>
          <w:rFonts w:hint="eastAsia"/>
        </w:rPr>
      </w:pPr>
    </w:p>
    <w:p w14:paraId="57EAD538" w14:textId="77777777" w:rsidR="00FB502B" w:rsidRDefault="00FB5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41661" w14:textId="5924129C" w:rsidR="00737C75" w:rsidRDefault="00737C75"/>
    <w:sectPr w:rsidR="0073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5"/>
    <w:rsid w:val="002C4F04"/>
    <w:rsid w:val="00737C75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8C20-C468-4610-8E0C-69FDB69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