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36B2" w14:textId="77777777" w:rsidR="00B44615" w:rsidRDefault="00B44615">
      <w:pPr>
        <w:rPr>
          <w:rFonts w:hint="eastAsia"/>
        </w:rPr>
      </w:pPr>
    </w:p>
    <w:p w14:paraId="391F376F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一年级的全部的拼音</w:t>
      </w:r>
    </w:p>
    <w:p w14:paraId="3FEA3EFD" w14:textId="77777777" w:rsidR="00B44615" w:rsidRDefault="00B44615">
      <w:pPr>
        <w:rPr>
          <w:rFonts w:hint="eastAsia"/>
        </w:rPr>
      </w:pPr>
    </w:p>
    <w:p w14:paraId="62F5C22F" w14:textId="77777777" w:rsidR="00B44615" w:rsidRDefault="00B44615">
      <w:pPr>
        <w:rPr>
          <w:rFonts w:hint="eastAsia"/>
        </w:rPr>
      </w:pPr>
    </w:p>
    <w:p w14:paraId="487C3124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汉语拼音是学习中文的重要工具，尤其对于一年级的小朋友来说，它是打开语言大门的一把金钥匙。拼音不仅帮助孩子们认读汉字，还为他们今后的学习打下了坚实的基础。下面我们就来一起了解一年级学生们需要掌握的所有拼音。</w:t>
      </w:r>
    </w:p>
    <w:p w14:paraId="5137EB13" w14:textId="77777777" w:rsidR="00B44615" w:rsidRDefault="00B44615">
      <w:pPr>
        <w:rPr>
          <w:rFonts w:hint="eastAsia"/>
        </w:rPr>
      </w:pPr>
    </w:p>
    <w:p w14:paraId="26423C9D" w14:textId="77777777" w:rsidR="00B44615" w:rsidRDefault="00B44615">
      <w:pPr>
        <w:rPr>
          <w:rFonts w:hint="eastAsia"/>
        </w:rPr>
      </w:pPr>
    </w:p>
    <w:p w14:paraId="0C9A1C9C" w14:textId="77777777" w:rsidR="00B44615" w:rsidRDefault="00B44615">
      <w:pPr>
        <w:rPr>
          <w:rFonts w:hint="eastAsia"/>
        </w:rPr>
      </w:pPr>
    </w:p>
    <w:p w14:paraId="6283FB75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单韵母：基础中的基础</w:t>
      </w:r>
    </w:p>
    <w:p w14:paraId="088198EB" w14:textId="77777777" w:rsidR="00B44615" w:rsidRDefault="00B44615">
      <w:pPr>
        <w:rPr>
          <w:rFonts w:hint="eastAsia"/>
        </w:rPr>
      </w:pPr>
    </w:p>
    <w:p w14:paraId="5AF93420" w14:textId="77777777" w:rsidR="00B44615" w:rsidRDefault="00B44615">
      <w:pPr>
        <w:rPr>
          <w:rFonts w:hint="eastAsia"/>
        </w:rPr>
      </w:pPr>
    </w:p>
    <w:p w14:paraId="381F564F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单韵母是构成拼音最基础的部分，包括a、o、e、i、u、ü六个字母。每个字母都有自己独特的发音方法和口型。比如，“a”就像是医生检查喉咙时发出的声音；“o”的发音则像在表示惊讶时发出的音。这些简单的音节构成了汉语拼音体系的基石，也是孩子们最先接触的内容。</w:t>
      </w:r>
    </w:p>
    <w:p w14:paraId="789469D9" w14:textId="77777777" w:rsidR="00B44615" w:rsidRDefault="00B44615">
      <w:pPr>
        <w:rPr>
          <w:rFonts w:hint="eastAsia"/>
        </w:rPr>
      </w:pPr>
    </w:p>
    <w:p w14:paraId="4F4D2504" w14:textId="77777777" w:rsidR="00B44615" w:rsidRDefault="00B44615">
      <w:pPr>
        <w:rPr>
          <w:rFonts w:hint="eastAsia"/>
        </w:rPr>
      </w:pPr>
    </w:p>
    <w:p w14:paraId="423D53EB" w14:textId="77777777" w:rsidR="00B44615" w:rsidRDefault="00B44615">
      <w:pPr>
        <w:rPr>
          <w:rFonts w:hint="eastAsia"/>
        </w:rPr>
      </w:pPr>
    </w:p>
    <w:p w14:paraId="50C6A096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声调：给声音加上表情</w:t>
      </w:r>
    </w:p>
    <w:p w14:paraId="2563B396" w14:textId="77777777" w:rsidR="00B44615" w:rsidRDefault="00B44615">
      <w:pPr>
        <w:rPr>
          <w:rFonts w:hint="eastAsia"/>
        </w:rPr>
      </w:pPr>
    </w:p>
    <w:p w14:paraId="37FB2761" w14:textId="77777777" w:rsidR="00B44615" w:rsidRDefault="00B44615">
      <w:pPr>
        <w:rPr>
          <w:rFonts w:hint="eastAsia"/>
        </w:rPr>
      </w:pPr>
    </w:p>
    <w:p w14:paraId="7E975C97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汉语是一个有声调的语言，共有四个基本声调以及一个轻声。声调可以改变一个字的意思，所以它就像给我们的声音加上了不同的表情。第一声平平地念出，第二声从低到高上扬，第三声先降后升，第四声则是短促下降。通过练习声调，小朋友们能够更准确地表达自己想要说的内容。</w:t>
      </w:r>
    </w:p>
    <w:p w14:paraId="052EB24A" w14:textId="77777777" w:rsidR="00B44615" w:rsidRDefault="00B44615">
      <w:pPr>
        <w:rPr>
          <w:rFonts w:hint="eastAsia"/>
        </w:rPr>
      </w:pPr>
    </w:p>
    <w:p w14:paraId="56837FED" w14:textId="77777777" w:rsidR="00B44615" w:rsidRDefault="00B44615">
      <w:pPr>
        <w:rPr>
          <w:rFonts w:hint="eastAsia"/>
        </w:rPr>
      </w:pPr>
    </w:p>
    <w:p w14:paraId="6D27C222" w14:textId="77777777" w:rsidR="00B44615" w:rsidRDefault="00B44615">
      <w:pPr>
        <w:rPr>
          <w:rFonts w:hint="eastAsia"/>
        </w:rPr>
      </w:pPr>
    </w:p>
    <w:p w14:paraId="69468AE7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复韵母：组合的力量</w:t>
      </w:r>
    </w:p>
    <w:p w14:paraId="3F529438" w14:textId="77777777" w:rsidR="00B44615" w:rsidRDefault="00B44615">
      <w:pPr>
        <w:rPr>
          <w:rFonts w:hint="eastAsia"/>
        </w:rPr>
      </w:pPr>
    </w:p>
    <w:p w14:paraId="328FC877" w14:textId="77777777" w:rsidR="00B44615" w:rsidRDefault="00B44615">
      <w:pPr>
        <w:rPr>
          <w:rFonts w:hint="eastAsia"/>
        </w:rPr>
      </w:pPr>
    </w:p>
    <w:p w14:paraId="5E20BE84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当两个或三个单韵母组合在一起时，就形成了复韵母。如ai、ei、ui、ao、ou、iu等。这些组合使得汉语发音更加丰富多样。例如，“ai”听起来有点像英文单词“eye”，而“ao”则像是“猫”的发音。孩子们可以通过反复朗读来熟悉每一种复韵母的发音特点。</w:t>
      </w:r>
    </w:p>
    <w:p w14:paraId="252E99AD" w14:textId="77777777" w:rsidR="00B44615" w:rsidRDefault="00B44615">
      <w:pPr>
        <w:rPr>
          <w:rFonts w:hint="eastAsia"/>
        </w:rPr>
      </w:pPr>
    </w:p>
    <w:p w14:paraId="77B0D1AD" w14:textId="77777777" w:rsidR="00B44615" w:rsidRDefault="00B44615">
      <w:pPr>
        <w:rPr>
          <w:rFonts w:hint="eastAsia"/>
        </w:rPr>
      </w:pPr>
    </w:p>
    <w:p w14:paraId="33792B59" w14:textId="77777777" w:rsidR="00B44615" w:rsidRDefault="00B44615">
      <w:pPr>
        <w:rPr>
          <w:rFonts w:hint="eastAsia"/>
        </w:rPr>
      </w:pPr>
    </w:p>
    <w:p w14:paraId="4A34012F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鼻韵母：鼻子也来帮忙</w:t>
      </w:r>
    </w:p>
    <w:p w14:paraId="4A60B05D" w14:textId="77777777" w:rsidR="00B44615" w:rsidRDefault="00B44615">
      <w:pPr>
        <w:rPr>
          <w:rFonts w:hint="eastAsia"/>
        </w:rPr>
      </w:pPr>
    </w:p>
    <w:p w14:paraId="04ACEB04" w14:textId="77777777" w:rsidR="00B44615" w:rsidRDefault="00B44615">
      <w:pPr>
        <w:rPr>
          <w:rFonts w:hint="eastAsia"/>
        </w:rPr>
      </w:pPr>
    </w:p>
    <w:p w14:paraId="154DFB95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鼻韵母是由单韵母加上鼻辅音n或ng组成的，像an、en、in、un、ün和ang、eng、ing、ong。这类韵母的特点是在发音结束时，气流会从鼻腔中出来，给人一种温暖的感觉。小朋友们可能会觉得这样的发音方式很有趣，因为这需要鼻子和嘴巴共同合作完成。</w:t>
      </w:r>
    </w:p>
    <w:p w14:paraId="3A2EB877" w14:textId="77777777" w:rsidR="00B44615" w:rsidRDefault="00B44615">
      <w:pPr>
        <w:rPr>
          <w:rFonts w:hint="eastAsia"/>
        </w:rPr>
      </w:pPr>
    </w:p>
    <w:p w14:paraId="77D80DA8" w14:textId="77777777" w:rsidR="00B44615" w:rsidRDefault="00B44615">
      <w:pPr>
        <w:rPr>
          <w:rFonts w:hint="eastAsia"/>
        </w:rPr>
      </w:pPr>
    </w:p>
    <w:p w14:paraId="6E22B175" w14:textId="77777777" w:rsidR="00B44615" w:rsidRDefault="00B44615">
      <w:pPr>
        <w:rPr>
          <w:rFonts w:hint="eastAsia"/>
        </w:rPr>
      </w:pPr>
    </w:p>
    <w:p w14:paraId="20B2C570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声母：开始发声</w:t>
      </w:r>
    </w:p>
    <w:p w14:paraId="7C79C253" w14:textId="77777777" w:rsidR="00B44615" w:rsidRDefault="00B44615">
      <w:pPr>
        <w:rPr>
          <w:rFonts w:hint="eastAsia"/>
        </w:rPr>
      </w:pPr>
    </w:p>
    <w:p w14:paraId="18864E54" w14:textId="77777777" w:rsidR="00B44615" w:rsidRDefault="00B44615">
      <w:pPr>
        <w:rPr>
          <w:rFonts w:hint="eastAsia"/>
        </w:rPr>
      </w:pPr>
    </w:p>
    <w:p w14:paraId="6F34EF0C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声母是指在音节开头出现的辅音，它们是汉语拼音中不可或缺的一部分。一年级学生需要认识并能正确发音的声母总共有23个，分别是b、p、m、f、d、t、n、l、g、k、h、j、q、x、zh、ch、sh、r、z、c、s、y、w。每个声母都有其独特的发音部位和方法，孩子们需要多加练习才能熟练掌握。</w:t>
      </w:r>
    </w:p>
    <w:p w14:paraId="57460F10" w14:textId="77777777" w:rsidR="00B44615" w:rsidRDefault="00B44615">
      <w:pPr>
        <w:rPr>
          <w:rFonts w:hint="eastAsia"/>
        </w:rPr>
      </w:pPr>
    </w:p>
    <w:p w14:paraId="23551FE2" w14:textId="77777777" w:rsidR="00B44615" w:rsidRDefault="00B44615">
      <w:pPr>
        <w:rPr>
          <w:rFonts w:hint="eastAsia"/>
        </w:rPr>
      </w:pPr>
    </w:p>
    <w:p w14:paraId="20BE24B7" w14:textId="77777777" w:rsidR="00B44615" w:rsidRDefault="00B44615">
      <w:pPr>
        <w:rPr>
          <w:rFonts w:hint="eastAsia"/>
        </w:rPr>
      </w:pPr>
    </w:p>
    <w:p w14:paraId="6458F4D5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整体认读音节：直接记忆的音节</w:t>
      </w:r>
    </w:p>
    <w:p w14:paraId="223633A5" w14:textId="77777777" w:rsidR="00B44615" w:rsidRDefault="00B44615">
      <w:pPr>
        <w:rPr>
          <w:rFonts w:hint="eastAsia"/>
        </w:rPr>
      </w:pPr>
    </w:p>
    <w:p w14:paraId="7811E540" w14:textId="77777777" w:rsidR="00B44615" w:rsidRDefault="00B44615">
      <w:pPr>
        <w:rPr>
          <w:rFonts w:hint="eastAsia"/>
        </w:rPr>
      </w:pPr>
    </w:p>
    <w:p w14:paraId="20686385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有些音节由于发音特别或是使用频率很高，被单独列为整体认读音节。例如zhi、chi、shi、ri、zi、ci、si、yi、wu、yu、ye、yue、yuan、yin、yun、ying。这些音节不需要拆分拼读，而是作为一个整体来学习和记忆。这对于提高孩子们的阅读速度非常有帮助。</w:t>
      </w:r>
    </w:p>
    <w:p w14:paraId="2DC7979E" w14:textId="77777777" w:rsidR="00B44615" w:rsidRDefault="00B44615">
      <w:pPr>
        <w:rPr>
          <w:rFonts w:hint="eastAsia"/>
        </w:rPr>
      </w:pPr>
    </w:p>
    <w:p w14:paraId="57847C1E" w14:textId="77777777" w:rsidR="00B44615" w:rsidRDefault="00B44615">
      <w:pPr>
        <w:rPr>
          <w:rFonts w:hint="eastAsia"/>
        </w:rPr>
      </w:pPr>
    </w:p>
    <w:p w14:paraId="0F340B88" w14:textId="77777777" w:rsidR="00B44615" w:rsidRDefault="00B44615">
      <w:pPr>
        <w:rPr>
          <w:rFonts w:hint="eastAsia"/>
        </w:rPr>
      </w:pPr>
    </w:p>
    <w:p w14:paraId="0B3BE188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拼音规则与注意事项</w:t>
      </w:r>
    </w:p>
    <w:p w14:paraId="47FD7DBC" w14:textId="77777777" w:rsidR="00B44615" w:rsidRDefault="00B44615">
      <w:pPr>
        <w:rPr>
          <w:rFonts w:hint="eastAsia"/>
        </w:rPr>
      </w:pPr>
    </w:p>
    <w:p w14:paraId="7F5E15AD" w14:textId="77777777" w:rsidR="00B44615" w:rsidRDefault="00B44615">
      <w:pPr>
        <w:rPr>
          <w:rFonts w:hint="eastAsia"/>
        </w:rPr>
      </w:pPr>
    </w:p>
    <w:p w14:paraId="5E75F4DA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除了上述内容，还有一些特殊的拼音规则需要注意，比如iou、uei、uen前面加声母的时候，要写成iu、ui、un；还有就是ü跟j、q、x相拼时上面的两点要去掉。在日常学习过程中，老师还会教导一些书写规范，确保孩子们养成良好的书写习惯。</w:t>
      </w:r>
    </w:p>
    <w:p w14:paraId="0891AA62" w14:textId="77777777" w:rsidR="00B44615" w:rsidRDefault="00B44615">
      <w:pPr>
        <w:rPr>
          <w:rFonts w:hint="eastAsia"/>
        </w:rPr>
      </w:pPr>
    </w:p>
    <w:p w14:paraId="21B7695E" w14:textId="77777777" w:rsidR="00B44615" w:rsidRDefault="00B44615">
      <w:pPr>
        <w:rPr>
          <w:rFonts w:hint="eastAsia"/>
        </w:rPr>
      </w:pPr>
    </w:p>
    <w:p w14:paraId="298F1B85" w14:textId="77777777" w:rsidR="00B44615" w:rsidRDefault="00B44615">
      <w:pPr>
        <w:rPr>
          <w:rFonts w:hint="eastAsia"/>
        </w:rPr>
      </w:pPr>
    </w:p>
    <w:p w14:paraId="3C50A0BF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实践应用：让拼音活起来</w:t>
      </w:r>
    </w:p>
    <w:p w14:paraId="5F70BB6F" w14:textId="77777777" w:rsidR="00B44615" w:rsidRDefault="00B44615">
      <w:pPr>
        <w:rPr>
          <w:rFonts w:hint="eastAsia"/>
        </w:rPr>
      </w:pPr>
    </w:p>
    <w:p w14:paraId="0771D184" w14:textId="77777777" w:rsidR="00B44615" w:rsidRDefault="00B44615">
      <w:pPr>
        <w:rPr>
          <w:rFonts w:hint="eastAsia"/>
        </w:rPr>
      </w:pPr>
    </w:p>
    <w:p w14:paraId="6AD2BF56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最后但同样重要的是，为了让拼音知识真正融入生活，一年级的学生们会在课堂内外进行各种有趣的活动，如拼音卡片游戏、讲故事比赛、儿歌演唱等等。通过这些实践活动，孩子们不仅能加深对拼音的理解，还能从中获得乐趣，激发他们对中文学习的兴趣。</w:t>
      </w:r>
    </w:p>
    <w:p w14:paraId="42D64382" w14:textId="77777777" w:rsidR="00B44615" w:rsidRDefault="00B44615">
      <w:pPr>
        <w:rPr>
          <w:rFonts w:hint="eastAsia"/>
        </w:rPr>
      </w:pPr>
    </w:p>
    <w:p w14:paraId="6799CB4E" w14:textId="77777777" w:rsidR="00B44615" w:rsidRDefault="00B44615">
      <w:pPr>
        <w:rPr>
          <w:rFonts w:hint="eastAsia"/>
        </w:rPr>
      </w:pPr>
    </w:p>
    <w:p w14:paraId="71EA948E" w14:textId="77777777" w:rsidR="00B44615" w:rsidRDefault="00B44615">
      <w:pPr>
        <w:rPr>
          <w:rFonts w:hint="eastAsia"/>
        </w:rPr>
      </w:pPr>
    </w:p>
    <w:p w14:paraId="19C07460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5B592E" w14:textId="77777777" w:rsidR="00B44615" w:rsidRDefault="00B44615">
      <w:pPr>
        <w:rPr>
          <w:rFonts w:hint="eastAsia"/>
        </w:rPr>
      </w:pPr>
    </w:p>
    <w:p w14:paraId="07769CCD" w14:textId="77777777" w:rsidR="00B44615" w:rsidRDefault="00B44615">
      <w:pPr>
        <w:rPr>
          <w:rFonts w:hint="eastAsia"/>
        </w:rPr>
      </w:pPr>
    </w:p>
    <w:p w14:paraId="3C1A42FA" w14:textId="77777777" w:rsidR="00B44615" w:rsidRDefault="00B44615">
      <w:pPr>
        <w:rPr>
          <w:rFonts w:hint="eastAsia"/>
        </w:rPr>
      </w:pPr>
      <w:r>
        <w:rPr>
          <w:rFonts w:hint="eastAsia"/>
        </w:rPr>
        <w:tab/>
        <w:t>一年级的拼音学习是一个充满乐趣和挑战的过程。通过系统地学习单韵母、声调、复韵母、鼻韵母、声母、整体认读音节以及相关的拼音规则，孩子们逐步建立起坚实的中文基础。希望每一位小朋友都能在这个过程中找到属于自己的快乐，并且在未来的学习道路上越走越宽广。</w:t>
      </w:r>
    </w:p>
    <w:p w14:paraId="4588485C" w14:textId="77777777" w:rsidR="00B44615" w:rsidRDefault="00B44615">
      <w:pPr>
        <w:rPr>
          <w:rFonts w:hint="eastAsia"/>
        </w:rPr>
      </w:pPr>
    </w:p>
    <w:p w14:paraId="557A96DF" w14:textId="77777777" w:rsidR="00B44615" w:rsidRDefault="00B44615">
      <w:pPr>
        <w:rPr>
          <w:rFonts w:hint="eastAsia"/>
        </w:rPr>
      </w:pPr>
    </w:p>
    <w:p w14:paraId="643C9265" w14:textId="77777777" w:rsidR="00B44615" w:rsidRDefault="00B44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7FAFC" w14:textId="5AFAD7FB" w:rsidR="00191A55" w:rsidRDefault="00191A55"/>
    <w:sectPr w:rsidR="00191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55"/>
    <w:rsid w:val="00191A55"/>
    <w:rsid w:val="00B4461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72B51-2C65-4A54-AF62-18E27BB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