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481F" w14:textId="77777777" w:rsidR="00120C0B" w:rsidRDefault="00120C0B">
      <w:pPr>
        <w:rPr>
          <w:rFonts w:hint="eastAsia"/>
        </w:rPr>
      </w:pPr>
    </w:p>
    <w:p w14:paraId="36A0326A" w14:textId="77777777" w:rsidR="00120C0B" w:rsidRDefault="00120C0B">
      <w:pPr>
        <w:rPr>
          <w:rFonts w:hint="eastAsia"/>
        </w:rPr>
      </w:pPr>
      <w:r>
        <w:rPr>
          <w:rFonts w:hint="eastAsia"/>
        </w:rPr>
        <w:tab/>
        <w:t>一年级的拼音26字母表简介</w:t>
      </w:r>
    </w:p>
    <w:p w14:paraId="2C665590" w14:textId="77777777" w:rsidR="00120C0B" w:rsidRDefault="00120C0B">
      <w:pPr>
        <w:rPr>
          <w:rFonts w:hint="eastAsia"/>
        </w:rPr>
      </w:pPr>
    </w:p>
    <w:p w14:paraId="6267D1DD" w14:textId="77777777" w:rsidR="00120C0B" w:rsidRDefault="00120C0B">
      <w:pPr>
        <w:rPr>
          <w:rFonts w:hint="eastAsia"/>
        </w:rPr>
      </w:pPr>
    </w:p>
    <w:p w14:paraId="2592CC3B" w14:textId="77777777" w:rsidR="00120C0B" w:rsidRDefault="00120C0B">
      <w:pPr>
        <w:rPr>
          <w:rFonts w:hint="eastAsia"/>
        </w:rPr>
      </w:pPr>
      <w:r>
        <w:rPr>
          <w:rFonts w:hint="eastAsia"/>
        </w:rPr>
        <w:tab/>
        <w:t>在小学教育阶段，学习汉语拼音是孩子们接触和学习汉字的重要一步。汉语拼音不仅帮助孩子们正确发音，还能促进他们对汉字的记忆与理解。对于一年级的小学生来说，掌握汉语拼音26个字母表是他们语言学习旅程中的重要一环。这个字母表由拉丁字母组成，每个字母都有其特定的发音规则，为后续的学习奠定了坚实的基础。</w:t>
      </w:r>
    </w:p>
    <w:p w14:paraId="3AE9B878" w14:textId="77777777" w:rsidR="00120C0B" w:rsidRDefault="00120C0B">
      <w:pPr>
        <w:rPr>
          <w:rFonts w:hint="eastAsia"/>
        </w:rPr>
      </w:pPr>
    </w:p>
    <w:p w14:paraId="2039C223" w14:textId="77777777" w:rsidR="00120C0B" w:rsidRDefault="00120C0B">
      <w:pPr>
        <w:rPr>
          <w:rFonts w:hint="eastAsia"/>
        </w:rPr>
      </w:pPr>
    </w:p>
    <w:p w14:paraId="49E4A7CD" w14:textId="77777777" w:rsidR="00120C0B" w:rsidRDefault="00120C0B">
      <w:pPr>
        <w:rPr>
          <w:rFonts w:hint="eastAsia"/>
        </w:rPr>
      </w:pPr>
    </w:p>
    <w:p w14:paraId="5DF7FCE8" w14:textId="77777777" w:rsidR="00120C0B" w:rsidRDefault="00120C0B">
      <w:pPr>
        <w:rPr>
          <w:rFonts w:hint="eastAsia"/>
        </w:rPr>
      </w:pPr>
      <w:r>
        <w:rPr>
          <w:rFonts w:hint="eastAsia"/>
        </w:rPr>
        <w:tab/>
        <w:t>汉语拼音的历史背景</w:t>
      </w:r>
    </w:p>
    <w:p w14:paraId="6F36660D" w14:textId="77777777" w:rsidR="00120C0B" w:rsidRDefault="00120C0B">
      <w:pPr>
        <w:rPr>
          <w:rFonts w:hint="eastAsia"/>
        </w:rPr>
      </w:pPr>
    </w:p>
    <w:p w14:paraId="388F03E3" w14:textId="77777777" w:rsidR="00120C0B" w:rsidRDefault="00120C0B">
      <w:pPr>
        <w:rPr>
          <w:rFonts w:hint="eastAsia"/>
        </w:rPr>
      </w:pPr>
    </w:p>
    <w:p w14:paraId="4F4B3C07" w14:textId="77777777" w:rsidR="00120C0B" w:rsidRDefault="00120C0B">
      <w:pPr>
        <w:rPr>
          <w:rFonts w:hint="eastAsia"/>
        </w:rPr>
      </w:pPr>
      <w:r>
        <w:rPr>
          <w:rFonts w:hint="eastAsia"/>
        </w:rPr>
        <w:tab/>
        <w:t>汉语拼音系统的发展历史悠久，它是在1950年代由中国政府正式推广使用的。在此之前，虽然有各种各样的拼音方案存在，但它们大多不够系统化或未能广泛接受。汉语拼音的制定旨在统一汉字的读音标准，提高国民的文化素质，并有助于扫盲运动。随着时代的进步，汉语拼音已成为连接中文与其他语言的一座桥梁，促进了文化的交流。</w:t>
      </w:r>
    </w:p>
    <w:p w14:paraId="0F45BB50" w14:textId="77777777" w:rsidR="00120C0B" w:rsidRDefault="00120C0B">
      <w:pPr>
        <w:rPr>
          <w:rFonts w:hint="eastAsia"/>
        </w:rPr>
      </w:pPr>
    </w:p>
    <w:p w14:paraId="1CCE6E60" w14:textId="77777777" w:rsidR="00120C0B" w:rsidRDefault="00120C0B">
      <w:pPr>
        <w:rPr>
          <w:rFonts w:hint="eastAsia"/>
        </w:rPr>
      </w:pPr>
    </w:p>
    <w:p w14:paraId="1096B4D6" w14:textId="77777777" w:rsidR="00120C0B" w:rsidRDefault="00120C0B">
      <w:pPr>
        <w:rPr>
          <w:rFonts w:hint="eastAsia"/>
        </w:rPr>
      </w:pPr>
    </w:p>
    <w:p w14:paraId="37BC5943" w14:textId="77777777" w:rsidR="00120C0B" w:rsidRDefault="00120C0B">
      <w:pPr>
        <w:rPr>
          <w:rFonts w:hint="eastAsia"/>
        </w:rPr>
      </w:pPr>
      <w:r>
        <w:rPr>
          <w:rFonts w:hint="eastAsia"/>
        </w:rPr>
        <w:tab/>
        <w:t>拼音26字母表的重要性</w:t>
      </w:r>
    </w:p>
    <w:p w14:paraId="0F8B9A15" w14:textId="77777777" w:rsidR="00120C0B" w:rsidRDefault="00120C0B">
      <w:pPr>
        <w:rPr>
          <w:rFonts w:hint="eastAsia"/>
        </w:rPr>
      </w:pPr>
    </w:p>
    <w:p w14:paraId="7802BDB3" w14:textId="77777777" w:rsidR="00120C0B" w:rsidRDefault="00120C0B">
      <w:pPr>
        <w:rPr>
          <w:rFonts w:hint="eastAsia"/>
        </w:rPr>
      </w:pPr>
    </w:p>
    <w:p w14:paraId="213BDB77" w14:textId="77777777" w:rsidR="00120C0B" w:rsidRDefault="00120C0B">
      <w:pPr>
        <w:rPr>
          <w:rFonts w:hint="eastAsia"/>
        </w:rPr>
      </w:pPr>
      <w:r>
        <w:rPr>
          <w:rFonts w:hint="eastAsia"/>
        </w:rPr>
        <w:tab/>
        <w:t>汉语拼音26字母表在小学语文教学中扮演着不可或缺的角色。它不仅是学习汉字发音的关键工具，同时也是培养孩子听、说、读、写能力的重要环节。通过拼音学习，孩子们可以更早地开始阅读简单的书籍，这极大地激发了他们的学习兴趣和求知欲。掌握了拼音后，孩子们能够更加自信地参与课堂讨论，提高了口语表达能力。</w:t>
      </w:r>
    </w:p>
    <w:p w14:paraId="2AEC6EA0" w14:textId="77777777" w:rsidR="00120C0B" w:rsidRDefault="00120C0B">
      <w:pPr>
        <w:rPr>
          <w:rFonts w:hint="eastAsia"/>
        </w:rPr>
      </w:pPr>
    </w:p>
    <w:p w14:paraId="40ABC6B0" w14:textId="77777777" w:rsidR="00120C0B" w:rsidRDefault="00120C0B">
      <w:pPr>
        <w:rPr>
          <w:rFonts w:hint="eastAsia"/>
        </w:rPr>
      </w:pPr>
    </w:p>
    <w:p w14:paraId="1E09622A" w14:textId="77777777" w:rsidR="00120C0B" w:rsidRDefault="00120C0B">
      <w:pPr>
        <w:rPr>
          <w:rFonts w:hint="eastAsia"/>
        </w:rPr>
      </w:pPr>
    </w:p>
    <w:p w14:paraId="009B22B3" w14:textId="77777777" w:rsidR="00120C0B" w:rsidRDefault="00120C0B">
      <w:pPr>
        <w:rPr>
          <w:rFonts w:hint="eastAsia"/>
        </w:rPr>
      </w:pPr>
      <w:r>
        <w:rPr>
          <w:rFonts w:hint="eastAsia"/>
        </w:rPr>
        <w:tab/>
        <w:t>如何有效学习拼音26字母表</w:t>
      </w:r>
    </w:p>
    <w:p w14:paraId="3333E9F9" w14:textId="77777777" w:rsidR="00120C0B" w:rsidRDefault="00120C0B">
      <w:pPr>
        <w:rPr>
          <w:rFonts w:hint="eastAsia"/>
        </w:rPr>
      </w:pPr>
    </w:p>
    <w:p w14:paraId="4AB95AC6" w14:textId="77777777" w:rsidR="00120C0B" w:rsidRDefault="00120C0B">
      <w:pPr>
        <w:rPr>
          <w:rFonts w:hint="eastAsia"/>
        </w:rPr>
      </w:pPr>
    </w:p>
    <w:p w14:paraId="7456DB16" w14:textId="77777777" w:rsidR="00120C0B" w:rsidRDefault="00120C0B">
      <w:pPr>
        <w:rPr>
          <w:rFonts w:hint="eastAsia"/>
        </w:rPr>
      </w:pPr>
      <w:r>
        <w:rPr>
          <w:rFonts w:hint="eastAsia"/>
        </w:rPr>
        <w:tab/>
        <w:t>对于一年级的学生来说，学习汉语拼音26字母表需要一定的方法和策略。教师应采用生动有趣的教学方式，如歌曲、游戏等，让孩子们在轻松愉快的氛围中学习。家长的支持也非常重要，可以通过日常生活中的实际应用来加强孩子的记忆。例如，在购物时教孩子识别商品标签上的拼音。反复练习是关键，只有通过不断的重复，才能确保孩子真正掌握每一个字母及其发音。</w:t>
      </w:r>
    </w:p>
    <w:p w14:paraId="36C74EBE" w14:textId="77777777" w:rsidR="00120C0B" w:rsidRDefault="00120C0B">
      <w:pPr>
        <w:rPr>
          <w:rFonts w:hint="eastAsia"/>
        </w:rPr>
      </w:pPr>
    </w:p>
    <w:p w14:paraId="75970AA2" w14:textId="77777777" w:rsidR="00120C0B" w:rsidRDefault="00120C0B">
      <w:pPr>
        <w:rPr>
          <w:rFonts w:hint="eastAsia"/>
        </w:rPr>
      </w:pPr>
    </w:p>
    <w:p w14:paraId="4BAC74CD" w14:textId="77777777" w:rsidR="00120C0B" w:rsidRDefault="00120C0B">
      <w:pPr>
        <w:rPr>
          <w:rFonts w:hint="eastAsia"/>
        </w:rPr>
      </w:pPr>
    </w:p>
    <w:p w14:paraId="3AA980F7" w14:textId="77777777" w:rsidR="00120C0B" w:rsidRDefault="00120C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DCCD9E" w14:textId="77777777" w:rsidR="00120C0B" w:rsidRDefault="00120C0B">
      <w:pPr>
        <w:rPr>
          <w:rFonts w:hint="eastAsia"/>
        </w:rPr>
      </w:pPr>
    </w:p>
    <w:p w14:paraId="48F6458E" w14:textId="77777777" w:rsidR="00120C0B" w:rsidRDefault="00120C0B">
      <w:pPr>
        <w:rPr>
          <w:rFonts w:hint="eastAsia"/>
        </w:rPr>
      </w:pPr>
    </w:p>
    <w:p w14:paraId="52CF9C57" w14:textId="77777777" w:rsidR="00120C0B" w:rsidRDefault="00120C0B">
      <w:pPr>
        <w:rPr>
          <w:rFonts w:hint="eastAsia"/>
        </w:rPr>
      </w:pPr>
      <w:r>
        <w:rPr>
          <w:rFonts w:hint="eastAsia"/>
        </w:rPr>
        <w:tab/>
        <w:t>汉语拼音26字母表是开启汉字世界大门的金钥匙，对于一年级小学生而言，它是语言学习道路上的第一步。通过系统的教学方法和家庭的支持，孩子们不仅能快速掌握拼音，还能在此基础上进一步探索汉字的魅力。汉语拼音作为文化传承的一部分，承载着重要的历史意义和社会价值，值得每一位教育工作者和家长重视。</w:t>
      </w:r>
    </w:p>
    <w:p w14:paraId="796DA534" w14:textId="77777777" w:rsidR="00120C0B" w:rsidRDefault="00120C0B">
      <w:pPr>
        <w:rPr>
          <w:rFonts w:hint="eastAsia"/>
        </w:rPr>
      </w:pPr>
    </w:p>
    <w:p w14:paraId="6DF53E64" w14:textId="77777777" w:rsidR="00120C0B" w:rsidRDefault="00120C0B">
      <w:pPr>
        <w:rPr>
          <w:rFonts w:hint="eastAsia"/>
        </w:rPr>
      </w:pPr>
    </w:p>
    <w:p w14:paraId="3DF6DBF8" w14:textId="77777777" w:rsidR="00120C0B" w:rsidRDefault="00120C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39B1C" w14:textId="74676767" w:rsidR="00E41C83" w:rsidRDefault="00E41C83"/>
    <w:sectPr w:rsidR="00E41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83"/>
    <w:rsid w:val="00120C0B"/>
    <w:rsid w:val="00D5773D"/>
    <w:rsid w:val="00E4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A8363-19DE-4EC3-8278-3E5D6D91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