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614B" w14:textId="77777777" w:rsidR="00095212" w:rsidRDefault="00095212">
      <w:pPr>
        <w:rPr>
          <w:rFonts w:hint="eastAsia"/>
        </w:rPr>
      </w:pPr>
    </w:p>
    <w:p w14:paraId="5F4286C3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一年级的拼音学习重要性</w:t>
      </w:r>
    </w:p>
    <w:p w14:paraId="1DF93A35" w14:textId="77777777" w:rsidR="00095212" w:rsidRDefault="00095212">
      <w:pPr>
        <w:rPr>
          <w:rFonts w:hint="eastAsia"/>
        </w:rPr>
      </w:pPr>
    </w:p>
    <w:p w14:paraId="539A51E9" w14:textId="77777777" w:rsidR="00095212" w:rsidRDefault="00095212">
      <w:pPr>
        <w:rPr>
          <w:rFonts w:hint="eastAsia"/>
        </w:rPr>
      </w:pPr>
    </w:p>
    <w:p w14:paraId="15821CF6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在孩子的教育旅程中，一年级是他们接触正式学习的起点。而在这个关键阶段，拼音学习扮演着至关重要的角色。拼音，作为汉字的基础发音系统，它不仅帮助孩子们准确地发音，还能增强他们的阅读能力和理解能力。通过掌握拼音，孩子们能够更自信地参与到课堂活动中，同时也为将来的语言学习打下坚实的基础。</w:t>
      </w:r>
    </w:p>
    <w:p w14:paraId="2DDB36B6" w14:textId="77777777" w:rsidR="00095212" w:rsidRDefault="00095212">
      <w:pPr>
        <w:rPr>
          <w:rFonts w:hint="eastAsia"/>
        </w:rPr>
      </w:pPr>
    </w:p>
    <w:p w14:paraId="0C57D457" w14:textId="77777777" w:rsidR="00095212" w:rsidRDefault="00095212">
      <w:pPr>
        <w:rPr>
          <w:rFonts w:hint="eastAsia"/>
        </w:rPr>
      </w:pPr>
    </w:p>
    <w:p w14:paraId="78A9630A" w14:textId="77777777" w:rsidR="00095212" w:rsidRDefault="00095212">
      <w:pPr>
        <w:rPr>
          <w:rFonts w:hint="eastAsia"/>
        </w:rPr>
      </w:pPr>
    </w:p>
    <w:p w14:paraId="3FB9B1F8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什么是siban及其意义</w:t>
      </w:r>
    </w:p>
    <w:p w14:paraId="19E1C001" w14:textId="77777777" w:rsidR="00095212" w:rsidRDefault="00095212">
      <w:pPr>
        <w:rPr>
          <w:rFonts w:hint="eastAsia"/>
        </w:rPr>
      </w:pPr>
    </w:p>
    <w:p w14:paraId="17A85544" w14:textId="77777777" w:rsidR="00095212" w:rsidRDefault="00095212">
      <w:pPr>
        <w:rPr>
          <w:rFonts w:hint="eastAsia"/>
        </w:rPr>
      </w:pPr>
    </w:p>
    <w:p w14:paraId="3E8475AC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当我们谈论“siban”时，指的是在汉语拼音教学中的一种方法或步骤。具体来说，“siban”可能是指四班教学法，这是一种针对不同学习层次的学生进行分层教学的方法。然而，在特定的上下文中，“siban”也可能指代其他具体的教学策略或教材名称。不论其确切含义如何，“siban”的核心目标在于优化拼音教学过程，使每一位学生都能获得最佳的学习效果。</w:t>
      </w:r>
    </w:p>
    <w:p w14:paraId="608FAFD2" w14:textId="77777777" w:rsidR="00095212" w:rsidRDefault="00095212">
      <w:pPr>
        <w:rPr>
          <w:rFonts w:hint="eastAsia"/>
        </w:rPr>
      </w:pPr>
    </w:p>
    <w:p w14:paraId="0768D17D" w14:textId="77777777" w:rsidR="00095212" w:rsidRDefault="00095212">
      <w:pPr>
        <w:rPr>
          <w:rFonts w:hint="eastAsia"/>
        </w:rPr>
      </w:pPr>
    </w:p>
    <w:p w14:paraId="4133B466" w14:textId="77777777" w:rsidR="00095212" w:rsidRDefault="00095212">
      <w:pPr>
        <w:rPr>
          <w:rFonts w:hint="eastAsia"/>
        </w:rPr>
      </w:pPr>
    </w:p>
    <w:p w14:paraId="4901671B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拼音学习中的挑战与解决策略</w:t>
      </w:r>
    </w:p>
    <w:p w14:paraId="291DA2F1" w14:textId="77777777" w:rsidR="00095212" w:rsidRDefault="00095212">
      <w:pPr>
        <w:rPr>
          <w:rFonts w:hint="eastAsia"/>
        </w:rPr>
      </w:pPr>
    </w:p>
    <w:p w14:paraId="42DEAF82" w14:textId="77777777" w:rsidR="00095212" w:rsidRDefault="00095212">
      <w:pPr>
        <w:rPr>
          <w:rFonts w:hint="eastAsia"/>
        </w:rPr>
      </w:pPr>
    </w:p>
    <w:p w14:paraId="71A8EDAC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尽管拼音学习对于一年级的孩子来说至关重要，但这一过程也充满了挑战。例如，一些孩子可能会发现某些音难以区分或发出，这需要教师和家长采取特别的教学策略来克服这些困难。利用游戏、歌曲以及互动活动等多样化的教学工具，可以有效地激发孩子们的学习兴趣，并帮助他们更好地掌握拼音知识。及时的反馈和鼓励也是确保孩子持续进步的关键因素。</w:t>
      </w:r>
    </w:p>
    <w:p w14:paraId="01A0D03D" w14:textId="77777777" w:rsidR="00095212" w:rsidRDefault="00095212">
      <w:pPr>
        <w:rPr>
          <w:rFonts w:hint="eastAsia"/>
        </w:rPr>
      </w:pPr>
    </w:p>
    <w:p w14:paraId="5E7BC4C9" w14:textId="77777777" w:rsidR="00095212" w:rsidRDefault="00095212">
      <w:pPr>
        <w:rPr>
          <w:rFonts w:hint="eastAsia"/>
        </w:rPr>
      </w:pPr>
    </w:p>
    <w:p w14:paraId="291CABCC" w14:textId="77777777" w:rsidR="00095212" w:rsidRDefault="00095212">
      <w:pPr>
        <w:rPr>
          <w:rFonts w:hint="eastAsia"/>
        </w:rPr>
      </w:pPr>
    </w:p>
    <w:p w14:paraId="6EBD8A6F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家长在拼音学习中的角色</w:t>
      </w:r>
    </w:p>
    <w:p w14:paraId="324E04AC" w14:textId="77777777" w:rsidR="00095212" w:rsidRDefault="00095212">
      <w:pPr>
        <w:rPr>
          <w:rFonts w:hint="eastAsia"/>
        </w:rPr>
      </w:pPr>
    </w:p>
    <w:p w14:paraId="449B6DEA" w14:textId="77777777" w:rsidR="00095212" w:rsidRDefault="00095212">
      <w:pPr>
        <w:rPr>
          <w:rFonts w:hint="eastAsia"/>
        </w:rPr>
      </w:pPr>
    </w:p>
    <w:p w14:paraId="0A7C5A5E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家长在孩子的拼音学习过程中扮演着不可或缺的角色。除了在学校里的学习之外，家庭环境也为孩子提供了实践和巩固所学知识的机会。家长可以通过日常生活中的各种情境，如读书、购物或是观看电视节目时，适时地引导孩子使用拼音进行交流和表达。这样不仅可以加深孩子对拼音的理解，还能促进亲子关系的发展。</w:t>
      </w:r>
    </w:p>
    <w:p w14:paraId="1E4EB4DA" w14:textId="77777777" w:rsidR="00095212" w:rsidRDefault="00095212">
      <w:pPr>
        <w:rPr>
          <w:rFonts w:hint="eastAsia"/>
        </w:rPr>
      </w:pPr>
    </w:p>
    <w:p w14:paraId="698A0F0D" w14:textId="77777777" w:rsidR="00095212" w:rsidRDefault="00095212">
      <w:pPr>
        <w:rPr>
          <w:rFonts w:hint="eastAsia"/>
        </w:rPr>
      </w:pPr>
    </w:p>
    <w:p w14:paraId="1F9EEDD4" w14:textId="77777777" w:rsidR="00095212" w:rsidRDefault="00095212">
      <w:pPr>
        <w:rPr>
          <w:rFonts w:hint="eastAsia"/>
        </w:rPr>
      </w:pPr>
    </w:p>
    <w:p w14:paraId="1250C3FF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拼音学习对未来学习的影响</w:t>
      </w:r>
    </w:p>
    <w:p w14:paraId="0BB76FAC" w14:textId="77777777" w:rsidR="00095212" w:rsidRDefault="00095212">
      <w:pPr>
        <w:rPr>
          <w:rFonts w:hint="eastAsia"/>
        </w:rPr>
      </w:pPr>
    </w:p>
    <w:p w14:paraId="219EAE12" w14:textId="77777777" w:rsidR="00095212" w:rsidRDefault="00095212">
      <w:pPr>
        <w:rPr>
          <w:rFonts w:hint="eastAsia"/>
        </w:rPr>
      </w:pPr>
    </w:p>
    <w:p w14:paraId="5CA21030" w14:textId="77777777" w:rsidR="00095212" w:rsidRDefault="00095212">
      <w:pPr>
        <w:rPr>
          <w:rFonts w:hint="eastAsia"/>
        </w:rPr>
      </w:pPr>
      <w:r>
        <w:rPr>
          <w:rFonts w:hint="eastAsia"/>
        </w:rPr>
        <w:tab/>
        <w:t>拼音学习不仅仅是一年级课程的一部分，它对孩子未来的学习和发展具有深远的影响。良好的拼音基础有助于提高孩子的自主学习能力，使他们在面对新的词汇和文本时更加得心应手。这也为孩子后续的语言学习，如成语、诗词乃至外语学习铺平了道路。因此，重视并积极参与到孩子的拼音学习中，对每一个家庭来说都是一项值得的投资。</w:t>
      </w:r>
    </w:p>
    <w:p w14:paraId="3DF00EDE" w14:textId="77777777" w:rsidR="00095212" w:rsidRDefault="00095212">
      <w:pPr>
        <w:rPr>
          <w:rFonts w:hint="eastAsia"/>
        </w:rPr>
      </w:pPr>
    </w:p>
    <w:p w14:paraId="216D4DDA" w14:textId="77777777" w:rsidR="00095212" w:rsidRDefault="00095212">
      <w:pPr>
        <w:rPr>
          <w:rFonts w:hint="eastAsia"/>
        </w:rPr>
      </w:pPr>
    </w:p>
    <w:p w14:paraId="1BFDBF1D" w14:textId="77777777" w:rsidR="00095212" w:rsidRDefault="00095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E4357" w14:textId="79506348" w:rsidR="0023585D" w:rsidRDefault="0023585D"/>
    <w:sectPr w:rsidR="0023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5D"/>
    <w:rsid w:val="00095212"/>
    <w:rsid w:val="0023585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2BADC-D791-442F-A837-FDE4B6DE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