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38DA" w14:textId="77777777" w:rsidR="002F513B" w:rsidRDefault="002F513B">
      <w:pPr>
        <w:rPr>
          <w:rFonts w:hint="eastAsia"/>
        </w:rPr>
      </w:pPr>
    </w:p>
    <w:p w14:paraId="4CBFA8A7" w14:textId="77777777" w:rsidR="002F513B" w:rsidRDefault="002F513B">
      <w:pPr>
        <w:rPr>
          <w:rFonts w:hint="eastAsia"/>
        </w:rPr>
      </w:pPr>
      <w:r>
        <w:rPr>
          <w:rFonts w:hint="eastAsia"/>
        </w:rPr>
        <w:tab/>
        <w:t>一年级的拼音专项训练题</w:t>
      </w:r>
    </w:p>
    <w:p w14:paraId="2EA02C2E" w14:textId="77777777" w:rsidR="002F513B" w:rsidRDefault="002F513B">
      <w:pPr>
        <w:rPr>
          <w:rFonts w:hint="eastAsia"/>
        </w:rPr>
      </w:pPr>
    </w:p>
    <w:p w14:paraId="0BE3B163" w14:textId="77777777" w:rsidR="002F513B" w:rsidRDefault="002F513B">
      <w:pPr>
        <w:rPr>
          <w:rFonts w:hint="eastAsia"/>
        </w:rPr>
      </w:pPr>
    </w:p>
    <w:p w14:paraId="0891429B" w14:textId="77777777" w:rsidR="002F513B" w:rsidRDefault="002F513B">
      <w:pPr>
        <w:rPr>
          <w:rFonts w:hint="eastAsia"/>
        </w:rPr>
      </w:pPr>
      <w:r>
        <w:rPr>
          <w:rFonts w:hint="eastAsia"/>
        </w:rPr>
        <w:tab/>
        <w:t>在小学一年级的学习旅程中，拼音是孩子们学习汉语的一个重要工具。它帮助孩子们正确发音、认读汉字，并为未来的阅读和写作打下坚实的基础。拼音教学通常包括声母、韵母、整体认读音节以及声调的学习。为了帮助孩子们更好地掌握拼音知识，教师们会设计一系列专项训练题，这些练习旨在通过趣味性和互动性来增强孩子们对拼音的理解和记忆。</w:t>
      </w:r>
    </w:p>
    <w:p w14:paraId="03634DBA" w14:textId="77777777" w:rsidR="002F513B" w:rsidRDefault="002F513B">
      <w:pPr>
        <w:rPr>
          <w:rFonts w:hint="eastAsia"/>
        </w:rPr>
      </w:pPr>
    </w:p>
    <w:p w14:paraId="6CA7A06C" w14:textId="77777777" w:rsidR="002F513B" w:rsidRDefault="002F513B">
      <w:pPr>
        <w:rPr>
          <w:rFonts w:hint="eastAsia"/>
        </w:rPr>
      </w:pPr>
    </w:p>
    <w:p w14:paraId="38D0600F" w14:textId="77777777" w:rsidR="002F513B" w:rsidRDefault="002F513B">
      <w:pPr>
        <w:rPr>
          <w:rFonts w:hint="eastAsia"/>
        </w:rPr>
      </w:pPr>
    </w:p>
    <w:p w14:paraId="3DB4755A" w14:textId="77777777" w:rsidR="002F513B" w:rsidRDefault="002F513B">
      <w:pPr>
        <w:rPr>
          <w:rFonts w:hint="eastAsia"/>
        </w:rPr>
      </w:pPr>
      <w:r>
        <w:rPr>
          <w:rFonts w:hint="eastAsia"/>
        </w:rPr>
        <w:tab/>
        <w:t>拼音的重要性</w:t>
      </w:r>
    </w:p>
    <w:p w14:paraId="531D44BC" w14:textId="77777777" w:rsidR="002F513B" w:rsidRDefault="002F513B">
      <w:pPr>
        <w:rPr>
          <w:rFonts w:hint="eastAsia"/>
        </w:rPr>
      </w:pPr>
    </w:p>
    <w:p w14:paraId="2C0DFFBB" w14:textId="77777777" w:rsidR="002F513B" w:rsidRDefault="002F513B">
      <w:pPr>
        <w:rPr>
          <w:rFonts w:hint="eastAsia"/>
        </w:rPr>
      </w:pPr>
    </w:p>
    <w:p w14:paraId="0493D12B" w14:textId="77777777" w:rsidR="002F513B" w:rsidRDefault="002F513B">
      <w:pPr>
        <w:rPr>
          <w:rFonts w:hint="eastAsia"/>
        </w:rPr>
      </w:pPr>
      <w:r>
        <w:rPr>
          <w:rFonts w:hint="eastAsia"/>
        </w:rPr>
        <w:tab/>
        <w:t>拼音是汉语普通话的注音方式，使用拉丁字母标记每个汉字的发音。对于一年级的小朋友来说，拼音就像是一把打开语言大门的钥匙。他们可以通过拼音快速学会朗读新字词，甚至可以尝试自己拼写一些简单的词语。拼音有助于提高学生的听力敏感度，使他们能够区分不同的声音并准确模仿。因此，扎实的拼音基础是学好语文的关键之一。</w:t>
      </w:r>
    </w:p>
    <w:p w14:paraId="6F1BCF0E" w14:textId="77777777" w:rsidR="002F513B" w:rsidRDefault="002F513B">
      <w:pPr>
        <w:rPr>
          <w:rFonts w:hint="eastAsia"/>
        </w:rPr>
      </w:pPr>
    </w:p>
    <w:p w14:paraId="621AEE41" w14:textId="77777777" w:rsidR="002F513B" w:rsidRDefault="002F513B">
      <w:pPr>
        <w:rPr>
          <w:rFonts w:hint="eastAsia"/>
        </w:rPr>
      </w:pPr>
    </w:p>
    <w:p w14:paraId="47DA09D6" w14:textId="77777777" w:rsidR="002F513B" w:rsidRDefault="002F513B">
      <w:pPr>
        <w:rPr>
          <w:rFonts w:hint="eastAsia"/>
        </w:rPr>
      </w:pPr>
    </w:p>
    <w:p w14:paraId="42265388" w14:textId="77777777" w:rsidR="002F513B" w:rsidRDefault="002F513B">
      <w:pPr>
        <w:rPr>
          <w:rFonts w:hint="eastAsia"/>
        </w:rPr>
      </w:pPr>
      <w:r>
        <w:rPr>
          <w:rFonts w:hint="eastAsia"/>
        </w:rPr>
        <w:tab/>
        <w:t>声母与韵母的认识</w:t>
      </w:r>
    </w:p>
    <w:p w14:paraId="0A889C3F" w14:textId="77777777" w:rsidR="002F513B" w:rsidRDefault="002F513B">
      <w:pPr>
        <w:rPr>
          <w:rFonts w:hint="eastAsia"/>
        </w:rPr>
      </w:pPr>
    </w:p>
    <w:p w14:paraId="41AF9D27" w14:textId="77777777" w:rsidR="002F513B" w:rsidRDefault="002F513B">
      <w:pPr>
        <w:rPr>
          <w:rFonts w:hint="eastAsia"/>
        </w:rPr>
      </w:pPr>
    </w:p>
    <w:p w14:paraId="43D5EA8E" w14:textId="77777777" w:rsidR="002F513B" w:rsidRDefault="002F513B">
      <w:pPr>
        <w:rPr>
          <w:rFonts w:hint="eastAsia"/>
        </w:rPr>
      </w:pPr>
      <w:r>
        <w:rPr>
          <w:rFonts w:hint="eastAsia"/>
        </w:rPr>
        <w:tab/>
        <w:t>拼音由声母和韵母组成，其中声母位于前面，代表的是一个音节开头的声音；而韵母则跟在声母之后，构成音节的主要部分。例如，“b”、“p”、“m”等都是常见的声母，“a”、“o”、“e”则是基本的单韵母。孩子们需要熟悉每一种声母和韵母的发音规则，然后通过反复练习来巩固记忆。在这个过程中，老师可能会用卡片游戏或者歌曲的方式让孩子们更容易记住这些抽象符号。</w:t>
      </w:r>
    </w:p>
    <w:p w14:paraId="4FEBC994" w14:textId="77777777" w:rsidR="002F513B" w:rsidRDefault="002F513B">
      <w:pPr>
        <w:rPr>
          <w:rFonts w:hint="eastAsia"/>
        </w:rPr>
      </w:pPr>
    </w:p>
    <w:p w14:paraId="734840A2" w14:textId="77777777" w:rsidR="002F513B" w:rsidRDefault="002F513B">
      <w:pPr>
        <w:rPr>
          <w:rFonts w:hint="eastAsia"/>
        </w:rPr>
      </w:pPr>
    </w:p>
    <w:p w14:paraId="1999E738" w14:textId="77777777" w:rsidR="002F513B" w:rsidRDefault="002F513B">
      <w:pPr>
        <w:rPr>
          <w:rFonts w:hint="eastAsia"/>
        </w:rPr>
      </w:pPr>
    </w:p>
    <w:p w14:paraId="28728380" w14:textId="77777777" w:rsidR="002F513B" w:rsidRDefault="002F513B">
      <w:pPr>
        <w:rPr>
          <w:rFonts w:hint="eastAsia"/>
        </w:rPr>
      </w:pPr>
      <w:r>
        <w:rPr>
          <w:rFonts w:hint="eastAsia"/>
        </w:rPr>
        <w:tab/>
        <w:t>声调的掌握</w:t>
      </w:r>
    </w:p>
    <w:p w14:paraId="40B1FC99" w14:textId="77777777" w:rsidR="002F513B" w:rsidRDefault="002F513B">
      <w:pPr>
        <w:rPr>
          <w:rFonts w:hint="eastAsia"/>
        </w:rPr>
      </w:pPr>
    </w:p>
    <w:p w14:paraId="7B1862EF" w14:textId="77777777" w:rsidR="002F513B" w:rsidRDefault="002F513B">
      <w:pPr>
        <w:rPr>
          <w:rFonts w:hint="eastAsia"/>
        </w:rPr>
      </w:pPr>
    </w:p>
    <w:p w14:paraId="7C15C254" w14:textId="77777777" w:rsidR="002F513B" w:rsidRDefault="002F513B">
      <w:pPr>
        <w:rPr>
          <w:rFonts w:hint="eastAsia"/>
        </w:rPr>
      </w:pPr>
      <w:r>
        <w:rPr>
          <w:rFonts w:hint="eastAsia"/>
        </w:rPr>
        <w:tab/>
        <w:t>汉语中有四种主要的声调，分别是一声（高平）、二声（升调）、三声（降升）和四声（降调）。正确的声调可以使意思完全不同的两个字区分开来，比如“ma1”（妈）和“ma3”（马）。为了让一年级的学生理解并运用好声调，教师往往会采用直观的方法，如手势配合发声练习，或是利用图画故事来加深印象。也会设置专门的声调辨析题目，帮助学生逐步建立起对不同声调的感觉。</w:t>
      </w:r>
    </w:p>
    <w:p w14:paraId="79FEC07C" w14:textId="77777777" w:rsidR="002F513B" w:rsidRDefault="002F513B">
      <w:pPr>
        <w:rPr>
          <w:rFonts w:hint="eastAsia"/>
        </w:rPr>
      </w:pPr>
    </w:p>
    <w:p w14:paraId="42BFE694" w14:textId="77777777" w:rsidR="002F513B" w:rsidRDefault="002F513B">
      <w:pPr>
        <w:rPr>
          <w:rFonts w:hint="eastAsia"/>
        </w:rPr>
      </w:pPr>
    </w:p>
    <w:p w14:paraId="5BF92F1B" w14:textId="77777777" w:rsidR="002F513B" w:rsidRDefault="002F513B">
      <w:pPr>
        <w:rPr>
          <w:rFonts w:hint="eastAsia"/>
        </w:rPr>
      </w:pPr>
    </w:p>
    <w:p w14:paraId="329F9E78" w14:textId="77777777" w:rsidR="002F513B" w:rsidRDefault="002F513B">
      <w:pPr>
        <w:rPr>
          <w:rFonts w:hint="eastAsia"/>
        </w:rPr>
      </w:pPr>
      <w:r>
        <w:rPr>
          <w:rFonts w:hint="eastAsia"/>
        </w:rPr>
        <w:tab/>
        <w:t>整体认读音节的特殊性</w:t>
      </w:r>
    </w:p>
    <w:p w14:paraId="7E9DB463" w14:textId="77777777" w:rsidR="002F513B" w:rsidRDefault="002F513B">
      <w:pPr>
        <w:rPr>
          <w:rFonts w:hint="eastAsia"/>
        </w:rPr>
      </w:pPr>
    </w:p>
    <w:p w14:paraId="38C5CF9D" w14:textId="77777777" w:rsidR="002F513B" w:rsidRDefault="002F513B">
      <w:pPr>
        <w:rPr>
          <w:rFonts w:hint="eastAsia"/>
        </w:rPr>
      </w:pPr>
    </w:p>
    <w:p w14:paraId="6E6ED75D" w14:textId="77777777" w:rsidR="002F513B" w:rsidRDefault="002F513B">
      <w:pPr>
        <w:rPr>
          <w:rFonts w:hint="eastAsia"/>
        </w:rPr>
      </w:pPr>
      <w:r>
        <w:rPr>
          <w:rFonts w:hint="eastAsia"/>
        </w:rPr>
        <w:tab/>
        <w:t>除了单独的声母和韵母外，还有一些特殊的组合被称为整体认读音节，它们不能按照常规的分解方法去拼读。例如，“zh”、“ch”、“sh”这样的组合本身就是完整的音节，不需要再加其他元素就能直接发出对应的汉字音。这类音节的学习同样重要，因为它们经常出现在日常生活中常用词汇里。针对这部分内容，教师会特别安排针对性强的训练题，确保学生们能熟练地识别和使用。</w:t>
      </w:r>
    </w:p>
    <w:p w14:paraId="652649DE" w14:textId="77777777" w:rsidR="002F513B" w:rsidRDefault="002F513B">
      <w:pPr>
        <w:rPr>
          <w:rFonts w:hint="eastAsia"/>
        </w:rPr>
      </w:pPr>
    </w:p>
    <w:p w14:paraId="7A655747" w14:textId="77777777" w:rsidR="002F513B" w:rsidRDefault="002F513B">
      <w:pPr>
        <w:rPr>
          <w:rFonts w:hint="eastAsia"/>
        </w:rPr>
      </w:pPr>
    </w:p>
    <w:p w14:paraId="4510191E" w14:textId="77777777" w:rsidR="002F513B" w:rsidRDefault="002F513B">
      <w:pPr>
        <w:rPr>
          <w:rFonts w:hint="eastAsia"/>
        </w:rPr>
      </w:pPr>
    </w:p>
    <w:p w14:paraId="4400FB77" w14:textId="77777777" w:rsidR="002F513B" w:rsidRDefault="002F513B">
      <w:pPr>
        <w:rPr>
          <w:rFonts w:hint="eastAsia"/>
        </w:rPr>
      </w:pPr>
      <w:r>
        <w:rPr>
          <w:rFonts w:hint="eastAsia"/>
        </w:rPr>
        <w:tab/>
        <w:t>多样化的训练形式</w:t>
      </w:r>
    </w:p>
    <w:p w14:paraId="665D090C" w14:textId="77777777" w:rsidR="002F513B" w:rsidRDefault="002F513B">
      <w:pPr>
        <w:rPr>
          <w:rFonts w:hint="eastAsia"/>
        </w:rPr>
      </w:pPr>
    </w:p>
    <w:p w14:paraId="61DE53A5" w14:textId="77777777" w:rsidR="002F513B" w:rsidRDefault="002F513B">
      <w:pPr>
        <w:rPr>
          <w:rFonts w:hint="eastAsia"/>
        </w:rPr>
      </w:pPr>
    </w:p>
    <w:p w14:paraId="484FF0C3" w14:textId="77777777" w:rsidR="002F513B" w:rsidRDefault="002F513B">
      <w:pPr>
        <w:rPr>
          <w:rFonts w:hint="eastAsia"/>
        </w:rPr>
      </w:pPr>
      <w:r>
        <w:rPr>
          <w:rFonts w:hint="eastAsia"/>
        </w:rPr>
        <w:tab/>
        <w:t>为了让拼音学习更加生动有趣，老师们还会准备各种各样的专项训练题型。从简单的连线配对到复杂的句子填空，从听觉辨识到视觉认知，每一个环节都精心设计以满足不同层次学生的需求。有时候，课堂上还会举办小型竞赛活动，鼓励孩子们积极参与，在轻松愉快的氛围中提高自己的拼音水平。随着练习次数的增加，孩子们不仅提高了拼音技能，也增强了自信心和团队合作精神。</w:t>
      </w:r>
    </w:p>
    <w:p w14:paraId="142E51F4" w14:textId="77777777" w:rsidR="002F513B" w:rsidRDefault="002F513B">
      <w:pPr>
        <w:rPr>
          <w:rFonts w:hint="eastAsia"/>
        </w:rPr>
      </w:pPr>
    </w:p>
    <w:p w14:paraId="46A3CD46" w14:textId="77777777" w:rsidR="002F513B" w:rsidRDefault="002F513B">
      <w:pPr>
        <w:rPr>
          <w:rFonts w:hint="eastAsia"/>
        </w:rPr>
      </w:pPr>
    </w:p>
    <w:p w14:paraId="440B9ABC" w14:textId="77777777" w:rsidR="002F513B" w:rsidRDefault="002F513B">
      <w:pPr>
        <w:rPr>
          <w:rFonts w:hint="eastAsia"/>
        </w:rPr>
      </w:pPr>
    </w:p>
    <w:p w14:paraId="740CE3FD" w14:textId="77777777" w:rsidR="002F513B" w:rsidRDefault="002F513B">
      <w:pPr>
        <w:rPr>
          <w:rFonts w:hint="eastAsia"/>
        </w:rPr>
      </w:pPr>
      <w:r>
        <w:rPr>
          <w:rFonts w:hint="eastAsia"/>
        </w:rPr>
        <w:tab/>
        <w:t>家庭作业与课外延伸</w:t>
      </w:r>
    </w:p>
    <w:p w14:paraId="06301342" w14:textId="77777777" w:rsidR="002F513B" w:rsidRDefault="002F513B">
      <w:pPr>
        <w:rPr>
          <w:rFonts w:hint="eastAsia"/>
        </w:rPr>
      </w:pPr>
    </w:p>
    <w:p w14:paraId="51BFAE1E" w14:textId="77777777" w:rsidR="002F513B" w:rsidRDefault="002F513B">
      <w:pPr>
        <w:rPr>
          <w:rFonts w:hint="eastAsia"/>
        </w:rPr>
      </w:pPr>
    </w:p>
    <w:p w14:paraId="07A703E8" w14:textId="77777777" w:rsidR="002F513B" w:rsidRDefault="002F513B">
      <w:pPr>
        <w:rPr>
          <w:rFonts w:hint="eastAsia"/>
        </w:rPr>
      </w:pPr>
      <w:r>
        <w:rPr>
          <w:rFonts w:hint="eastAsia"/>
        </w:rPr>
        <w:tab/>
        <w:t>课堂上的时间总是有限的，所以家庭作业成为了巩固拼音知识不可或缺的一部分。家长可以根据孩子的具体情况布置适量的家庭作业，如抄写字母表、完成配套的工作簿习题等。还可以引导孩子在生活中寻找含有特定拼音的物品名称或广告标语，以此强化实际应用能力。通过这种方式，孩子们可以在真实环境中不断复习所学内容，达到更好的学习效果。</w:t>
      </w:r>
    </w:p>
    <w:p w14:paraId="130E7E4A" w14:textId="77777777" w:rsidR="002F513B" w:rsidRDefault="002F513B">
      <w:pPr>
        <w:rPr>
          <w:rFonts w:hint="eastAsia"/>
        </w:rPr>
      </w:pPr>
    </w:p>
    <w:p w14:paraId="28948EE7" w14:textId="77777777" w:rsidR="002F513B" w:rsidRDefault="002F513B">
      <w:pPr>
        <w:rPr>
          <w:rFonts w:hint="eastAsia"/>
        </w:rPr>
      </w:pPr>
    </w:p>
    <w:p w14:paraId="0013399B" w14:textId="77777777" w:rsidR="002F513B" w:rsidRDefault="002F513B">
      <w:pPr>
        <w:rPr>
          <w:rFonts w:hint="eastAsia"/>
        </w:rPr>
      </w:pPr>
    </w:p>
    <w:p w14:paraId="701A90B0" w14:textId="77777777" w:rsidR="002F513B" w:rsidRDefault="002F513B">
      <w:pPr>
        <w:rPr>
          <w:rFonts w:hint="eastAsia"/>
        </w:rPr>
      </w:pPr>
      <w:r>
        <w:rPr>
          <w:rFonts w:hint="eastAsia"/>
        </w:rPr>
        <w:tab/>
        <w:t>最后的总结</w:t>
      </w:r>
    </w:p>
    <w:p w14:paraId="5D55FA3E" w14:textId="77777777" w:rsidR="002F513B" w:rsidRDefault="002F513B">
      <w:pPr>
        <w:rPr>
          <w:rFonts w:hint="eastAsia"/>
        </w:rPr>
      </w:pPr>
    </w:p>
    <w:p w14:paraId="038E3F97" w14:textId="77777777" w:rsidR="002F513B" w:rsidRDefault="002F513B">
      <w:pPr>
        <w:rPr>
          <w:rFonts w:hint="eastAsia"/>
        </w:rPr>
      </w:pPr>
    </w:p>
    <w:p w14:paraId="06266338" w14:textId="77777777" w:rsidR="002F513B" w:rsidRDefault="002F513B">
      <w:pPr>
        <w:rPr>
          <w:rFonts w:hint="eastAsia"/>
        </w:rPr>
      </w:pPr>
      <w:r>
        <w:rPr>
          <w:rFonts w:hint="eastAsia"/>
        </w:rPr>
        <w:tab/>
        <w:t>一年级的拼音专项训练题是连接汉字世界的重要桥梁。通过科学合理的练习设计，结合丰富的教学手段，可以帮助孩子们顺利跨越语言学习的第一道障碍。无论是在学校还是在家里，持续的关注和支持都将助力孩子们建立起坚实的汉语基础，为将来更深入的语言探索奠定良好开端。</w:t>
      </w:r>
    </w:p>
    <w:p w14:paraId="19E52931" w14:textId="77777777" w:rsidR="002F513B" w:rsidRDefault="002F513B">
      <w:pPr>
        <w:rPr>
          <w:rFonts w:hint="eastAsia"/>
        </w:rPr>
      </w:pPr>
    </w:p>
    <w:p w14:paraId="09149852" w14:textId="77777777" w:rsidR="002F513B" w:rsidRDefault="002F513B">
      <w:pPr>
        <w:rPr>
          <w:rFonts w:hint="eastAsia"/>
        </w:rPr>
      </w:pPr>
    </w:p>
    <w:p w14:paraId="68D10435" w14:textId="77777777" w:rsidR="002F513B" w:rsidRDefault="002F513B">
      <w:pPr>
        <w:rPr>
          <w:rFonts w:hint="eastAsia"/>
        </w:rPr>
      </w:pPr>
      <w:r>
        <w:rPr>
          <w:rFonts w:hint="eastAsia"/>
        </w:rPr>
        <w:t>本文是由每日文章网(2345lzwz.cn)为大家创作</w:t>
      </w:r>
    </w:p>
    <w:p w14:paraId="5D57F3C6" w14:textId="76244752" w:rsidR="00993390" w:rsidRDefault="00993390"/>
    <w:sectPr w:rsidR="00993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90"/>
    <w:rsid w:val="002F513B"/>
    <w:rsid w:val="0099339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AFCB8-17BE-4279-B3FD-05AE292B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390"/>
    <w:rPr>
      <w:rFonts w:cstheme="majorBidi"/>
      <w:color w:val="2F5496" w:themeColor="accent1" w:themeShade="BF"/>
      <w:sz w:val="28"/>
      <w:szCs w:val="28"/>
    </w:rPr>
  </w:style>
  <w:style w:type="character" w:customStyle="1" w:styleId="50">
    <w:name w:val="标题 5 字符"/>
    <w:basedOn w:val="a0"/>
    <w:link w:val="5"/>
    <w:uiPriority w:val="9"/>
    <w:semiHidden/>
    <w:rsid w:val="00993390"/>
    <w:rPr>
      <w:rFonts w:cstheme="majorBidi"/>
      <w:color w:val="2F5496" w:themeColor="accent1" w:themeShade="BF"/>
      <w:sz w:val="24"/>
    </w:rPr>
  </w:style>
  <w:style w:type="character" w:customStyle="1" w:styleId="60">
    <w:name w:val="标题 6 字符"/>
    <w:basedOn w:val="a0"/>
    <w:link w:val="6"/>
    <w:uiPriority w:val="9"/>
    <w:semiHidden/>
    <w:rsid w:val="00993390"/>
    <w:rPr>
      <w:rFonts w:cstheme="majorBidi"/>
      <w:b/>
      <w:bCs/>
      <w:color w:val="2F5496" w:themeColor="accent1" w:themeShade="BF"/>
    </w:rPr>
  </w:style>
  <w:style w:type="character" w:customStyle="1" w:styleId="70">
    <w:name w:val="标题 7 字符"/>
    <w:basedOn w:val="a0"/>
    <w:link w:val="7"/>
    <w:uiPriority w:val="9"/>
    <w:semiHidden/>
    <w:rsid w:val="00993390"/>
    <w:rPr>
      <w:rFonts w:cstheme="majorBidi"/>
      <w:b/>
      <w:bCs/>
      <w:color w:val="595959" w:themeColor="text1" w:themeTint="A6"/>
    </w:rPr>
  </w:style>
  <w:style w:type="character" w:customStyle="1" w:styleId="80">
    <w:name w:val="标题 8 字符"/>
    <w:basedOn w:val="a0"/>
    <w:link w:val="8"/>
    <w:uiPriority w:val="9"/>
    <w:semiHidden/>
    <w:rsid w:val="00993390"/>
    <w:rPr>
      <w:rFonts w:cstheme="majorBidi"/>
      <w:color w:val="595959" w:themeColor="text1" w:themeTint="A6"/>
    </w:rPr>
  </w:style>
  <w:style w:type="character" w:customStyle="1" w:styleId="90">
    <w:name w:val="标题 9 字符"/>
    <w:basedOn w:val="a0"/>
    <w:link w:val="9"/>
    <w:uiPriority w:val="9"/>
    <w:semiHidden/>
    <w:rsid w:val="00993390"/>
    <w:rPr>
      <w:rFonts w:eastAsiaTheme="majorEastAsia" w:cstheme="majorBidi"/>
      <w:color w:val="595959" w:themeColor="text1" w:themeTint="A6"/>
    </w:rPr>
  </w:style>
  <w:style w:type="paragraph" w:styleId="a3">
    <w:name w:val="Title"/>
    <w:basedOn w:val="a"/>
    <w:next w:val="a"/>
    <w:link w:val="a4"/>
    <w:uiPriority w:val="10"/>
    <w:qFormat/>
    <w:rsid w:val="00993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390"/>
    <w:pPr>
      <w:spacing w:before="160"/>
      <w:jc w:val="center"/>
    </w:pPr>
    <w:rPr>
      <w:i/>
      <w:iCs/>
      <w:color w:val="404040" w:themeColor="text1" w:themeTint="BF"/>
    </w:rPr>
  </w:style>
  <w:style w:type="character" w:customStyle="1" w:styleId="a8">
    <w:name w:val="引用 字符"/>
    <w:basedOn w:val="a0"/>
    <w:link w:val="a7"/>
    <w:uiPriority w:val="29"/>
    <w:rsid w:val="00993390"/>
    <w:rPr>
      <w:i/>
      <w:iCs/>
      <w:color w:val="404040" w:themeColor="text1" w:themeTint="BF"/>
    </w:rPr>
  </w:style>
  <w:style w:type="paragraph" w:styleId="a9">
    <w:name w:val="List Paragraph"/>
    <w:basedOn w:val="a"/>
    <w:uiPriority w:val="34"/>
    <w:qFormat/>
    <w:rsid w:val="00993390"/>
    <w:pPr>
      <w:ind w:left="720"/>
      <w:contextualSpacing/>
    </w:pPr>
  </w:style>
  <w:style w:type="character" w:styleId="aa">
    <w:name w:val="Intense Emphasis"/>
    <w:basedOn w:val="a0"/>
    <w:uiPriority w:val="21"/>
    <w:qFormat/>
    <w:rsid w:val="00993390"/>
    <w:rPr>
      <w:i/>
      <w:iCs/>
      <w:color w:val="2F5496" w:themeColor="accent1" w:themeShade="BF"/>
    </w:rPr>
  </w:style>
  <w:style w:type="paragraph" w:styleId="ab">
    <w:name w:val="Intense Quote"/>
    <w:basedOn w:val="a"/>
    <w:next w:val="a"/>
    <w:link w:val="ac"/>
    <w:uiPriority w:val="30"/>
    <w:qFormat/>
    <w:rsid w:val="00993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390"/>
    <w:rPr>
      <w:i/>
      <w:iCs/>
      <w:color w:val="2F5496" w:themeColor="accent1" w:themeShade="BF"/>
    </w:rPr>
  </w:style>
  <w:style w:type="character" w:styleId="ad">
    <w:name w:val="Intense Reference"/>
    <w:basedOn w:val="a0"/>
    <w:uiPriority w:val="32"/>
    <w:qFormat/>
    <w:rsid w:val="00993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