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F091" w14:textId="77777777" w:rsidR="00F2209D" w:rsidRDefault="00F2209D">
      <w:pPr>
        <w:rPr>
          <w:rFonts w:hint="eastAsia"/>
        </w:rPr>
      </w:pPr>
    </w:p>
    <w:p w14:paraId="61BC3658" w14:textId="77777777" w:rsidR="00F2209D" w:rsidRDefault="00F2209D">
      <w:pPr>
        <w:rPr>
          <w:rFonts w:hint="eastAsia"/>
        </w:rPr>
      </w:pPr>
      <w:r>
        <w:rPr>
          <w:rFonts w:hint="eastAsia"/>
        </w:rPr>
        <w:tab/>
        <w:t>一年级的拼音书写规范图片：引言</w:t>
      </w:r>
    </w:p>
    <w:p w14:paraId="4F5BADAE" w14:textId="77777777" w:rsidR="00F2209D" w:rsidRDefault="00F2209D">
      <w:pPr>
        <w:rPr>
          <w:rFonts w:hint="eastAsia"/>
        </w:rPr>
      </w:pPr>
    </w:p>
    <w:p w14:paraId="4F59DACD" w14:textId="77777777" w:rsidR="00F2209D" w:rsidRDefault="00F2209D">
      <w:pPr>
        <w:rPr>
          <w:rFonts w:hint="eastAsia"/>
        </w:rPr>
      </w:pPr>
    </w:p>
    <w:p w14:paraId="3AEBE4AD" w14:textId="77777777" w:rsidR="00F2209D" w:rsidRDefault="00F2209D">
      <w:pPr>
        <w:rPr>
          <w:rFonts w:hint="eastAsia"/>
        </w:rPr>
      </w:pPr>
      <w:r>
        <w:rPr>
          <w:rFonts w:hint="eastAsia"/>
        </w:rPr>
        <w:tab/>
        <w:t>在小学一年级的学习生活中，拼音是孩子们学习汉字发音和阅读写作的重要工具。正确掌握拼音书写规范，不仅有助于提高孩子的语言表达能力，还能为日后的汉语学习打下坚实的基础。为了帮助孩子们更好地理解和记忆拼音字母的书写规则，教师们常常会使用拼音书写规范图片作为辅助教学材料。这些图片通过直观的形象展示了每个拼音字母的标准写法，使抽象的知识变得生动具体。</w:t>
      </w:r>
    </w:p>
    <w:p w14:paraId="3DDDDE1F" w14:textId="77777777" w:rsidR="00F2209D" w:rsidRDefault="00F2209D">
      <w:pPr>
        <w:rPr>
          <w:rFonts w:hint="eastAsia"/>
        </w:rPr>
      </w:pPr>
    </w:p>
    <w:p w14:paraId="0B6D8779" w14:textId="77777777" w:rsidR="00F2209D" w:rsidRDefault="00F2209D">
      <w:pPr>
        <w:rPr>
          <w:rFonts w:hint="eastAsia"/>
        </w:rPr>
      </w:pPr>
    </w:p>
    <w:p w14:paraId="1A30D620" w14:textId="77777777" w:rsidR="00F2209D" w:rsidRDefault="00F2209D">
      <w:pPr>
        <w:rPr>
          <w:rFonts w:hint="eastAsia"/>
        </w:rPr>
      </w:pPr>
    </w:p>
    <w:p w14:paraId="529BB49B" w14:textId="77777777" w:rsidR="00F2209D" w:rsidRDefault="00F2209D">
      <w:pPr>
        <w:rPr>
          <w:rFonts w:hint="eastAsia"/>
        </w:rPr>
      </w:pPr>
      <w:r>
        <w:rPr>
          <w:rFonts w:hint="eastAsia"/>
        </w:rPr>
        <w:tab/>
        <w:t>拼音书写的重要性</w:t>
      </w:r>
    </w:p>
    <w:p w14:paraId="70BF9F27" w14:textId="77777777" w:rsidR="00F2209D" w:rsidRDefault="00F2209D">
      <w:pPr>
        <w:rPr>
          <w:rFonts w:hint="eastAsia"/>
        </w:rPr>
      </w:pPr>
    </w:p>
    <w:p w14:paraId="59C3E0BF" w14:textId="77777777" w:rsidR="00F2209D" w:rsidRDefault="00F2209D">
      <w:pPr>
        <w:rPr>
          <w:rFonts w:hint="eastAsia"/>
        </w:rPr>
      </w:pPr>
    </w:p>
    <w:p w14:paraId="03FA7E15" w14:textId="77777777" w:rsidR="00F2209D" w:rsidRDefault="00F2209D">
      <w:pPr>
        <w:rPr>
          <w:rFonts w:hint="eastAsia"/>
        </w:rPr>
      </w:pPr>
      <w:r>
        <w:rPr>
          <w:rFonts w:hint="eastAsia"/>
        </w:rPr>
        <w:tab/>
        <w:t>拼音是现代汉语普通话的音节符号系统，它由声母、韵母和声调三部分组成。对于一年级的学生来说，学会准确地拼读和书写拼音，能够极大地促进他们对汉字的理解和记忆。正确的拼音书写可以避免日后出现因发音不准而导致的认字错误，同时也有利于培养良好的书写习惯。在孩子初步接触英语等外语时，拼音的正确认知也能够起到积极的迁移作用，帮助他们更快地适应新的语言环境。</w:t>
      </w:r>
    </w:p>
    <w:p w14:paraId="5CD5284C" w14:textId="77777777" w:rsidR="00F2209D" w:rsidRDefault="00F2209D">
      <w:pPr>
        <w:rPr>
          <w:rFonts w:hint="eastAsia"/>
        </w:rPr>
      </w:pPr>
    </w:p>
    <w:p w14:paraId="254C050C" w14:textId="77777777" w:rsidR="00F2209D" w:rsidRDefault="00F2209D">
      <w:pPr>
        <w:rPr>
          <w:rFonts w:hint="eastAsia"/>
        </w:rPr>
      </w:pPr>
    </w:p>
    <w:p w14:paraId="3C5DD460" w14:textId="77777777" w:rsidR="00F2209D" w:rsidRDefault="00F2209D">
      <w:pPr>
        <w:rPr>
          <w:rFonts w:hint="eastAsia"/>
        </w:rPr>
      </w:pPr>
    </w:p>
    <w:p w14:paraId="575AF02F" w14:textId="77777777" w:rsidR="00F2209D" w:rsidRDefault="00F2209D">
      <w:pPr>
        <w:rPr>
          <w:rFonts w:hint="eastAsia"/>
        </w:rPr>
      </w:pPr>
      <w:r>
        <w:rPr>
          <w:rFonts w:hint="eastAsia"/>
        </w:rPr>
        <w:tab/>
        <w:t>拼音书写的基本规则</w:t>
      </w:r>
    </w:p>
    <w:p w14:paraId="31170CD1" w14:textId="77777777" w:rsidR="00F2209D" w:rsidRDefault="00F2209D">
      <w:pPr>
        <w:rPr>
          <w:rFonts w:hint="eastAsia"/>
        </w:rPr>
      </w:pPr>
    </w:p>
    <w:p w14:paraId="08B21CBA" w14:textId="77777777" w:rsidR="00F2209D" w:rsidRDefault="00F2209D">
      <w:pPr>
        <w:rPr>
          <w:rFonts w:hint="eastAsia"/>
        </w:rPr>
      </w:pPr>
    </w:p>
    <w:p w14:paraId="431051FD" w14:textId="77777777" w:rsidR="00F2209D" w:rsidRDefault="00F2209D">
      <w:pPr>
        <w:rPr>
          <w:rFonts w:hint="eastAsia"/>
        </w:rPr>
      </w:pPr>
      <w:r>
        <w:rPr>
          <w:rFonts w:hint="eastAsia"/>
        </w:rPr>
        <w:tab/>
        <w:t>在拼音书写中，有几项基本规则需要学生们牢记。首先是笔画顺序，每个拼音字母都有固定的起笔和收笔位置，按照正确的笔顺书写可以使字形更加美观大方。其次是字母的比例关系，比如某些字母的上部或下部应该比其他部分更长一些；再次是间距，相邻字母之间的距离要适中，既不能太挤也不能太松。最后是倾斜角度，部分字母如“b”、“d”、“p”、“q”等需要保持一定的倾斜，以区别于其他形状相似的字母。</w:t>
      </w:r>
    </w:p>
    <w:p w14:paraId="2887E328" w14:textId="77777777" w:rsidR="00F2209D" w:rsidRDefault="00F2209D">
      <w:pPr>
        <w:rPr>
          <w:rFonts w:hint="eastAsia"/>
        </w:rPr>
      </w:pPr>
    </w:p>
    <w:p w14:paraId="3C18860B" w14:textId="77777777" w:rsidR="00F2209D" w:rsidRDefault="00F2209D">
      <w:pPr>
        <w:rPr>
          <w:rFonts w:hint="eastAsia"/>
        </w:rPr>
      </w:pPr>
    </w:p>
    <w:p w14:paraId="5832C50D" w14:textId="77777777" w:rsidR="00F2209D" w:rsidRDefault="00F2209D">
      <w:pPr>
        <w:rPr>
          <w:rFonts w:hint="eastAsia"/>
        </w:rPr>
      </w:pPr>
    </w:p>
    <w:p w14:paraId="5BF222A0" w14:textId="77777777" w:rsidR="00F2209D" w:rsidRDefault="00F2209D">
      <w:pPr>
        <w:rPr>
          <w:rFonts w:hint="eastAsia"/>
        </w:rPr>
      </w:pPr>
      <w:r>
        <w:rPr>
          <w:rFonts w:hint="eastAsia"/>
        </w:rPr>
        <w:tab/>
        <w:t>利用拼音书写规范图片进行教学</w:t>
      </w:r>
    </w:p>
    <w:p w14:paraId="41ED04F6" w14:textId="77777777" w:rsidR="00F2209D" w:rsidRDefault="00F2209D">
      <w:pPr>
        <w:rPr>
          <w:rFonts w:hint="eastAsia"/>
        </w:rPr>
      </w:pPr>
    </w:p>
    <w:p w14:paraId="1934D81A" w14:textId="77777777" w:rsidR="00F2209D" w:rsidRDefault="00F2209D">
      <w:pPr>
        <w:rPr>
          <w:rFonts w:hint="eastAsia"/>
        </w:rPr>
      </w:pPr>
    </w:p>
    <w:p w14:paraId="14DDD804" w14:textId="77777777" w:rsidR="00F2209D" w:rsidRDefault="00F2209D">
      <w:pPr>
        <w:rPr>
          <w:rFonts w:hint="eastAsia"/>
        </w:rPr>
      </w:pPr>
      <w:r>
        <w:rPr>
          <w:rFonts w:hint="eastAsia"/>
        </w:rPr>
        <w:tab/>
        <w:t>拼音书写规范图片是教师进行拼音教学的好帮手。这类图片通常会将所有拼音字母按类别（声母、韵母）排列，并用彩色线条标明正确的笔顺。有的还会附带简单的儿歌或者口诀，帮助孩子们更容易记住每个字母的特点。例如，“左下半圆bbb, 右下半圆ppp”，这样的口诀简单易记，让孩子们在游戏中就能学会拼音字母的书写。许多拼音书写规范图片还会结合实际生活中的物品来设计图案，如将字母“m”描绘成两座连绵的小山丘，这样不仅可以增加趣味性，还能够加深孩子们的记忆印象。</w:t>
      </w:r>
    </w:p>
    <w:p w14:paraId="39E85C29" w14:textId="77777777" w:rsidR="00F2209D" w:rsidRDefault="00F2209D">
      <w:pPr>
        <w:rPr>
          <w:rFonts w:hint="eastAsia"/>
        </w:rPr>
      </w:pPr>
    </w:p>
    <w:p w14:paraId="69FFE164" w14:textId="77777777" w:rsidR="00F2209D" w:rsidRDefault="00F2209D">
      <w:pPr>
        <w:rPr>
          <w:rFonts w:hint="eastAsia"/>
        </w:rPr>
      </w:pPr>
    </w:p>
    <w:p w14:paraId="18F2BF0B" w14:textId="77777777" w:rsidR="00F2209D" w:rsidRDefault="00F2209D">
      <w:pPr>
        <w:rPr>
          <w:rFonts w:hint="eastAsia"/>
        </w:rPr>
      </w:pPr>
    </w:p>
    <w:p w14:paraId="62D7F514" w14:textId="77777777" w:rsidR="00F2209D" w:rsidRDefault="00F2209D">
      <w:pPr>
        <w:rPr>
          <w:rFonts w:hint="eastAsia"/>
        </w:rPr>
      </w:pPr>
      <w:r>
        <w:rPr>
          <w:rFonts w:hint="eastAsia"/>
        </w:rPr>
        <w:tab/>
        <w:t>家长如何协助孩子学习拼音书写</w:t>
      </w:r>
    </w:p>
    <w:p w14:paraId="243084AD" w14:textId="77777777" w:rsidR="00F2209D" w:rsidRDefault="00F2209D">
      <w:pPr>
        <w:rPr>
          <w:rFonts w:hint="eastAsia"/>
        </w:rPr>
      </w:pPr>
    </w:p>
    <w:p w14:paraId="6DE8493E" w14:textId="77777777" w:rsidR="00F2209D" w:rsidRDefault="00F2209D">
      <w:pPr>
        <w:rPr>
          <w:rFonts w:hint="eastAsia"/>
        </w:rPr>
      </w:pPr>
    </w:p>
    <w:p w14:paraId="523C01C5" w14:textId="77777777" w:rsidR="00F2209D" w:rsidRDefault="00F2209D">
      <w:pPr>
        <w:rPr>
          <w:rFonts w:hint="eastAsia"/>
        </w:rPr>
      </w:pPr>
      <w:r>
        <w:rPr>
          <w:rFonts w:hint="eastAsia"/>
        </w:rPr>
        <w:tab/>
        <w:t>在家校合作的背景下，家长也可以通过多种方式支持孩子学习拼音书写。家长可以与孩子一起观看拼音书写规范图片，共同探讨每个字母的特征，鼓励孩子说出自己的观察和想法。可以通过日常生活中的各种机会练习拼音书写，比如在超市购物时让孩子写下商品名称的拼音，或者是在家庭旅行中记录景点的名字。家长还可以准备一些有趣的练习册或卡片，让孩子在闲暇时间里进行自我测试，检验自己对拼音书写的掌握情况。</w:t>
      </w:r>
    </w:p>
    <w:p w14:paraId="62FE5639" w14:textId="77777777" w:rsidR="00F2209D" w:rsidRDefault="00F2209D">
      <w:pPr>
        <w:rPr>
          <w:rFonts w:hint="eastAsia"/>
        </w:rPr>
      </w:pPr>
    </w:p>
    <w:p w14:paraId="4C04F775" w14:textId="77777777" w:rsidR="00F2209D" w:rsidRDefault="00F2209D">
      <w:pPr>
        <w:rPr>
          <w:rFonts w:hint="eastAsia"/>
        </w:rPr>
      </w:pPr>
    </w:p>
    <w:p w14:paraId="1A49D225" w14:textId="77777777" w:rsidR="00F2209D" w:rsidRDefault="00F2209D">
      <w:pPr>
        <w:rPr>
          <w:rFonts w:hint="eastAsia"/>
        </w:rPr>
      </w:pPr>
    </w:p>
    <w:p w14:paraId="7946628E" w14:textId="77777777" w:rsidR="00F2209D" w:rsidRDefault="00F220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8696F9" w14:textId="77777777" w:rsidR="00F2209D" w:rsidRDefault="00F2209D">
      <w:pPr>
        <w:rPr>
          <w:rFonts w:hint="eastAsia"/>
        </w:rPr>
      </w:pPr>
    </w:p>
    <w:p w14:paraId="0307F9FB" w14:textId="77777777" w:rsidR="00F2209D" w:rsidRDefault="00F2209D">
      <w:pPr>
        <w:rPr>
          <w:rFonts w:hint="eastAsia"/>
        </w:rPr>
      </w:pPr>
    </w:p>
    <w:p w14:paraId="7D736C70" w14:textId="77777777" w:rsidR="00F2209D" w:rsidRDefault="00F2209D">
      <w:pPr>
        <w:rPr>
          <w:rFonts w:hint="eastAsia"/>
        </w:rPr>
      </w:pPr>
      <w:r>
        <w:rPr>
          <w:rFonts w:hint="eastAsia"/>
        </w:rPr>
        <w:tab/>
        <w:t>拼音书写规范图片是一种非常有效的教学资源，它能够以直观的方式展示拼音字母的正确书写方法，激发孩子们的学习兴趣。通过学校和家庭的共同努力，确保孩子们掌握了这一关键技能，将为他们的语文学习之路铺设一条平坦的大道。随着不断的练习和应用，孩子们定能在拼音的世界里畅游自如，享受语言文字带来的无尽乐趣。</w:t>
      </w:r>
    </w:p>
    <w:p w14:paraId="2C096532" w14:textId="77777777" w:rsidR="00F2209D" w:rsidRDefault="00F2209D">
      <w:pPr>
        <w:rPr>
          <w:rFonts w:hint="eastAsia"/>
        </w:rPr>
      </w:pPr>
    </w:p>
    <w:p w14:paraId="52D16FC9" w14:textId="77777777" w:rsidR="00F2209D" w:rsidRDefault="00F2209D">
      <w:pPr>
        <w:rPr>
          <w:rFonts w:hint="eastAsia"/>
        </w:rPr>
      </w:pPr>
    </w:p>
    <w:p w14:paraId="543EA317" w14:textId="77777777" w:rsidR="00F2209D" w:rsidRDefault="00F22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78410" w14:textId="47BA6196" w:rsidR="00A16F62" w:rsidRDefault="00A16F62"/>
    <w:sectPr w:rsidR="00A16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62"/>
    <w:rsid w:val="00A16F62"/>
    <w:rsid w:val="00EA7E3C"/>
    <w:rsid w:val="00F2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E1BC3-2E7B-4483-81BD-54640F6A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