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9DD90" w14:textId="77777777" w:rsidR="00D420E9" w:rsidRDefault="00D420E9">
      <w:pPr>
        <w:rPr>
          <w:rFonts w:hint="eastAsia"/>
        </w:rPr>
      </w:pPr>
    </w:p>
    <w:p w14:paraId="23B8D502" w14:textId="77777777" w:rsidR="00D420E9" w:rsidRDefault="00D420E9">
      <w:pPr>
        <w:rPr>
          <w:rFonts w:hint="eastAsia"/>
        </w:rPr>
      </w:pPr>
      <w:r>
        <w:rPr>
          <w:rFonts w:hint="eastAsia"/>
        </w:rPr>
        <w:tab/>
        <w:t>一年级的拼音单韵母和复韵母</w:t>
      </w:r>
    </w:p>
    <w:p w14:paraId="4B921E04" w14:textId="77777777" w:rsidR="00D420E9" w:rsidRDefault="00D420E9">
      <w:pPr>
        <w:rPr>
          <w:rFonts w:hint="eastAsia"/>
        </w:rPr>
      </w:pPr>
    </w:p>
    <w:p w14:paraId="068A7CCF" w14:textId="77777777" w:rsidR="00D420E9" w:rsidRDefault="00D420E9">
      <w:pPr>
        <w:rPr>
          <w:rFonts w:hint="eastAsia"/>
        </w:rPr>
      </w:pPr>
    </w:p>
    <w:p w14:paraId="5C15CD37" w14:textId="77777777" w:rsidR="00D420E9" w:rsidRDefault="00D420E9">
      <w:pPr>
        <w:rPr>
          <w:rFonts w:hint="eastAsia"/>
        </w:rPr>
      </w:pPr>
      <w:r>
        <w:rPr>
          <w:rFonts w:hint="eastAsia"/>
        </w:rPr>
        <w:tab/>
        <w:t>在汉语拼音的世界里，一年级的小朋友们开始接触拼音这个神奇的工具。拼音是学习汉字发音的重要桥梁，它帮助孩子们理解并记住汉字的读音。而单韵母和复韵母，则是这桥梁的基石。</w:t>
      </w:r>
    </w:p>
    <w:p w14:paraId="6F12134A" w14:textId="77777777" w:rsidR="00D420E9" w:rsidRDefault="00D420E9">
      <w:pPr>
        <w:rPr>
          <w:rFonts w:hint="eastAsia"/>
        </w:rPr>
      </w:pPr>
    </w:p>
    <w:p w14:paraId="3FB1CC54" w14:textId="77777777" w:rsidR="00D420E9" w:rsidRDefault="00D420E9">
      <w:pPr>
        <w:rPr>
          <w:rFonts w:hint="eastAsia"/>
        </w:rPr>
      </w:pPr>
    </w:p>
    <w:p w14:paraId="353E6472" w14:textId="77777777" w:rsidR="00D420E9" w:rsidRDefault="00D420E9">
      <w:pPr>
        <w:rPr>
          <w:rFonts w:hint="eastAsia"/>
        </w:rPr>
      </w:pPr>
    </w:p>
    <w:p w14:paraId="5F01D4A4" w14:textId="77777777" w:rsidR="00D420E9" w:rsidRDefault="00D420E9">
      <w:pPr>
        <w:rPr>
          <w:rFonts w:hint="eastAsia"/>
        </w:rPr>
      </w:pPr>
      <w:r>
        <w:rPr>
          <w:rFonts w:hint="eastAsia"/>
        </w:rPr>
        <w:tab/>
        <w:t>什么是单韵母？</w:t>
      </w:r>
    </w:p>
    <w:p w14:paraId="23558D5D" w14:textId="77777777" w:rsidR="00D420E9" w:rsidRDefault="00D420E9">
      <w:pPr>
        <w:rPr>
          <w:rFonts w:hint="eastAsia"/>
        </w:rPr>
      </w:pPr>
    </w:p>
    <w:p w14:paraId="06F4F192" w14:textId="77777777" w:rsidR="00D420E9" w:rsidRDefault="00D420E9">
      <w:pPr>
        <w:rPr>
          <w:rFonts w:hint="eastAsia"/>
        </w:rPr>
      </w:pPr>
    </w:p>
    <w:p w14:paraId="10E544D3" w14:textId="77777777" w:rsidR="00D420E9" w:rsidRDefault="00D420E9">
      <w:pPr>
        <w:rPr>
          <w:rFonts w:hint="eastAsia"/>
        </w:rPr>
      </w:pPr>
      <w:r>
        <w:rPr>
          <w:rFonts w:hint="eastAsia"/>
        </w:rPr>
        <w:tab/>
        <w:t>单韵母是最基础的韵母，它们由一个单独的元音构成。在小学一年级的课本中，我们会学到六个单韵母：a、o、e、i、u、ü。这些字母就像是一个个小精灵，各自有着独特的声音。例如，“a”就像小朋友张大嘴巴发出的声音；“o”则像是我们惊讶时圆圆的嘴型；“e”的发音有点像我们轻轻叹气；“i”是舌尖轻触上颚发出来的音；“u”则是嘴唇撮合发出的声音；而“ü”就像是微笑时发出的特别声音。每个单韵母都有自己的四声调号，用来表示不同的音高变化，这样就让我们的语言更加丰富多彩了。</w:t>
      </w:r>
    </w:p>
    <w:p w14:paraId="4FD065B4" w14:textId="77777777" w:rsidR="00D420E9" w:rsidRDefault="00D420E9">
      <w:pPr>
        <w:rPr>
          <w:rFonts w:hint="eastAsia"/>
        </w:rPr>
      </w:pPr>
    </w:p>
    <w:p w14:paraId="45BB92D1" w14:textId="77777777" w:rsidR="00D420E9" w:rsidRDefault="00D420E9">
      <w:pPr>
        <w:rPr>
          <w:rFonts w:hint="eastAsia"/>
        </w:rPr>
      </w:pPr>
    </w:p>
    <w:p w14:paraId="30DB5B0F" w14:textId="77777777" w:rsidR="00D420E9" w:rsidRDefault="00D420E9">
      <w:pPr>
        <w:rPr>
          <w:rFonts w:hint="eastAsia"/>
        </w:rPr>
      </w:pPr>
    </w:p>
    <w:p w14:paraId="5E7D2A08" w14:textId="77777777" w:rsidR="00D420E9" w:rsidRDefault="00D420E9">
      <w:pPr>
        <w:rPr>
          <w:rFonts w:hint="eastAsia"/>
        </w:rPr>
      </w:pPr>
      <w:r>
        <w:rPr>
          <w:rFonts w:hint="eastAsia"/>
        </w:rPr>
        <w:tab/>
        <w:t>单韵母的书写与发音练习</w:t>
      </w:r>
    </w:p>
    <w:p w14:paraId="74311D19" w14:textId="77777777" w:rsidR="00D420E9" w:rsidRDefault="00D420E9">
      <w:pPr>
        <w:rPr>
          <w:rFonts w:hint="eastAsia"/>
        </w:rPr>
      </w:pPr>
    </w:p>
    <w:p w14:paraId="0ADF3406" w14:textId="77777777" w:rsidR="00D420E9" w:rsidRDefault="00D420E9">
      <w:pPr>
        <w:rPr>
          <w:rFonts w:hint="eastAsia"/>
        </w:rPr>
      </w:pPr>
    </w:p>
    <w:p w14:paraId="155EA5F4" w14:textId="77777777" w:rsidR="00D420E9" w:rsidRDefault="00D420E9">
      <w:pPr>
        <w:rPr>
          <w:rFonts w:hint="eastAsia"/>
        </w:rPr>
      </w:pPr>
      <w:r>
        <w:rPr>
          <w:rFonts w:hint="eastAsia"/>
        </w:rPr>
        <w:tab/>
        <w:t>当学生们掌握了单韵母的发音后，他们需要练习正确地书写这些字母。正确的笔画顺序和方向非常重要，因为这是养成良好书写习惯的第一步。老师们通常会通过趣味游戏、歌曲或者故事来帮助孩子们记忆这些韵母的形状和发音。比如，老师可能会教一首关于单韵母的儿歌，让孩子们边唱边记，既快乐又有效率。</w:t>
      </w:r>
    </w:p>
    <w:p w14:paraId="0DE7B4CF" w14:textId="77777777" w:rsidR="00D420E9" w:rsidRDefault="00D420E9">
      <w:pPr>
        <w:rPr>
          <w:rFonts w:hint="eastAsia"/>
        </w:rPr>
      </w:pPr>
    </w:p>
    <w:p w14:paraId="3C4BBFFD" w14:textId="77777777" w:rsidR="00D420E9" w:rsidRDefault="00D420E9">
      <w:pPr>
        <w:rPr>
          <w:rFonts w:hint="eastAsia"/>
        </w:rPr>
      </w:pPr>
    </w:p>
    <w:p w14:paraId="48FFF152" w14:textId="77777777" w:rsidR="00D420E9" w:rsidRDefault="00D420E9">
      <w:pPr>
        <w:rPr>
          <w:rFonts w:hint="eastAsia"/>
        </w:rPr>
      </w:pPr>
    </w:p>
    <w:p w14:paraId="7C1ECB7F" w14:textId="77777777" w:rsidR="00D420E9" w:rsidRDefault="00D420E9">
      <w:pPr>
        <w:rPr>
          <w:rFonts w:hint="eastAsia"/>
        </w:rPr>
      </w:pPr>
      <w:r>
        <w:rPr>
          <w:rFonts w:hint="eastAsia"/>
        </w:rPr>
        <w:tab/>
        <w:t>走进复韵母的世界</w:t>
      </w:r>
    </w:p>
    <w:p w14:paraId="5C46C2EF" w14:textId="77777777" w:rsidR="00D420E9" w:rsidRDefault="00D420E9">
      <w:pPr>
        <w:rPr>
          <w:rFonts w:hint="eastAsia"/>
        </w:rPr>
      </w:pPr>
    </w:p>
    <w:p w14:paraId="2670618F" w14:textId="77777777" w:rsidR="00D420E9" w:rsidRDefault="00D420E9">
      <w:pPr>
        <w:rPr>
          <w:rFonts w:hint="eastAsia"/>
        </w:rPr>
      </w:pPr>
    </w:p>
    <w:p w14:paraId="0D4221C3" w14:textId="77777777" w:rsidR="00D420E9" w:rsidRDefault="00D420E9">
      <w:pPr>
        <w:rPr>
          <w:rFonts w:hint="eastAsia"/>
        </w:rPr>
      </w:pPr>
      <w:r>
        <w:rPr>
          <w:rFonts w:hint="eastAsia"/>
        </w:rPr>
        <w:tab/>
        <w:t>随着学习的深入，孩子们将遇到复韵母。复韵母是由两个或更多的单韵母组合而成的新韵母。一年级教材中常见的复韵母包括ai、ei、ui、ao、ou、iu、ie、üe、er等。复韵母就像是单韵母们手拉手跳舞，创造出新的美妙声音。例如，“ai”听起来像我们喊“爱”的时候；“ei”则仿佛是在说“诶”；“ui”像是快速说出“威”。这些复韵母不仅增加了拼音系统的多样性，也为将来学习更复杂的汉字打下了坚实的基础。</w:t>
      </w:r>
    </w:p>
    <w:p w14:paraId="0F1A1DC7" w14:textId="77777777" w:rsidR="00D420E9" w:rsidRDefault="00D420E9">
      <w:pPr>
        <w:rPr>
          <w:rFonts w:hint="eastAsia"/>
        </w:rPr>
      </w:pPr>
    </w:p>
    <w:p w14:paraId="11EDAE97" w14:textId="77777777" w:rsidR="00D420E9" w:rsidRDefault="00D420E9">
      <w:pPr>
        <w:rPr>
          <w:rFonts w:hint="eastAsia"/>
        </w:rPr>
      </w:pPr>
    </w:p>
    <w:p w14:paraId="17888D60" w14:textId="77777777" w:rsidR="00D420E9" w:rsidRDefault="00D420E9">
      <w:pPr>
        <w:rPr>
          <w:rFonts w:hint="eastAsia"/>
        </w:rPr>
      </w:pPr>
    </w:p>
    <w:p w14:paraId="7AF18E69" w14:textId="77777777" w:rsidR="00D420E9" w:rsidRDefault="00D420E9">
      <w:pPr>
        <w:rPr>
          <w:rFonts w:hint="eastAsia"/>
        </w:rPr>
      </w:pPr>
      <w:r>
        <w:rPr>
          <w:rFonts w:hint="eastAsia"/>
        </w:rPr>
        <w:tab/>
        <w:t>复韵母的发音规则与技巧</w:t>
      </w:r>
    </w:p>
    <w:p w14:paraId="06028854" w14:textId="77777777" w:rsidR="00D420E9" w:rsidRDefault="00D420E9">
      <w:pPr>
        <w:rPr>
          <w:rFonts w:hint="eastAsia"/>
        </w:rPr>
      </w:pPr>
    </w:p>
    <w:p w14:paraId="4094E65B" w14:textId="77777777" w:rsidR="00D420E9" w:rsidRDefault="00D420E9">
      <w:pPr>
        <w:rPr>
          <w:rFonts w:hint="eastAsia"/>
        </w:rPr>
      </w:pPr>
    </w:p>
    <w:p w14:paraId="27FE8B47" w14:textId="77777777" w:rsidR="00D420E9" w:rsidRDefault="00D420E9">
      <w:pPr>
        <w:rPr>
          <w:rFonts w:hint="eastAsia"/>
        </w:rPr>
      </w:pPr>
      <w:r>
        <w:rPr>
          <w:rFonts w:hint="eastAsia"/>
        </w:rPr>
        <w:tab/>
        <w:t>对于复韵母而言，掌握正确的发音规则是关键。一般情况下，复韵母的发音是从第一个单韵母迅速滑向第二个单韵母，形成一个连贯流畅的声音。以“ai”为例，发音时应该从“a”的位置快速移动到“i”，而不是分开念成两个独立的音节。为了帮助学生更好地掌握这一点，教师们经常使用手势辅助教学，比如用手指指向空中划出一条线，象征着声音的流动。通过反复朗读和模仿老师的发音，孩子们能够逐渐熟练地运用复韵母。</w:t>
      </w:r>
    </w:p>
    <w:p w14:paraId="76E0EE17" w14:textId="77777777" w:rsidR="00D420E9" w:rsidRDefault="00D420E9">
      <w:pPr>
        <w:rPr>
          <w:rFonts w:hint="eastAsia"/>
        </w:rPr>
      </w:pPr>
    </w:p>
    <w:p w14:paraId="58FC8BD5" w14:textId="77777777" w:rsidR="00D420E9" w:rsidRDefault="00D420E9">
      <w:pPr>
        <w:rPr>
          <w:rFonts w:hint="eastAsia"/>
        </w:rPr>
      </w:pPr>
    </w:p>
    <w:p w14:paraId="28FCE1CC" w14:textId="77777777" w:rsidR="00D420E9" w:rsidRDefault="00D420E9">
      <w:pPr>
        <w:rPr>
          <w:rFonts w:hint="eastAsia"/>
        </w:rPr>
      </w:pPr>
    </w:p>
    <w:p w14:paraId="291B9FA0" w14:textId="77777777" w:rsidR="00D420E9" w:rsidRDefault="00D420E9">
      <w:pPr>
        <w:rPr>
          <w:rFonts w:hint="eastAsia"/>
        </w:rPr>
      </w:pPr>
      <w:r>
        <w:rPr>
          <w:rFonts w:hint="eastAsia"/>
        </w:rPr>
        <w:tab/>
        <w:t>实践中的应用：从拼音到汉字</w:t>
      </w:r>
    </w:p>
    <w:p w14:paraId="3AD4D4F4" w14:textId="77777777" w:rsidR="00D420E9" w:rsidRDefault="00D420E9">
      <w:pPr>
        <w:rPr>
          <w:rFonts w:hint="eastAsia"/>
        </w:rPr>
      </w:pPr>
    </w:p>
    <w:p w14:paraId="510563FE" w14:textId="77777777" w:rsidR="00D420E9" w:rsidRDefault="00D420E9">
      <w:pPr>
        <w:rPr>
          <w:rFonts w:hint="eastAsia"/>
        </w:rPr>
      </w:pPr>
    </w:p>
    <w:p w14:paraId="52537483" w14:textId="77777777" w:rsidR="00D420E9" w:rsidRDefault="00D420E9">
      <w:pPr>
        <w:rPr>
          <w:rFonts w:hint="eastAsia"/>
        </w:rPr>
      </w:pPr>
      <w:r>
        <w:rPr>
          <w:rFonts w:hint="eastAsia"/>
        </w:rPr>
        <w:tab/>
        <w:t>一旦掌握了单韵母和复韵母的基本知识，孩子们就可以开始尝试将拼音与具体的汉字联系起来。例如，当他们看到“māma”这个词时，就能够根据之前所学的知识准确地读出来，并知道它代表的是“妈妈”。这种从拼音过渡到汉字的过程，不仅提高了孩子们的识字能力，也增强了他们对汉语的理解和热爱。在这个过程中，家长的支持同样不可或缺，家庭成员可以一起玩一些有趣的拼音游戏，如拼字比赛或猜谜语，使得学习变得更加生动有趣。</w:t>
      </w:r>
    </w:p>
    <w:p w14:paraId="16783810" w14:textId="77777777" w:rsidR="00D420E9" w:rsidRDefault="00D420E9">
      <w:pPr>
        <w:rPr>
          <w:rFonts w:hint="eastAsia"/>
        </w:rPr>
      </w:pPr>
    </w:p>
    <w:p w14:paraId="5E58CF46" w14:textId="77777777" w:rsidR="00D420E9" w:rsidRDefault="00D420E9">
      <w:pPr>
        <w:rPr>
          <w:rFonts w:hint="eastAsia"/>
        </w:rPr>
      </w:pPr>
    </w:p>
    <w:p w14:paraId="0022FE12" w14:textId="77777777" w:rsidR="00D420E9" w:rsidRDefault="00D420E9">
      <w:pPr>
        <w:rPr>
          <w:rFonts w:hint="eastAsia"/>
        </w:rPr>
      </w:pPr>
    </w:p>
    <w:p w14:paraId="28AF8AD2" w14:textId="77777777" w:rsidR="00D420E9" w:rsidRDefault="00D420E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1E26E3" w14:textId="77777777" w:rsidR="00D420E9" w:rsidRDefault="00D420E9">
      <w:pPr>
        <w:rPr>
          <w:rFonts w:hint="eastAsia"/>
        </w:rPr>
      </w:pPr>
    </w:p>
    <w:p w14:paraId="67072976" w14:textId="77777777" w:rsidR="00D420E9" w:rsidRDefault="00D420E9">
      <w:pPr>
        <w:rPr>
          <w:rFonts w:hint="eastAsia"/>
        </w:rPr>
      </w:pPr>
    </w:p>
    <w:p w14:paraId="317FB065" w14:textId="77777777" w:rsidR="00D420E9" w:rsidRDefault="00D420E9">
      <w:pPr>
        <w:rPr>
          <w:rFonts w:hint="eastAsia"/>
        </w:rPr>
      </w:pPr>
      <w:r>
        <w:rPr>
          <w:rFonts w:hint="eastAsia"/>
        </w:rPr>
        <w:tab/>
        <w:t>一年级的拼音学习是一个充满乐趣且至关重要的阶段。通过认真地学习单韵母和复韵母，孩子们不仅获得了开启汉字大门的钥匙，还为日后的语文学习奠定了良好的基础。每一次正确的发音、每一个书写的进步，都是他们在语言学习旅程中的小小成就。让我们一起期待着孩子们在这条充满挑战与惊喜的路上不断成长吧！</w:t>
      </w:r>
    </w:p>
    <w:p w14:paraId="0E8307F8" w14:textId="77777777" w:rsidR="00D420E9" w:rsidRDefault="00D420E9">
      <w:pPr>
        <w:rPr>
          <w:rFonts w:hint="eastAsia"/>
        </w:rPr>
      </w:pPr>
    </w:p>
    <w:p w14:paraId="3D8F5569" w14:textId="77777777" w:rsidR="00D420E9" w:rsidRDefault="00D420E9">
      <w:pPr>
        <w:rPr>
          <w:rFonts w:hint="eastAsia"/>
        </w:rPr>
      </w:pPr>
    </w:p>
    <w:p w14:paraId="42992EC4" w14:textId="77777777" w:rsidR="00D420E9" w:rsidRDefault="00D420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7BC22C" w14:textId="3ECC6706" w:rsidR="00D437E6" w:rsidRDefault="00D437E6"/>
    <w:sectPr w:rsidR="00D43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E6"/>
    <w:rsid w:val="00D420E9"/>
    <w:rsid w:val="00D437E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ACDC82-F46C-4399-AE3A-80AE850E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7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7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7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7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7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7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7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7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7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7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7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7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7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7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7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7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7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7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7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7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7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7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7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7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7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7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7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7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