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38CE" w14:textId="77777777" w:rsidR="001F50B7" w:rsidRDefault="001F50B7">
      <w:pPr>
        <w:rPr>
          <w:rFonts w:hint="eastAsia"/>
        </w:rPr>
      </w:pPr>
    </w:p>
    <w:p w14:paraId="55691859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一年级的拼音大伯爬爬梯：趣味学习之旅</w:t>
      </w:r>
    </w:p>
    <w:p w14:paraId="65D2E791" w14:textId="77777777" w:rsidR="001F50B7" w:rsidRDefault="001F50B7">
      <w:pPr>
        <w:rPr>
          <w:rFonts w:hint="eastAsia"/>
        </w:rPr>
      </w:pPr>
    </w:p>
    <w:p w14:paraId="1C4B9447" w14:textId="77777777" w:rsidR="001F50B7" w:rsidRDefault="001F50B7">
      <w:pPr>
        <w:rPr>
          <w:rFonts w:hint="eastAsia"/>
        </w:rPr>
      </w:pPr>
    </w:p>
    <w:p w14:paraId="5BCE9871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在阳光明媚的一天，一年级的小朋友们迎来了一个特别的朋友——拼音大伯。这位和蔼可亲的大伯可不是普通的邻居大爷，而是来自知识世界的特殊使者，肩负着带领孩子们探索拼音王国重任的神奇角色。拼音大伯今天要带着小朋友们玩一个有趣的游戏，叫做“拼音爬爬梯”。这个游戏不是简单的游戏，而是一场充满挑战与乐趣的学习之旅。</w:t>
      </w:r>
    </w:p>
    <w:p w14:paraId="64127D04" w14:textId="77777777" w:rsidR="001F50B7" w:rsidRDefault="001F50B7">
      <w:pPr>
        <w:rPr>
          <w:rFonts w:hint="eastAsia"/>
        </w:rPr>
      </w:pPr>
    </w:p>
    <w:p w14:paraId="6C411F3D" w14:textId="77777777" w:rsidR="001F50B7" w:rsidRDefault="001F50B7">
      <w:pPr>
        <w:rPr>
          <w:rFonts w:hint="eastAsia"/>
        </w:rPr>
      </w:pPr>
    </w:p>
    <w:p w14:paraId="6F822C88" w14:textId="77777777" w:rsidR="001F50B7" w:rsidRDefault="001F50B7">
      <w:pPr>
        <w:rPr>
          <w:rFonts w:hint="eastAsia"/>
        </w:rPr>
      </w:pPr>
    </w:p>
    <w:p w14:paraId="61955275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初识拼音大伯和他的神奇工具</w:t>
      </w:r>
    </w:p>
    <w:p w14:paraId="01827D21" w14:textId="77777777" w:rsidR="001F50B7" w:rsidRDefault="001F50B7">
      <w:pPr>
        <w:rPr>
          <w:rFonts w:hint="eastAsia"/>
        </w:rPr>
      </w:pPr>
    </w:p>
    <w:p w14:paraId="55391A21" w14:textId="77777777" w:rsidR="001F50B7" w:rsidRDefault="001F50B7">
      <w:pPr>
        <w:rPr>
          <w:rFonts w:hint="eastAsia"/>
        </w:rPr>
      </w:pPr>
    </w:p>
    <w:p w14:paraId="539FDB04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拼音大伯穿着一件绣满字母的衣服，每个字母都闪烁着光芒，仿佛是通往不同声音世界的小窗户。他手持一根魔法棒，这根棒子上刻满了各种声调符号，一挥动就能发出奇妙的声音。大伯还带来了一副巨大的、色彩斑斓的爬爬梯，这个爬爬梯不同于寻常，它是由一个个拼音字母组成的，从最基础的单个字母开始，逐渐上升到复杂的音节组合。每一格都是一个小小的挑战，也是通往拼音掌握之路的一步。</w:t>
      </w:r>
    </w:p>
    <w:p w14:paraId="7FD46DB3" w14:textId="77777777" w:rsidR="001F50B7" w:rsidRDefault="001F50B7">
      <w:pPr>
        <w:rPr>
          <w:rFonts w:hint="eastAsia"/>
        </w:rPr>
      </w:pPr>
    </w:p>
    <w:p w14:paraId="66EB4790" w14:textId="77777777" w:rsidR="001F50B7" w:rsidRDefault="001F50B7">
      <w:pPr>
        <w:rPr>
          <w:rFonts w:hint="eastAsia"/>
        </w:rPr>
      </w:pPr>
    </w:p>
    <w:p w14:paraId="0E397CE7" w14:textId="77777777" w:rsidR="001F50B7" w:rsidRDefault="001F50B7">
      <w:pPr>
        <w:rPr>
          <w:rFonts w:hint="eastAsia"/>
        </w:rPr>
      </w:pPr>
    </w:p>
    <w:p w14:paraId="232E6447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踏上拼音爬爬梯的第一步</w:t>
      </w:r>
    </w:p>
    <w:p w14:paraId="6596BDE8" w14:textId="77777777" w:rsidR="001F50B7" w:rsidRDefault="001F50B7">
      <w:pPr>
        <w:rPr>
          <w:rFonts w:hint="eastAsia"/>
        </w:rPr>
      </w:pPr>
    </w:p>
    <w:p w14:paraId="21724B5C" w14:textId="77777777" w:rsidR="001F50B7" w:rsidRDefault="001F50B7">
      <w:pPr>
        <w:rPr>
          <w:rFonts w:hint="eastAsia"/>
        </w:rPr>
      </w:pPr>
    </w:p>
    <w:p w14:paraId="58AEDDB9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当拼音大伯轻轻一点魔法棒，地面上出现了第一层拼音台阶，上面写着a、o、e等元音字母。小朋友们排着整齐的队伍，小心翼翼地踏上了第一个字母。随着他们每走一步，脚下的字母就会发出对应的声音，仿佛是在轻声细语地教孩子们如何发音。在这个过程中，拼音大伯会耐心地纠正每一个小朋友的发音，确保他们都能准确无误地念出这些基本的拼音。</w:t>
      </w:r>
    </w:p>
    <w:p w14:paraId="1BF5CB54" w14:textId="77777777" w:rsidR="001F50B7" w:rsidRDefault="001F50B7">
      <w:pPr>
        <w:rPr>
          <w:rFonts w:hint="eastAsia"/>
        </w:rPr>
      </w:pPr>
    </w:p>
    <w:p w14:paraId="146FC5CF" w14:textId="77777777" w:rsidR="001F50B7" w:rsidRDefault="001F50B7">
      <w:pPr>
        <w:rPr>
          <w:rFonts w:hint="eastAsia"/>
        </w:rPr>
      </w:pPr>
    </w:p>
    <w:p w14:paraId="05B5DF0E" w14:textId="77777777" w:rsidR="001F50B7" w:rsidRDefault="001F50B7">
      <w:pPr>
        <w:rPr>
          <w:rFonts w:hint="eastAsia"/>
        </w:rPr>
      </w:pPr>
    </w:p>
    <w:p w14:paraId="42792D29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攀登中的欢笑与成长</w:t>
      </w:r>
    </w:p>
    <w:p w14:paraId="7BAAE9C7" w14:textId="77777777" w:rsidR="001F50B7" w:rsidRDefault="001F50B7">
      <w:pPr>
        <w:rPr>
          <w:rFonts w:hint="eastAsia"/>
        </w:rPr>
      </w:pPr>
    </w:p>
    <w:p w14:paraId="72CB17FC" w14:textId="77777777" w:rsidR="001F50B7" w:rsidRDefault="001F50B7">
      <w:pPr>
        <w:rPr>
          <w:rFonts w:hint="eastAsia"/>
        </w:rPr>
      </w:pPr>
    </w:p>
    <w:p w14:paraId="3E89AE41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继续往上，爬爬梯变得更加复杂，加入了b、p、m、f等辅音字母。这里不再是孤单的字母，而是开始了字母之间的组合。小朋友们需要将刚刚学会的元音和新的辅音结合起来，创造出像“ba”、“pa”这样的简单音节。每当成功拼读出一个新的音节时，拼音大伯都会给予热烈的掌声，让孩子们感受到成就感。笑声回荡在整个拼音王国，孩子们不仅学到了知识，更收获了友谊和快乐。</w:t>
      </w:r>
    </w:p>
    <w:p w14:paraId="5F831ED8" w14:textId="77777777" w:rsidR="001F50B7" w:rsidRDefault="001F50B7">
      <w:pPr>
        <w:rPr>
          <w:rFonts w:hint="eastAsia"/>
        </w:rPr>
      </w:pPr>
    </w:p>
    <w:p w14:paraId="6027B4C3" w14:textId="77777777" w:rsidR="001F50B7" w:rsidRDefault="001F50B7">
      <w:pPr>
        <w:rPr>
          <w:rFonts w:hint="eastAsia"/>
        </w:rPr>
      </w:pPr>
    </w:p>
    <w:p w14:paraId="574D934A" w14:textId="77777777" w:rsidR="001F50B7" w:rsidRDefault="001F50B7">
      <w:pPr>
        <w:rPr>
          <w:rFonts w:hint="eastAsia"/>
        </w:rPr>
      </w:pPr>
    </w:p>
    <w:p w14:paraId="0190875D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挑战更高层次的拼音组合</w:t>
      </w:r>
    </w:p>
    <w:p w14:paraId="0D046A12" w14:textId="77777777" w:rsidR="001F50B7" w:rsidRDefault="001F50B7">
      <w:pPr>
        <w:rPr>
          <w:rFonts w:hint="eastAsia"/>
        </w:rPr>
      </w:pPr>
    </w:p>
    <w:p w14:paraId="4B0DF158" w14:textId="77777777" w:rsidR="001F50B7" w:rsidRDefault="001F50B7">
      <w:pPr>
        <w:rPr>
          <w:rFonts w:hint="eastAsia"/>
        </w:rPr>
      </w:pPr>
    </w:p>
    <w:p w14:paraId="29E7384C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随着高度增加，难度也相应提升。现在，孩子们面临着更加复杂的拼音组合，比如带有声调的音节以及整体认读音节。拼音大伯鼓励大家勇敢尝试，不要害怕犯错。每一次失败都是通向成功的垫脚石。在这里，孩子们学会了坚持不懈的精神，明白了只有不断努力才能攀越更高的山峰。</w:t>
      </w:r>
    </w:p>
    <w:p w14:paraId="6CE06556" w14:textId="77777777" w:rsidR="001F50B7" w:rsidRDefault="001F50B7">
      <w:pPr>
        <w:rPr>
          <w:rFonts w:hint="eastAsia"/>
        </w:rPr>
      </w:pPr>
    </w:p>
    <w:p w14:paraId="4CFA8AF5" w14:textId="77777777" w:rsidR="001F50B7" w:rsidRDefault="001F50B7">
      <w:pPr>
        <w:rPr>
          <w:rFonts w:hint="eastAsia"/>
        </w:rPr>
      </w:pPr>
    </w:p>
    <w:p w14:paraId="357A61E7" w14:textId="77777777" w:rsidR="001F50B7" w:rsidRDefault="001F50B7">
      <w:pPr>
        <w:rPr>
          <w:rFonts w:hint="eastAsia"/>
        </w:rPr>
      </w:pPr>
    </w:p>
    <w:p w14:paraId="3983ADA7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拼音爬爬梯上的终极考验</w:t>
      </w:r>
    </w:p>
    <w:p w14:paraId="0A0D7897" w14:textId="77777777" w:rsidR="001F50B7" w:rsidRDefault="001F50B7">
      <w:pPr>
        <w:rPr>
          <w:rFonts w:hint="eastAsia"/>
        </w:rPr>
      </w:pPr>
    </w:p>
    <w:p w14:paraId="1507F9BE" w14:textId="77777777" w:rsidR="001F50B7" w:rsidRDefault="001F50B7">
      <w:pPr>
        <w:rPr>
          <w:rFonts w:hint="eastAsia"/>
        </w:rPr>
      </w:pPr>
    </w:p>
    <w:p w14:paraId="4C7FD136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最后几级台阶是最具挑战性的部分，它们包含了多音字和一些容易混淆的拼音。这是对孩子们理解和记忆能力的最终检验。拼音大伯用他的智慧引导着每一位孩子，帮助他们克服最后一个障碍。当所有的小朋友都成功登顶时，他们发现了一个美丽的拼音花园，在那里，所有的拼音字母和谐共处，形成了无数美妙的语言之花。</w:t>
      </w:r>
    </w:p>
    <w:p w14:paraId="6B2D9468" w14:textId="77777777" w:rsidR="001F50B7" w:rsidRDefault="001F50B7">
      <w:pPr>
        <w:rPr>
          <w:rFonts w:hint="eastAsia"/>
        </w:rPr>
      </w:pPr>
    </w:p>
    <w:p w14:paraId="67397E56" w14:textId="77777777" w:rsidR="001F50B7" w:rsidRDefault="001F50B7">
      <w:pPr>
        <w:rPr>
          <w:rFonts w:hint="eastAsia"/>
        </w:rPr>
      </w:pPr>
    </w:p>
    <w:p w14:paraId="473C9BCF" w14:textId="77777777" w:rsidR="001F50B7" w:rsidRDefault="001F50B7">
      <w:pPr>
        <w:rPr>
          <w:rFonts w:hint="eastAsia"/>
        </w:rPr>
      </w:pPr>
    </w:p>
    <w:p w14:paraId="4CF80001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最后的总结：拼音学习的新起点</w:t>
      </w:r>
    </w:p>
    <w:p w14:paraId="6670FAF0" w14:textId="77777777" w:rsidR="001F50B7" w:rsidRDefault="001F50B7">
      <w:pPr>
        <w:rPr>
          <w:rFonts w:hint="eastAsia"/>
        </w:rPr>
      </w:pPr>
    </w:p>
    <w:p w14:paraId="186C5156" w14:textId="77777777" w:rsidR="001F50B7" w:rsidRDefault="001F50B7">
      <w:pPr>
        <w:rPr>
          <w:rFonts w:hint="eastAsia"/>
        </w:rPr>
      </w:pPr>
    </w:p>
    <w:p w14:paraId="57F748D2" w14:textId="77777777" w:rsidR="001F50B7" w:rsidRDefault="001F50B7">
      <w:pPr>
        <w:rPr>
          <w:rFonts w:hint="eastAsia"/>
        </w:rPr>
      </w:pPr>
      <w:r>
        <w:rPr>
          <w:rFonts w:hint="eastAsia"/>
        </w:rPr>
        <w:tab/>
        <w:t>通过这次拼音爬爬梯的冒险，一年级的小朋友们不仅掌握了拼音的基本规则，更重要的是，他们学会了面对困难时不放弃的态度。拼音大伯微笑着看着这群可爱的孩子，知道这只是他们语言学习旅程的一个小小开端。未来还有更多的知识等待着他们去探索，而今天的经历将成为他们心中宝贵的记忆，激励着他们在求知的路上不断前行。</w:t>
      </w:r>
    </w:p>
    <w:p w14:paraId="66F4DDAD" w14:textId="77777777" w:rsidR="001F50B7" w:rsidRDefault="001F50B7">
      <w:pPr>
        <w:rPr>
          <w:rFonts w:hint="eastAsia"/>
        </w:rPr>
      </w:pPr>
    </w:p>
    <w:p w14:paraId="3DC5F9AC" w14:textId="77777777" w:rsidR="001F50B7" w:rsidRDefault="001F50B7">
      <w:pPr>
        <w:rPr>
          <w:rFonts w:hint="eastAsia"/>
        </w:rPr>
      </w:pPr>
    </w:p>
    <w:p w14:paraId="26040D5C" w14:textId="77777777" w:rsidR="001F50B7" w:rsidRDefault="001F5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82995" w14:textId="6F0821C2" w:rsidR="0025262B" w:rsidRDefault="0025262B"/>
    <w:sectPr w:rsidR="0025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2B"/>
    <w:rsid w:val="001F50B7"/>
    <w:rsid w:val="002526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4492E-27FF-42C4-B759-4CB33B77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