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DD47" w14:textId="77777777" w:rsidR="006E2C77" w:rsidRDefault="006E2C77">
      <w:pPr>
        <w:rPr>
          <w:rFonts w:hint="eastAsia"/>
        </w:rPr>
      </w:pPr>
    </w:p>
    <w:p w14:paraId="3A8CEB91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一年级的拼音大小写字母表格式</w:t>
      </w:r>
    </w:p>
    <w:p w14:paraId="70D174DB" w14:textId="77777777" w:rsidR="006E2C77" w:rsidRDefault="006E2C77">
      <w:pPr>
        <w:rPr>
          <w:rFonts w:hint="eastAsia"/>
        </w:rPr>
      </w:pPr>
    </w:p>
    <w:p w14:paraId="06669FA2" w14:textId="77777777" w:rsidR="006E2C77" w:rsidRDefault="006E2C77">
      <w:pPr>
        <w:rPr>
          <w:rFonts w:hint="eastAsia"/>
        </w:rPr>
      </w:pPr>
    </w:p>
    <w:p w14:paraId="61351EB1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在孩子们踏入小学一年级的时候，学习汉语拼音是他们开启语言学习旅程的重要一步。汉语拼音不仅是帮助孩子认读汉字的好帮手，也是未来学习外语发音规则的基础。下面，我们将按照一年级的教学要求，来介绍汉语拼音的大小写字母表格式。</w:t>
      </w:r>
    </w:p>
    <w:p w14:paraId="40155B3D" w14:textId="77777777" w:rsidR="006E2C77" w:rsidRDefault="006E2C77">
      <w:pPr>
        <w:rPr>
          <w:rFonts w:hint="eastAsia"/>
        </w:rPr>
      </w:pPr>
    </w:p>
    <w:p w14:paraId="2CDA4B65" w14:textId="77777777" w:rsidR="006E2C77" w:rsidRDefault="006E2C77">
      <w:pPr>
        <w:rPr>
          <w:rFonts w:hint="eastAsia"/>
        </w:rPr>
      </w:pPr>
    </w:p>
    <w:p w14:paraId="6CAC394C" w14:textId="77777777" w:rsidR="006E2C77" w:rsidRDefault="006E2C77">
      <w:pPr>
        <w:rPr>
          <w:rFonts w:hint="eastAsia"/>
        </w:rPr>
      </w:pPr>
    </w:p>
    <w:p w14:paraId="1135DED4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认识汉语拼音字母</w:t>
      </w:r>
    </w:p>
    <w:p w14:paraId="7F652CA3" w14:textId="77777777" w:rsidR="006E2C77" w:rsidRDefault="006E2C77">
      <w:pPr>
        <w:rPr>
          <w:rFonts w:hint="eastAsia"/>
        </w:rPr>
      </w:pPr>
    </w:p>
    <w:p w14:paraId="13D74823" w14:textId="77777777" w:rsidR="006E2C77" w:rsidRDefault="006E2C77">
      <w:pPr>
        <w:rPr>
          <w:rFonts w:hint="eastAsia"/>
        </w:rPr>
      </w:pPr>
    </w:p>
    <w:p w14:paraId="187AB1D8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汉语拼音字母共有26个，与英文字母相同，但每个字母都有其独特的发音。这些字母分为大写和小写两种形式，大写字母通常用于书写人名、地名或句子的开头，而小写字母则更为常见。对于一年级的小朋友来说，首先需要掌握的是这些字母的基本形态及其对应的发音。</w:t>
      </w:r>
    </w:p>
    <w:p w14:paraId="09851FA8" w14:textId="77777777" w:rsidR="006E2C77" w:rsidRDefault="006E2C77">
      <w:pPr>
        <w:rPr>
          <w:rFonts w:hint="eastAsia"/>
        </w:rPr>
      </w:pPr>
    </w:p>
    <w:p w14:paraId="784ED21F" w14:textId="77777777" w:rsidR="006E2C77" w:rsidRDefault="006E2C77">
      <w:pPr>
        <w:rPr>
          <w:rFonts w:hint="eastAsia"/>
        </w:rPr>
      </w:pPr>
    </w:p>
    <w:p w14:paraId="62D306E8" w14:textId="77777777" w:rsidR="006E2C77" w:rsidRDefault="006E2C77">
      <w:pPr>
        <w:rPr>
          <w:rFonts w:hint="eastAsia"/>
        </w:rPr>
      </w:pPr>
    </w:p>
    <w:p w14:paraId="6F2E0D8A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大写字母的魅力</w:t>
      </w:r>
    </w:p>
    <w:p w14:paraId="7189BB67" w14:textId="77777777" w:rsidR="006E2C77" w:rsidRDefault="006E2C77">
      <w:pPr>
        <w:rPr>
          <w:rFonts w:hint="eastAsia"/>
        </w:rPr>
      </w:pPr>
    </w:p>
    <w:p w14:paraId="05D26F56" w14:textId="77777777" w:rsidR="006E2C77" w:rsidRDefault="006E2C77">
      <w:pPr>
        <w:rPr>
          <w:rFonts w:hint="eastAsia"/>
        </w:rPr>
      </w:pPr>
    </w:p>
    <w:p w14:paraId="01930A9C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大写字母在汉语拼音中扮演着重要的角色。它们不仅用于表示专有名词，如个人的名字“李华（LI HUA）”或是地点名称“北京（BEIJING）”，而且在书写时也显得更加庄重和正式。例如，在书写书名《红楼梦》时，我们会用到大写的拼音“HONG LOU MENG”。当我们在句子的开头使用拼音时，也会采用大写字母，比如“Wǒ ài zhōngguó.”（我爱中国。）</w:t>
      </w:r>
    </w:p>
    <w:p w14:paraId="14CC4C88" w14:textId="77777777" w:rsidR="006E2C77" w:rsidRDefault="006E2C77">
      <w:pPr>
        <w:rPr>
          <w:rFonts w:hint="eastAsia"/>
        </w:rPr>
      </w:pPr>
    </w:p>
    <w:p w14:paraId="3B066056" w14:textId="77777777" w:rsidR="006E2C77" w:rsidRDefault="006E2C77">
      <w:pPr>
        <w:rPr>
          <w:rFonts w:hint="eastAsia"/>
        </w:rPr>
      </w:pPr>
    </w:p>
    <w:p w14:paraId="726A3F86" w14:textId="77777777" w:rsidR="006E2C77" w:rsidRDefault="006E2C77">
      <w:pPr>
        <w:rPr>
          <w:rFonts w:hint="eastAsia"/>
        </w:rPr>
      </w:pPr>
    </w:p>
    <w:p w14:paraId="2253964E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小写字母的活力</w:t>
      </w:r>
    </w:p>
    <w:p w14:paraId="269FA8A6" w14:textId="77777777" w:rsidR="006E2C77" w:rsidRDefault="006E2C77">
      <w:pPr>
        <w:rPr>
          <w:rFonts w:hint="eastAsia"/>
        </w:rPr>
      </w:pPr>
    </w:p>
    <w:p w14:paraId="18397FFC" w14:textId="77777777" w:rsidR="006E2C77" w:rsidRDefault="006E2C77">
      <w:pPr>
        <w:rPr>
          <w:rFonts w:hint="eastAsia"/>
        </w:rPr>
      </w:pPr>
    </w:p>
    <w:p w14:paraId="49CAD94D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小写字母则是我们日常书写中最常用的。它们灵活多变，可以组合成各种各样的音节，用来表达不同的词汇和意思。在一年级的学习中，孩子们会接触到许多由小写字母构成的简单音节，如“ma”、“pa”等，并通过这些音节练习拼读技巧。随着学习的深入，他们会逐渐学会更多复杂的音节，进而能够阅读简单的短文。</w:t>
      </w:r>
    </w:p>
    <w:p w14:paraId="2D4CDD0D" w14:textId="77777777" w:rsidR="006E2C77" w:rsidRDefault="006E2C77">
      <w:pPr>
        <w:rPr>
          <w:rFonts w:hint="eastAsia"/>
        </w:rPr>
      </w:pPr>
    </w:p>
    <w:p w14:paraId="54BA6D94" w14:textId="77777777" w:rsidR="006E2C77" w:rsidRDefault="006E2C77">
      <w:pPr>
        <w:rPr>
          <w:rFonts w:hint="eastAsia"/>
        </w:rPr>
      </w:pPr>
    </w:p>
    <w:p w14:paraId="28720CF2" w14:textId="77777777" w:rsidR="006E2C77" w:rsidRDefault="006E2C77">
      <w:pPr>
        <w:rPr>
          <w:rFonts w:hint="eastAsia"/>
        </w:rPr>
      </w:pPr>
    </w:p>
    <w:p w14:paraId="2A27A74B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C5D320B" w14:textId="77777777" w:rsidR="006E2C77" w:rsidRDefault="006E2C77">
      <w:pPr>
        <w:rPr>
          <w:rFonts w:hint="eastAsia"/>
        </w:rPr>
      </w:pPr>
    </w:p>
    <w:p w14:paraId="5C914CBD" w14:textId="77777777" w:rsidR="006E2C77" w:rsidRDefault="006E2C77">
      <w:pPr>
        <w:rPr>
          <w:rFonts w:hint="eastAsia"/>
        </w:rPr>
      </w:pPr>
    </w:p>
    <w:p w14:paraId="0AEA0D17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除了字母本身，汉语拼音还有一个非常特别的地方——声调。声调是指同一个音节因为发音高低不同而产生的语义变化。汉语拼音中有四个基本声调，分别是一声（阴平）、二声（阳平）、三声（上声）和四声（去声），以及一个轻声。正确地标注声调可以帮助我们更准确地理解词语的意义。例如，“mā”（妈）、“má”（麻）、“mǎ”（马）、“mà”（骂），虽然都是“ma”的音，但由于声调的不同，所代表的意思也截然不同。</w:t>
      </w:r>
    </w:p>
    <w:p w14:paraId="68358868" w14:textId="77777777" w:rsidR="006E2C77" w:rsidRDefault="006E2C77">
      <w:pPr>
        <w:rPr>
          <w:rFonts w:hint="eastAsia"/>
        </w:rPr>
      </w:pPr>
    </w:p>
    <w:p w14:paraId="01538789" w14:textId="77777777" w:rsidR="006E2C77" w:rsidRDefault="006E2C77">
      <w:pPr>
        <w:rPr>
          <w:rFonts w:hint="eastAsia"/>
        </w:rPr>
      </w:pPr>
    </w:p>
    <w:p w14:paraId="519282EC" w14:textId="77777777" w:rsidR="006E2C77" w:rsidRDefault="006E2C77">
      <w:pPr>
        <w:rPr>
          <w:rFonts w:hint="eastAsia"/>
        </w:rPr>
      </w:pPr>
    </w:p>
    <w:p w14:paraId="5AF2021F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拼音字母表的实际应用</w:t>
      </w:r>
    </w:p>
    <w:p w14:paraId="1B7B63D8" w14:textId="77777777" w:rsidR="006E2C77" w:rsidRDefault="006E2C77">
      <w:pPr>
        <w:rPr>
          <w:rFonts w:hint="eastAsia"/>
        </w:rPr>
      </w:pPr>
    </w:p>
    <w:p w14:paraId="34B4B616" w14:textId="77777777" w:rsidR="006E2C77" w:rsidRDefault="006E2C77">
      <w:pPr>
        <w:rPr>
          <w:rFonts w:hint="eastAsia"/>
        </w:rPr>
      </w:pPr>
    </w:p>
    <w:p w14:paraId="6A64A416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了解了大小写字母和声调之后，我们可以看到拼音字母表在实际生活中的广泛应用。从最基础的识字教学到更高阶的语言交流，汉语拼音都起到了桥梁的作用。它帮助孩子们跨越了文字与发音之间的鸿沟，使他们能够更快地适应语言环境的变化。对于非中文母语者来说，学习汉语拼音也是掌握中文发音的有效途径之一。</w:t>
      </w:r>
    </w:p>
    <w:p w14:paraId="09671D9F" w14:textId="77777777" w:rsidR="006E2C77" w:rsidRDefault="006E2C77">
      <w:pPr>
        <w:rPr>
          <w:rFonts w:hint="eastAsia"/>
        </w:rPr>
      </w:pPr>
    </w:p>
    <w:p w14:paraId="08DAC4CD" w14:textId="77777777" w:rsidR="006E2C77" w:rsidRDefault="006E2C77">
      <w:pPr>
        <w:rPr>
          <w:rFonts w:hint="eastAsia"/>
        </w:rPr>
      </w:pPr>
    </w:p>
    <w:p w14:paraId="1F0EB66A" w14:textId="77777777" w:rsidR="006E2C77" w:rsidRDefault="006E2C77">
      <w:pPr>
        <w:rPr>
          <w:rFonts w:hint="eastAsia"/>
        </w:rPr>
      </w:pPr>
    </w:p>
    <w:p w14:paraId="40C7E0BB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9BCCC" w14:textId="77777777" w:rsidR="006E2C77" w:rsidRDefault="006E2C77">
      <w:pPr>
        <w:rPr>
          <w:rFonts w:hint="eastAsia"/>
        </w:rPr>
      </w:pPr>
    </w:p>
    <w:p w14:paraId="044FDE45" w14:textId="77777777" w:rsidR="006E2C77" w:rsidRDefault="006E2C77">
      <w:pPr>
        <w:rPr>
          <w:rFonts w:hint="eastAsia"/>
        </w:rPr>
      </w:pPr>
    </w:p>
    <w:p w14:paraId="415980E9" w14:textId="77777777" w:rsidR="006E2C77" w:rsidRDefault="006E2C77">
      <w:pPr>
        <w:rPr>
          <w:rFonts w:hint="eastAsia"/>
        </w:rPr>
      </w:pPr>
      <w:r>
        <w:rPr>
          <w:rFonts w:hint="eastAsia"/>
        </w:rPr>
        <w:tab/>
        <w:t>汉语拼音作为学习中文的一个重要工具，其大小写字母表格式的学习对于一年级的孩子们来说至关重要。通过不断地练习和应用，孩子们不仅可以提高自己的语言能力，还能为将来进一步探索中国文化打下坚实的基础。希望每一位小朋友都能在这个过程中找到乐趣，爱上学习汉语拼音！</w:t>
      </w:r>
    </w:p>
    <w:p w14:paraId="74E14005" w14:textId="77777777" w:rsidR="006E2C77" w:rsidRDefault="006E2C77">
      <w:pPr>
        <w:rPr>
          <w:rFonts w:hint="eastAsia"/>
        </w:rPr>
      </w:pPr>
    </w:p>
    <w:p w14:paraId="472999B5" w14:textId="77777777" w:rsidR="006E2C77" w:rsidRDefault="006E2C77">
      <w:pPr>
        <w:rPr>
          <w:rFonts w:hint="eastAsia"/>
        </w:rPr>
      </w:pPr>
    </w:p>
    <w:p w14:paraId="2684C307" w14:textId="77777777" w:rsidR="006E2C77" w:rsidRDefault="006E2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16363" w14:textId="21FA9DCF" w:rsidR="008B4D5A" w:rsidRDefault="008B4D5A"/>
    <w:sectPr w:rsidR="008B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A"/>
    <w:rsid w:val="006E2C77"/>
    <w:rsid w:val="008B4D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E4A8-353F-4D68-8982-AD764AEB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