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8EAB" w14:textId="77777777" w:rsidR="00C056CC" w:rsidRDefault="00C056CC">
      <w:pPr>
        <w:rPr>
          <w:rFonts w:hint="eastAsia"/>
        </w:rPr>
      </w:pPr>
    </w:p>
    <w:p w14:paraId="316D7C2A" w14:textId="77777777" w:rsidR="00C056CC" w:rsidRDefault="00C056CC">
      <w:pPr>
        <w:rPr>
          <w:rFonts w:hint="eastAsia"/>
        </w:rPr>
      </w:pPr>
      <w:r>
        <w:rPr>
          <w:rFonts w:hint="eastAsia"/>
        </w:rPr>
        <w:tab/>
        <w:t>一年级的拼音大赛训练题</w:t>
      </w:r>
    </w:p>
    <w:p w14:paraId="6E397272" w14:textId="77777777" w:rsidR="00C056CC" w:rsidRDefault="00C056CC">
      <w:pPr>
        <w:rPr>
          <w:rFonts w:hint="eastAsia"/>
        </w:rPr>
      </w:pPr>
    </w:p>
    <w:p w14:paraId="69B798B8" w14:textId="77777777" w:rsidR="00C056CC" w:rsidRDefault="00C056CC">
      <w:pPr>
        <w:rPr>
          <w:rFonts w:hint="eastAsia"/>
        </w:rPr>
      </w:pPr>
    </w:p>
    <w:p w14:paraId="701F5E02" w14:textId="77777777" w:rsidR="00C056CC" w:rsidRDefault="00C056CC">
      <w:pPr>
        <w:rPr>
          <w:rFonts w:hint="eastAsia"/>
        </w:rPr>
      </w:pPr>
      <w:r>
        <w:rPr>
          <w:rFonts w:hint="eastAsia"/>
        </w:rPr>
        <w:tab/>
        <w:t>在小学一年级的学习旅程中，拼音学习是一个至关重要的环节。它不仅帮助孩子们正确发音汉字，更为未来的阅读和写作打下坚实的基础。为了提高孩子们对拼音的兴趣与掌握程度，学校通常会举办拼音大赛。今天，我们就来一起了解一些适合一年级小朋友的拼音大赛训练题目。</w:t>
      </w:r>
    </w:p>
    <w:p w14:paraId="37C4AF48" w14:textId="77777777" w:rsidR="00C056CC" w:rsidRDefault="00C056CC">
      <w:pPr>
        <w:rPr>
          <w:rFonts w:hint="eastAsia"/>
        </w:rPr>
      </w:pPr>
    </w:p>
    <w:p w14:paraId="0131CDA1" w14:textId="77777777" w:rsidR="00C056CC" w:rsidRDefault="00C056CC">
      <w:pPr>
        <w:rPr>
          <w:rFonts w:hint="eastAsia"/>
        </w:rPr>
      </w:pPr>
    </w:p>
    <w:p w14:paraId="144C48F2" w14:textId="77777777" w:rsidR="00C056CC" w:rsidRDefault="00C056CC">
      <w:pPr>
        <w:rPr>
          <w:rFonts w:hint="eastAsia"/>
        </w:rPr>
      </w:pPr>
    </w:p>
    <w:p w14:paraId="38B05B9B" w14:textId="77777777" w:rsidR="00C056CC" w:rsidRDefault="00C056CC">
      <w:pPr>
        <w:rPr>
          <w:rFonts w:hint="eastAsia"/>
        </w:rPr>
      </w:pPr>
      <w:r>
        <w:rPr>
          <w:rFonts w:hint="eastAsia"/>
        </w:rPr>
        <w:tab/>
        <w:t>拼音基础：声母和韵母</w:t>
      </w:r>
    </w:p>
    <w:p w14:paraId="6BA147ED" w14:textId="77777777" w:rsidR="00C056CC" w:rsidRDefault="00C056CC">
      <w:pPr>
        <w:rPr>
          <w:rFonts w:hint="eastAsia"/>
        </w:rPr>
      </w:pPr>
    </w:p>
    <w:p w14:paraId="36880655" w14:textId="77777777" w:rsidR="00C056CC" w:rsidRDefault="00C056CC">
      <w:pPr>
        <w:rPr>
          <w:rFonts w:hint="eastAsia"/>
        </w:rPr>
      </w:pPr>
    </w:p>
    <w:p w14:paraId="77E09718" w14:textId="77777777" w:rsidR="00C056CC" w:rsidRDefault="00C056CC">
      <w:pPr>
        <w:rPr>
          <w:rFonts w:hint="eastAsia"/>
        </w:rPr>
      </w:pPr>
      <w:r>
        <w:rPr>
          <w:rFonts w:hint="eastAsia"/>
        </w:rPr>
        <w:tab/>
        <w:t>拼音由声母、韵母和声调三部分组成。对于一年级的小朋友来说，首先要熟悉的是23个声母和24个韵母。老师们可以准备一些简单的卡片，每张卡片上写有一个声母或韵母，让孩子们轮流抽取并快速说出其名称。这样的游戏能够有效地增强他们对这些基本元素的记忆。</w:t>
      </w:r>
    </w:p>
    <w:p w14:paraId="7BC49711" w14:textId="77777777" w:rsidR="00C056CC" w:rsidRDefault="00C056CC">
      <w:pPr>
        <w:rPr>
          <w:rFonts w:hint="eastAsia"/>
        </w:rPr>
      </w:pPr>
    </w:p>
    <w:p w14:paraId="39C335F3" w14:textId="77777777" w:rsidR="00C056CC" w:rsidRDefault="00C056CC">
      <w:pPr>
        <w:rPr>
          <w:rFonts w:hint="eastAsia"/>
        </w:rPr>
      </w:pPr>
    </w:p>
    <w:p w14:paraId="4E974B87" w14:textId="77777777" w:rsidR="00C056CC" w:rsidRDefault="00C056CC">
      <w:pPr>
        <w:rPr>
          <w:rFonts w:hint="eastAsia"/>
        </w:rPr>
      </w:pPr>
    </w:p>
    <w:p w14:paraId="3CD22593" w14:textId="77777777" w:rsidR="00C056CC" w:rsidRDefault="00C056CC">
      <w:pPr>
        <w:rPr>
          <w:rFonts w:hint="eastAsia"/>
        </w:rPr>
      </w:pPr>
      <w:r>
        <w:rPr>
          <w:rFonts w:hint="eastAsia"/>
        </w:rPr>
        <w:tab/>
        <w:t>拼读练习：组合声母与韵母</w:t>
      </w:r>
    </w:p>
    <w:p w14:paraId="23C019FC" w14:textId="77777777" w:rsidR="00C056CC" w:rsidRDefault="00C056CC">
      <w:pPr>
        <w:rPr>
          <w:rFonts w:hint="eastAsia"/>
        </w:rPr>
      </w:pPr>
    </w:p>
    <w:p w14:paraId="07C557CB" w14:textId="77777777" w:rsidR="00C056CC" w:rsidRDefault="00C056CC">
      <w:pPr>
        <w:rPr>
          <w:rFonts w:hint="eastAsia"/>
        </w:rPr>
      </w:pPr>
    </w:p>
    <w:p w14:paraId="12ABA3B9" w14:textId="77777777" w:rsidR="00C056CC" w:rsidRDefault="00C056CC">
      <w:pPr>
        <w:rPr>
          <w:rFonts w:hint="eastAsia"/>
        </w:rPr>
      </w:pPr>
      <w:r>
        <w:rPr>
          <w:rFonts w:hint="eastAsia"/>
        </w:rPr>
        <w:tab/>
        <w:t>当孩子们掌握了单独的声母和韵母之后，接下来就是学习如何将它们组合起来进行拼读。例如，“b”加上“a”可以得到“ba”。老师可以让学生们两人一组，一个同学说声母，另一个说韵母，然后共同拼出完整的音节。通过反复练习，孩子们能够更加熟练地掌握拼读技巧。</w:t>
      </w:r>
    </w:p>
    <w:p w14:paraId="7451B541" w14:textId="77777777" w:rsidR="00C056CC" w:rsidRDefault="00C056CC">
      <w:pPr>
        <w:rPr>
          <w:rFonts w:hint="eastAsia"/>
        </w:rPr>
      </w:pPr>
    </w:p>
    <w:p w14:paraId="0300185E" w14:textId="77777777" w:rsidR="00C056CC" w:rsidRDefault="00C056CC">
      <w:pPr>
        <w:rPr>
          <w:rFonts w:hint="eastAsia"/>
        </w:rPr>
      </w:pPr>
    </w:p>
    <w:p w14:paraId="3F954A6D" w14:textId="77777777" w:rsidR="00C056CC" w:rsidRDefault="00C056CC">
      <w:pPr>
        <w:rPr>
          <w:rFonts w:hint="eastAsia"/>
        </w:rPr>
      </w:pPr>
    </w:p>
    <w:p w14:paraId="20C4C74E" w14:textId="77777777" w:rsidR="00C056CC" w:rsidRDefault="00C056CC">
      <w:pPr>
        <w:rPr>
          <w:rFonts w:hint="eastAsia"/>
        </w:rPr>
      </w:pPr>
      <w:r>
        <w:rPr>
          <w:rFonts w:hint="eastAsia"/>
        </w:rPr>
        <w:tab/>
        <w:t>声调训练：理解四声变化</w:t>
      </w:r>
    </w:p>
    <w:p w14:paraId="0F24B0B5" w14:textId="77777777" w:rsidR="00C056CC" w:rsidRDefault="00C056CC">
      <w:pPr>
        <w:rPr>
          <w:rFonts w:hint="eastAsia"/>
        </w:rPr>
      </w:pPr>
    </w:p>
    <w:p w14:paraId="2D60CBCD" w14:textId="77777777" w:rsidR="00C056CC" w:rsidRDefault="00C056CC">
      <w:pPr>
        <w:rPr>
          <w:rFonts w:hint="eastAsia"/>
        </w:rPr>
      </w:pPr>
    </w:p>
    <w:p w14:paraId="058F83E0" w14:textId="77777777" w:rsidR="00C056CC" w:rsidRDefault="00C056CC">
      <w:pPr>
        <w:rPr>
          <w:rFonts w:hint="eastAsia"/>
        </w:rPr>
      </w:pPr>
      <w:r>
        <w:rPr>
          <w:rFonts w:hint="eastAsia"/>
        </w:rPr>
        <w:tab/>
        <w:t>汉语普通话中有四个不同的声调，每个声调都会改变一个字的意思。比如，“ma”的不同声调可以表示马（mā）、麻（má）、骂（mà）等完全不同的含义。为了让孩子们更好地理解声调的重要性，可以通过唱歌或者玩猜谜语的方式来练习。用歌曲的形式教唱带有各种声调的词语，使学习过程变得有趣又轻松。</w:t>
      </w:r>
    </w:p>
    <w:p w14:paraId="6A532B04" w14:textId="77777777" w:rsidR="00C056CC" w:rsidRDefault="00C056CC">
      <w:pPr>
        <w:rPr>
          <w:rFonts w:hint="eastAsia"/>
        </w:rPr>
      </w:pPr>
    </w:p>
    <w:p w14:paraId="69236A5C" w14:textId="77777777" w:rsidR="00C056CC" w:rsidRDefault="00C056CC">
      <w:pPr>
        <w:rPr>
          <w:rFonts w:hint="eastAsia"/>
        </w:rPr>
      </w:pPr>
    </w:p>
    <w:p w14:paraId="31D7F810" w14:textId="77777777" w:rsidR="00C056CC" w:rsidRDefault="00C056CC">
      <w:pPr>
        <w:rPr>
          <w:rFonts w:hint="eastAsia"/>
        </w:rPr>
      </w:pPr>
    </w:p>
    <w:p w14:paraId="4D520EC2" w14:textId="77777777" w:rsidR="00C056CC" w:rsidRDefault="00C056CC">
      <w:pPr>
        <w:rPr>
          <w:rFonts w:hint="eastAsia"/>
        </w:rPr>
      </w:pPr>
      <w:r>
        <w:rPr>
          <w:rFonts w:hint="eastAsia"/>
        </w:rPr>
        <w:tab/>
        <w:t>综合应用：造句与故事讲述</w:t>
      </w:r>
    </w:p>
    <w:p w14:paraId="6CBFFEDF" w14:textId="77777777" w:rsidR="00C056CC" w:rsidRDefault="00C056CC">
      <w:pPr>
        <w:rPr>
          <w:rFonts w:hint="eastAsia"/>
        </w:rPr>
      </w:pPr>
    </w:p>
    <w:p w14:paraId="02A25686" w14:textId="77777777" w:rsidR="00C056CC" w:rsidRDefault="00C056CC">
      <w:pPr>
        <w:rPr>
          <w:rFonts w:hint="eastAsia"/>
        </w:rPr>
      </w:pPr>
    </w:p>
    <w:p w14:paraId="68B31D4C" w14:textId="77777777" w:rsidR="00C056CC" w:rsidRDefault="00C056CC">
      <w:pPr>
        <w:rPr>
          <w:rFonts w:hint="eastAsia"/>
        </w:rPr>
      </w:pPr>
      <w:r>
        <w:rPr>
          <w:rFonts w:hint="eastAsia"/>
        </w:rPr>
        <w:tab/>
        <w:t>一旦孩子们对拼音有了较好的掌握，就可以开始尝试用拼音来造句甚至是编写小故事了。这不仅能巩固他们的拼音知识，还能激发想象力和创造力。教师可以提供一些关键词汇，鼓励学生利用这些词汇创作属于自己的短篇故事。这样做既有趣又能锻炼语言表达能力。</w:t>
      </w:r>
    </w:p>
    <w:p w14:paraId="24D3441A" w14:textId="77777777" w:rsidR="00C056CC" w:rsidRDefault="00C056CC">
      <w:pPr>
        <w:rPr>
          <w:rFonts w:hint="eastAsia"/>
        </w:rPr>
      </w:pPr>
    </w:p>
    <w:p w14:paraId="05ED0AA2" w14:textId="77777777" w:rsidR="00C056CC" w:rsidRDefault="00C056CC">
      <w:pPr>
        <w:rPr>
          <w:rFonts w:hint="eastAsia"/>
        </w:rPr>
      </w:pPr>
    </w:p>
    <w:p w14:paraId="141CFD6E" w14:textId="77777777" w:rsidR="00C056CC" w:rsidRDefault="00C056CC">
      <w:pPr>
        <w:rPr>
          <w:rFonts w:hint="eastAsia"/>
        </w:rPr>
      </w:pPr>
    </w:p>
    <w:p w14:paraId="3EBBCCAB" w14:textId="77777777" w:rsidR="00C056CC" w:rsidRDefault="00C056CC">
      <w:pPr>
        <w:rPr>
          <w:rFonts w:hint="eastAsia"/>
        </w:rPr>
      </w:pPr>
      <w:r>
        <w:rPr>
          <w:rFonts w:hint="eastAsia"/>
        </w:rPr>
        <w:tab/>
        <w:t>趣味竞赛：模拟拼音大赛</w:t>
      </w:r>
    </w:p>
    <w:p w14:paraId="4AB1FEB6" w14:textId="77777777" w:rsidR="00C056CC" w:rsidRDefault="00C056CC">
      <w:pPr>
        <w:rPr>
          <w:rFonts w:hint="eastAsia"/>
        </w:rPr>
      </w:pPr>
    </w:p>
    <w:p w14:paraId="7B4F5492" w14:textId="77777777" w:rsidR="00C056CC" w:rsidRDefault="00C056CC">
      <w:pPr>
        <w:rPr>
          <w:rFonts w:hint="eastAsia"/>
        </w:rPr>
      </w:pPr>
    </w:p>
    <w:p w14:paraId="00B601D7" w14:textId="77777777" w:rsidR="00C056CC" w:rsidRDefault="00C056CC">
      <w:pPr>
        <w:rPr>
          <w:rFonts w:hint="eastAsia"/>
        </w:rPr>
      </w:pPr>
      <w:r>
        <w:rPr>
          <w:rFonts w:hint="eastAsia"/>
        </w:rPr>
        <w:tab/>
        <w:t>在正式比赛之前，学校往往会组织一次模拟拼音大赛作为热身活动。这个阶段的比赛形式多样，可以从笔试到口头回答不等。通过这种方式，不仅能让参赛者提前适应比赛氛围，也能让他们找到自己需要改进的地方。这也是一个检验教学成果的好机会。</w:t>
      </w:r>
    </w:p>
    <w:p w14:paraId="536A3D3F" w14:textId="77777777" w:rsidR="00C056CC" w:rsidRDefault="00C056CC">
      <w:pPr>
        <w:rPr>
          <w:rFonts w:hint="eastAsia"/>
        </w:rPr>
      </w:pPr>
    </w:p>
    <w:p w14:paraId="34C6F4AE" w14:textId="77777777" w:rsidR="00C056CC" w:rsidRDefault="00C056CC">
      <w:pPr>
        <w:rPr>
          <w:rFonts w:hint="eastAsia"/>
        </w:rPr>
      </w:pPr>
    </w:p>
    <w:p w14:paraId="1A8CF5FF" w14:textId="77777777" w:rsidR="00C056CC" w:rsidRDefault="00C056CC">
      <w:pPr>
        <w:rPr>
          <w:rFonts w:hint="eastAsia"/>
        </w:rPr>
      </w:pPr>
    </w:p>
    <w:p w14:paraId="42158F79" w14:textId="77777777" w:rsidR="00C056CC" w:rsidRDefault="00C056CC">
      <w:pPr>
        <w:rPr>
          <w:rFonts w:hint="eastAsia"/>
        </w:rPr>
      </w:pPr>
      <w:r>
        <w:rPr>
          <w:rFonts w:hint="eastAsia"/>
        </w:rPr>
        <w:tab/>
        <w:t>最后的总结</w:t>
      </w:r>
    </w:p>
    <w:p w14:paraId="0AF2D385" w14:textId="77777777" w:rsidR="00C056CC" w:rsidRDefault="00C056CC">
      <w:pPr>
        <w:rPr>
          <w:rFonts w:hint="eastAsia"/>
        </w:rPr>
      </w:pPr>
    </w:p>
    <w:p w14:paraId="1B73ED3D" w14:textId="77777777" w:rsidR="00C056CC" w:rsidRDefault="00C056CC">
      <w:pPr>
        <w:rPr>
          <w:rFonts w:hint="eastAsia"/>
        </w:rPr>
      </w:pPr>
    </w:p>
    <w:p w14:paraId="2669D57C" w14:textId="77777777" w:rsidR="00C056CC" w:rsidRDefault="00C056CC">
      <w:pPr>
        <w:rPr>
          <w:rFonts w:hint="eastAsia"/>
        </w:rPr>
      </w:pPr>
      <w:r>
        <w:rPr>
          <w:rFonts w:hint="eastAsia"/>
        </w:rPr>
        <w:tab/>
        <w:t>通过以上一系列有针对性的训练题目，一年级的小朋友们能够在拼音学习的过程中获得更多乐趣，并且为即将到来的拼音大赛做好充分准备。希望每一位参与其中的孩子都能够在这个过程中收获满满的知识与自信！</w:t>
      </w:r>
    </w:p>
    <w:p w14:paraId="53364C71" w14:textId="77777777" w:rsidR="00C056CC" w:rsidRDefault="00C056CC">
      <w:pPr>
        <w:rPr>
          <w:rFonts w:hint="eastAsia"/>
        </w:rPr>
      </w:pPr>
    </w:p>
    <w:p w14:paraId="023D1BAF" w14:textId="77777777" w:rsidR="00C056CC" w:rsidRDefault="00C056CC">
      <w:pPr>
        <w:rPr>
          <w:rFonts w:hint="eastAsia"/>
        </w:rPr>
      </w:pPr>
    </w:p>
    <w:p w14:paraId="4186C4B4" w14:textId="77777777" w:rsidR="00C056CC" w:rsidRDefault="00C056CC">
      <w:pPr>
        <w:rPr>
          <w:rFonts w:hint="eastAsia"/>
        </w:rPr>
      </w:pPr>
      <w:r>
        <w:rPr>
          <w:rFonts w:hint="eastAsia"/>
        </w:rPr>
        <w:t>本文是由每日文章网(2345lzwz.cn)为大家创作</w:t>
      </w:r>
    </w:p>
    <w:p w14:paraId="3FC1CC1D" w14:textId="7D5BB048" w:rsidR="00110CA1" w:rsidRDefault="00110CA1"/>
    <w:sectPr w:rsidR="0011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A1"/>
    <w:rsid w:val="00110CA1"/>
    <w:rsid w:val="009442F6"/>
    <w:rsid w:val="00C0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D4BFB-FDB3-4F3E-90B3-54E54AF5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CA1"/>
    <w:rPr>
      <w:rFonts w:cstheme="majorBidi"/>
      <w:color w:val="2F5496" w:themeColor="accent1" w:themeShade="BF"/>
      <w:sz w:val="28"/>
      <w:szCs w:val="28"/>
    </w:rPr>
  </w:style>
  <w:style w:type="character" w:customStyle="1" w:styleId="50">
    <w:name w:val="标题 5 字符"/>
    <w:basedOn w:val="a0"/>
    <w:link w:val="5"/>
    <w:uiPriority w:val="9"/>
    <w:semiHidden/>
    <w:rsid w:val="00110CA1"/>
    <w:rPr>
      <w:rFonts w:cstheme="majorBidi"/>
      <w:color w:val="2F5496" w:themeColor="accent1" w:themeShade="BF"/>
      <w:sz w:val="24"/>
    </w:rPr>
  </w:style>
  <w:style w:type="character" w:customStyle="1" w:styleId="60">
    <w:name w:val="标题 6 字符"/>
    <w:basedOn w:val="a0"/>
    <w:link w:val="6"/>
    <w:uiPriority w:val="9"/>
    <w:semiHidden/>
    <w:rsid w:val="00110CA1"/>
    <w:rPr>
      <w:rFonts w:cstheme="majorBidi"/>
      <w:b/>
      <w:bCs/>
      <w:color w:val="2F5496" w:themeColor="accent1" w:themeShade="BF"/>
    </w:rPr>
  </w:style>
  <w:style w:type="character" w:customStyle="1" w:styleId="70">
    <w:name w:val="标题 7 字符"/>
    <w:basedOn w:val="a0"/>
    <w:link w:val="7"/>
    <w:uiPriority w:val="9"/>
    <w:semiHidden/>
    <w:rsid w:val="00110CA1"/>
    <w:rPr>
      <w:rFonts w:cstheme="majorBidi"/>
      <w:b/>
      <w:bCs/>
      <w:color w:val="595959" w:themeColor="text1" w:themeTint="A6"/>
    </w:rPr>
  </w:style>
  <w:style w:type="character" w:customStyle="1" w:styleId="80">
    <w:name w:val="标题 8 字符"/>
    <w:basedOn w:val="a0"/>
    <w:link w:val="8"/>
    <w:uiPriority w:val="9"/>
    <w:semiHidden/>
    <w:rsid w:val="00110CA1"/>
    <w:rPr>
      <w:rFonts w:cstheme="majorBidi"/>
      <w:color w:val="595959" w:themeColor="text1" w:themeTint="A6"/>
    </w:rPr>
  </w:style>
  <w:style w:type="character" w:customStyle="1" w:styleId="90">
    <w:name w:val="标题 9 字符"/>
    <w:basedOn w:val="a0"/>
    <w:link w:val="9"/>
    <w:uiPriority w:val="9"/>
    <w:semiHidden/>
    <w:rsid w:val="00110CA1"/>
    <w:rPr>
      <w:rFonts w:eastAsiaTheme="majorEastAsia" w:cstheme="majorBidi"/>
      <w:color w:val="595959" w:themeColor="text1" w:themeTint="A6"/>
    </w:rPr>
  </w:style>
  <w:style w:type="paragraph" w:styleId="a3">
    <w:name w:val="Title"/>
    <w:basedOn w:val="a"/>
    <w:next w:val="a"/>
    <w:link w:val="a4"/>
    <w:uiPriority w:val="10"/>
    <w:qFormat/>
    <w:rsid w:val="0011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CA1"/>
    <w:pPr>
      <w:spacing w:before="160"/>
      <w:jc w:val="center"/>
    </w:pPr>
    <w:rPr>
      <w:i/>
      <w:iCs/>
      <w:color w:val="404040" w:themeColor="text1" w:themeTint="BF"/>
    </w:rPr>
  </w:style>
  <w:style w:type="character" w:customStyle="1" w:styleId="a8">
    <w:name w:val="引用 字符"/>
    <w:basedOn w:val="a0"/>
    <w:link w:val="a7"/>
    <w:uiPriority w:val="29"/>
    <w:rsid w:val="00110CA1"/>
    <w:rPr>
      <w:i/>
      <w:iCs/>
      <w:color w:val="404040" w:themeColor="text1" w:themeTint="BF"/>
    </w:rPr>
  </w:style>
  <w:style w:type="paragraph" w:styleId="a9">
    <w:name w:val="List Paragraph"/>
    <w:basedOn w:val="a"/>
    <w:uiPriority w:val="34"/>
    <w:qFormat/>
    <w:rsid w:val="00110CA1"/>
    <w:pPr>
      <w:ind w:left="720"/>
      <w:contextualSpacing/>
    </w:pPr>
  </w:style>
  <w:style w:type="character" w:styleId="aa">
    <w:name w:val="Intense Emphasis"/>
    <w:basedOn w:val="a0"/>
    <w:uiPriority w:val="21"/>
    <w:qFormat/>
    <w:rsid w:val="00110CA1"/>
    <w:rPr>
      <w:i/>
      <w:iCs/>
      <w:color w:val="2F5496" w:themeColor="accent1" w:themeShade="BF"/>
    </w:rPr>
  </w:style>
  <w:style w:type="paragraph" w:styleId="ab">
    <w:name w:val="Intense Quote"/>
    <w:basedOn w:val="a"/>
    <w:next w:val="a"/>
    <w:link w:val="ac"/>
    <w:uiPriority w:val="30"/>
    <w:qFormat/>
    <w:rsid w:val="0011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CA1"/>
    <w:rPr>
      <w:i/>
      <w:iCs/>
      <w:color w:val="2F5496" w:themeColor="accent1" w:themeShade="BF"/>
    </w:rPr>
  </w:style>
  <w:style w:type="character" w:styleId="ad">
    <w:name w:val="Intense Reference"/>
    <w:basedOn w:val="a0"/>
    <w:uiPriority w:val="32"/>
    <w:qFormat/>
    <w:rsid w:val="0011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