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E184" w14:textId="77777777" w:rsidR="001B082F" w:rsidRDefault="001B082F">
      <w:pPr>
        <w:rPr>
          <w:rFonts w:hint="eastAsia"/>
        </w:rPr>
      </w:pPr>
    </w:p>
    <w:p w14:paraId="158E38E4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一年级的拼音字母全部翘舌音有哪些</w:t>
      </w:r>
    </w:p>
    <w:p w14:paraId="230CABE8" w14:textId="77777777" w:rsidR="001B082F" w:rsidRDefault="001B082F">
      <w:pPr>
        <w:rPr>
          <w:rFonts w:hint="eastAsia"/>
        </w:rPr>
      </w:pPr>
    </w:p>
    <w:p w14:paraId="00456879" w14:textId="77777777" w:rsidR="001B082F" w:rsidRDefault="001B082F">
      <w:pPr>
        <w:rPr>
          <w:rFonts w:hint="eastAsia"/>
        </w:rPr>
      </w:pPr>
    </w:p>
    <w:p w14:paraId="15A877D4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当孩子们踏入一年级的大门，他们将开始学习汉语拼音——这是一把打开汉字世界大门的重要钥匙。汉语拼音由声母、韵母和声调组成，而声母中有一类特殊的发音方式，我们称之为“翘舌音”。今天，我们就来了解一下一年级拼音里全部的翘舌音。</w:t>
      </w:r>
    </w:p>
    <w:p w14:paraId="3E990312" w14:textId="77777777" w:rsidR="001B082F" w:rsidRDefault="001B082F">
      <w:pPr>
        <w:rPr>
          <w:rFonts w:hint="eastAsia"/>
        </w:rPr>
      </w:pPr>
    </w:p>
    <w:p w14:paraId="19848AAC" w14:textId="77777777" w:rsidR="001B082F" w:rsidRDefault="001B082F">
      <w:pPr>
        <w:rPr>
          <w:rFonts w:hint="eastAsia"/>
        </w:rPr>
      </w:pPr>
    </w:p>
    <w:p w14:paraId="06EBBFDA" w14:textId="77777777" w:rsidR="001B082F" w:rsidRDefault="001B082F">
      <w:pPr>
        <w:rPr>
          <w:rFonts w:hint="eastAsia"/>
        </w:rPr>
      </w:pPr>
    </w:p>
    <w:p w14:paraId="35861491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什么是翘舌音</w:t>
      </w:r>
    </w:p>
    <w:p w14:paraId="0739570F" w14:textId="77777777" w:rsidR="001B082F" w:rsidRDefault="001B082F">
      <w:pPr>
        <w:rPr>
          <w:rFonts w:hint="eastAsia"/>
        </w:rPr>
      </w:pPr>
    </w:p>
    <w:p w14:paraId="14AA6DAA" w14:textId="77777777" w:rsidR="001B082F" w:rsidRDefault="001B082F">
      <w:pPr>
        <w:rPr>
          <w:rFonts w:hint="eastAsia"/>
        </w:rPr>
      </w:pPr>
    </w:p>
    <w:p w14:paraId="04B95D24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翘舌音是指在发音时，舌尖要轻轻触碰或接近上颚前部（即硬腭），从而产生一个清晰的摩擦音或阻塞音。这样的发音方式让声音听起来更加清脆响亮。对于刚接触拼音的一年级小朋友来说，掌握正确的翘舌音发音是十分重要的。</w:t>
      </w:r>
    </w:p>
    <w:p w14:paraId="133B4D77" w14:textId="77777777" w:rsidR="001B082F" w:rsidRDefault="001B082F">
      <w:pPr>
        <w:rPr>
          <w:rFonts w:hint="eastAsia"/>
        </w:rPr>
      </w:pPr>
    </w:p>
    <w:p w14:paraId="55C5E129" w14:textId="77777777" w:rsidR="001B082F" w:rsidRDefault="001B082F">
      <w:pPr>
        <w:rPr>
          <w:rFonts w:hint="eastAsia"/>
        </w:rPr>
      </w:pPr>
    </w:p>
    <w:p w14:paraId="137CD31B" w14:textId="77777777" w:rsidR="001B082F" w:rsidRDefault="001B082F">
      <w:pPr>
        <w:rPr>
          <w:rFonts w:hint="eastAsia"/>
        </w:rPr>
      </w:pPr>
    </w:p>
    <w:p w14:paraId="09E978FC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主要的翘舌声母</w:t>
      </w:r>
    </w:p>
    <w:p w14:paraId="29333C80" w14:textId="77777777" w:rsidR="001B082F" w:rsidRDefault="001B082F">
      <w:pPr>
        <w:rPr>
          <w:rFonts w:hint="eastAsia"/>
        </w:rPr>
      </w:pPr>
    </w:p>
    <w:p w14:paraId="2211FD3A" w14:textId="77777777" w:rsidR="001B082F" w:rsidRDefault="001B082F">
      <w:pPr>
        <w:rPr>
          <w:rFonts w:hint="eastAsia"/>
        </w:rPr>
      </w:pPr>
    </w:p>
    <w:p w14:paraId="6C34482C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在汉语拼音体系中，主要有四个翘舌声母：zh、ch、sh和r。这些声母的发音都需要舌头向上卷起，所以被称为翘舌音。例如，“知”字的拼音为 “zhī”，其中的 “zh” 就是一个典型的翘舌音；同样的，“车”的拼音 “chē”，“山”的拼音 “shān”，以及“日”的拼音 “rì” 也都包含翘舌音。</w:t>
      </w:r>
    </w:p>
    <w:p w14:paraId="1DAF3D5D" w14:textId="77777777" w:rsidR="001B082F" w:rsidRDefault="001B082F">
      <w:pPr>
        <w:rPr>
          <w:rFonts w:hint="eastAsia"/>
        </w:rPr>
      </w:pPr>
    </w:p>
    <w:p w14:paraId="1E27E361" w14:textId="77777777" w:rsidR="001B082F" w:rsidRDefault="001B082F">
      <w:pPr>
        <w:rPr>
          <w:rFonts w:hint="eastAsia"/>
        </w:rPr>
      </w:pPr>
    </w:p>
    <w:p w14:paraId="7D67136E" w14:textId="77777777" w:rsidR="001B082F" w:rsidRDefault="001B082F">
      <w:pPr>
        <w:rPr>
          <w:rFonts w:hint="eastAsia"/>
        </w:rPr>
      </w:pPr>
    </w:p>
    <w:p w14:paraId="12B881E7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B302192" w14:textId="77777777" w:rsidR="001B082F" w:rsidRDefault="001B082F">
      <w:pPr>
        <w:rPr>
          <w:rFonts w:hint="eastAsia"/>
        </w:rPr>
      </w:pPr>
    </w:p>
    <w:p w14:paraId="2CBD595D" w14:textId="77777777" w:rsidR="001B082F" w:rsidRDefault="001B082F">
      <w:pPr>
        <w:rPr>
          <w:rFonts w:hint="eastAsia"/>
        </w:rPr>
      </w:pPr>
    </w:p>
    <w:p w14:paraId="3581AAC3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为了让小朋友们能够准确发出翘舌音，老师通常会通过示范和练习来帮助学生。例如，在发zh音时，舌尖应轻贴上前牙龈后方，然后气流从舌尖与上颚之间的狭窄空间挤出，形成轻微的摩擦音。对于ch音，则是在zh的基础上增加一点爆发力，使气流突然冲开舌尖和上颚间的阻碍。而sh音则更像是一股持续的气流，舌尖靠近但不接触上颚。至于r音，它较为特殊，发音时需要舌头微微卷起，并且带有轻微的颤动。</w:t>
      </w:r>
    </w:p>
    <w:p w14:paraId="4B8007FA" w14:textId="77777777" w:rsidR="001B082F" w:rsidRDefault="001B082F">
      <w:pPr>
        <w:rPr>
          <w:rFonts w:hint="eastAsia"/>
        </w:rPr>
      </w:pPr>
    </w:p>
    <w:p w14:paraId="7B59846A" w14:textId="77777777" w:rsidR="001B082F" w:rsidRDefault="001B082F">
      <w:pPr>
        <w:rPr>
          <w:rFonts w:hint="eastAsia"/>
        </w:rPr>
      </w:pPr>
    </w:p>
    <w:p w14:paraId="29E07696" w14:textId="77777777" w:rsidR="001B082F" w:rsidRDefault="001B082F">
      <w:pPr>
        <w:rPr>
          <w:rFonts w:hint="eastAsia"/>
        </w:rPr>
      </w:pPr>
    </w:p>
    <w:p w14:paraId="571DDFEC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798BC3B3" w14:textId="77777777" w:rsidR="001B082F" w:rsidRDefault="001B082F">
      <w:pPr>
        <w:rPr>
          <w:rFonts w:hint="eastAsia"/>
        </w:rPr>
      </w:pPr>
    </w:p>
    <w:p w14:paraId="7BCC142D" w14:textId="77777777" w:rsidR="001B082F" w:rsidRDefault="001B082F">
      <w:pPr>
        <w:rPr>
          <w:rFonts w:hint="eastAsia"/>
        </w:rPr>
      </w:pPr>
    </w:p>
    <w:p w14:paraId="52FFF1FA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为了更好地掌握翘舌音，学生们可以通过一些有趣的游戏和活动来进行练习。比如，老师可以准备一些卡片，上面写着含有翘舌音的词汇，让学生们轮流抽取并大声朗读出来。还可以组织一个小比赛，看谁能在最短的时间内准确说出最多的翘舌音词汇。家长也可以在家里跟孩子一起玩类似的拼音游戏，既增进亲子关系，又可以帮助孩子巩固课堂上学到的知识。</w:t>
      </w:r>
    </w:p>
    <w:p w14:paraId="65A6D19D" w14:textId="77777777" w:rsidR="001B082F" w:rsidRDefault="001B082F">
      <w:pPr>
        <w:rPr>
          <w:rFonts w:hint="eastAsia"/>
        </w:rPr>
      </w:pPr>
    </w:p>
    <w:p w14:paraId="46F78482" w14:textId="77777777" w:rsidR="001B082F" w:rsidRDefault="001B082F">
      <w:pPr>
        <w:rPr>
          <w:rFonts w:hint="eastAsia"/>
        </w:rPr>
      </w:pPr>
    </w:p>
    <w:p w14:paraId="35BAC5E1" w14:textId="77777777" w:rsidR="001B082F" w:rsidRDefault="001B082F">
      <w:pPr>
        <w:rPr>
          <w:rFonts w:hint="eastAsia"/>
        </w:rPr>
      </w:pPr>
    </w:p>
    <w:p w14:paraId="723C1E59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37A0DC" w14:textId="77777777" w:rsidR="001B082F" w:rsidRDefault="001B082F">
      <w:pPr>
        <w:rPr>
          <w:rFonts w:hint="eastAsia"/>
        </w:rPr>
      </w:pPr>
    </w:p>
    <w:p w14:paraId="485F2377" w14:textId="77777777" w:rsidR="001B082F" w:rsidRDefault="001B082F">
      <w:pPr>
        <w:rPr>
          <w:rFonts w:hint="eastAsia"/>
        </w:rPr>
      </w:pPr>
    </w:p>
    <w:p w14:paraId="31A9DBD7" w14:textId="77777777" w:rsidR="001B082F" w:rsidRDefault="001B082F">
      <w:pPr>
        <w:rPr>
          <w:rFonts w:hint="eastAsia"/>
        </w:rPr>
      </w:pPr>
      <w:r>
        <w:rPr>
          <w:rFonts w:hint="eastAsia"/>
        </w:rPr>
        <w:tab/>
        <w:t>一年级的小朋友在学习汉语拼音的过程中，了解和掌握翘舌音是非常必要的。通过老师的指导和自身的不断练习，相信每一个小朋友都能熟练地使用这些特别的拼音字母，为今后的学习打下坚实的基础。也希望每位同学都能够享受学习拼音的乐趣，用美妙的声音唱出每个汉字的故事。</w:t>
      </w:r>
    </w:p>
    <w:p w14:paraId="71B57D07" w14:textId="77777777" w:rsidR="001B082F" w:rsidRDefault="001B082F">
      <w:pPr>
        <w:rPr>
          <w:rFonts w:hint="eastAsia"/>
        </w:rPr>
      </w:pPr>
    </w:p>
    <w:p w14:paraId="0B66E27D" w14:textId="77777777" w:rsidR="001B082F" w:rsidRDefault="001B082F">
      <w:pPr>
        <w:rPr>
          <w:rFonts w:hint="eastAsia"/>
        </w:rPr>
      </w:pPr>
    </w:p>
    <w:p w14:paraId="246FF695" w14:textId="77777777" w:rsidR="001B082F" w:rsidRDefault="001B0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E54E7" w14:textId="050B7ABA" w:rsidR="00C96D6F" w:rsidRDefault="00C96D6F"/>
    <w:sectPr w:rsidR="00C9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6F"/>
    <w:rsid w:val="001B082F"/>
    <w:rsid w:val="009442F6"/>
    <w:rsid w:val="00C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8EEF2-E9A3-49AF-8935-93A4F8F1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