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5537E" w14:textId="77777777" w:rsidR="009056C1" w:rsidRDefault="009056C1">
      <w:pPr>
        <w:rPr>
          <w:rFonts w:hint="eastAsia"/>
        </w:rPr>
      </w:pPr>
    </w:p>
    <w:p w14:paraId="568A74D5" w14:textId="77777777" w:rsidR="009056C1" w:rsidRDefault="009056C1">
      <w:pPr>
        <w:rPr>
          <w:rFonts w:hint="eastAsia"/>
        </w:rPr>
      </w:pPr>
      <w:r>
        <w:rPr>
          <w:rFonts w:hint="eastAsia"/>
        </w:rPr>
        <w:tab/>
        <w:t>一年级的拼音字母表</w:t>
      </w:r>
    </w:p>
    <w:p w14:paraId="56EFAF81" w14:textId="77777777" w:rsidR="009056C1" w:rsidRDefault="009056C1">
      <w:pPr>
        <w:rPr>
          <w:rFonts w:hint="eastAsia"/>
        </w:rPr>
      </w:pPr>
    </w:p>
    <w:p w14:paraId="06856BBE" w14:textId="77777777" w:rsidR="009056C1" w:rsidRDefault="009056C1">
      <w:pPr>
        <w:rPr>
          <w:rFonts w:hint="eastAsia"/>
        </w:rPr>
      </w:pPr>
    </w:p>
    <w:p w14:paraId="0C064086" w14:textId="77777777" w:rsidR="009056C1" w:rsidRDefault="009056C1">
      <w:pPr>
        <w:rPr>
          <w:rFonts w:hint="eastAsia"/>
        </w:rPr>
      </w:pPr>
      <w:r>
        <w:rPr>
          <w:rFonts w:hint="eastAsia"/>
        </w:rPr>
        <w:tab/>
        <w:t>当我们踏入小学的大门，开启学习旅程的第一步时，拼音就如同我们打开语言世界大门的一把钥匙。对于刚入学的一年级小朋友来说，拼音字母表是他们接触汉语拼音系统的开始，也是奠定良好语文基础的重要一步。</w:t>
      </w:r>
    </w:p>
    <w:p w14:paraId="24DEB528" w14:textId="77777777" w:rsidR="009056C1" w:rsidRDefault="009056C1">
      <w:pPr>
        <w:rPr>
          <w:rFonts w:hint="eastAsia"/>
        </w:rPr>
      </w:pPr>
    </w:p>
    <w:p w14:paraId="25CB8B55" w14:textId="77777777" w:rsidR="009056C1" w:rsidRDefault="009056C1">
      <w:pPr>
        <w:rPr>
          <w:rFonts w:hint="eastAsia"/>
        </w:rPr>
      </w:pPr>
    </w:p>
    <w:p w14:paraId="65BFB5AE" w14:textId="77777777" w:rsidR="009056C1" w:rsidRDefault="009056C1">
      <w:pPr>
        <w:rPr>
          <w:rFonts w:hint="eastAsia"/>
        </w:rPr>
      </w:pPr>
    </w:p>
    <w:p w14:paraId="38EB3ED9" w14:textId="77777777" w:rsidR="009056C1" w:rsidRDefault="009056C1">
      <w:pPr>
        <w:rPr>
          <w:rFonts w:hint="eastAsia"/>
        </w:rPr>
      </w:pPr>
      <w:r>
        <w:rPr>
          <w:rFonts w:hint="eastAsia"/>
        </w:rPr>
        <w:tab/>
        <w:t>拼音字母的重要性</w:t>
      </w:r>
    </w:p>
    <w:p w14:paraId="56AD850B" w14:textId="77777777" w:rsidR="009056C1" w:rsidRDefault="009056C1">
      <w:pPr>
        <w:rPr>
          <w:rFonts w:hint="eastAsia"/>
        </w:rPr>
      </w:pPr>
    </w:p>
    <w:p w14:paraId="7B2F4E1C" w14:textId="77777777" w:rsidR="009056C1" w:rsidRDefault="009056C1">
      <w:pPr>
        <w:rPr>
          <w:rFonts w:hint="eastAsia"/>
        </w:rPr>
      </w:pPr>
    </w:p>
    <w:p w14:paraId="521C583E" w14:textId="77777777" w:rsidR="009056C1" w:rsidRDefault="009056C1">
      <w:pPr>
        <w:rPr>
          <w:rFonts w:hint="eastAsia"/>
        </w:rPr>
      </w:pPr>
      <w:r>
        <w:rPr>
          <w:rFonts w:hint="eastAsia"/>
        </w:rPr>
        <w:tab/>
        <w:t>拼音字母在中文学习中扮演着不可或缺的角色。它不仅帮助孩子们准确发音，还能辅助识字和阅读。通过掌握拼音，学生可以更容易地记住汉字的读音，并且能够独立拼读生词，极大地提高了学习效率。在书写方面，当遇到不会写的汉字时，拼音也成为了表达想法的一种临时替代方式。</w:t>
      </w:r>
    </w:p>
    <w:p w14:paraId="4A0CFE11" w14:textId="77777777" w:rsidR="009056C1" w:rsidRDefault="009056C1">
      <w:pPr>
        <w:rPr>
          <w:rFonts w:hint="eastAsia"/>
        </w:rPr>
      </w:pPr>
    </w:p>
    <w:p w14:paraId="77B0B98B" w14:textId="77777777" w:rsidR="009056C1" w:rsidRDefault="009056C1">
      <w:pPr>
        <w:rPr>
          <w:rFonts w:hint="eastAsia"/>
        </w:rPr>
      </w:pPr>
    </w:p>
    <w:p w14:paraId="73967CE9" w14:textId="77777777" w:rsidR="009056C1" w:rsidRDefault="009056C1">
      <w:pPr>
        <w:rPr>
          <w:rFonts w:hint="eastAsia"/>
        </w:rPr>
      </w:pPr>
    </w:p>
    <w:p w14:paraId="77695020" w14:textId="77777777" w:rsidR="009056C1" w:rsidRDefault="009056C1">
      <w:pPr>
        <w:rPr>
          <w:rFonts w:hint="eastAsia"/>
        </w:rPr>
      </w:pPr>
      <w:r>
        <w:rPr>
          <w:rFonts w:hint="eastAsia"/>
        </w:rPr>
        <w:tab/>
        <w:t>从A到Z：认识拼音字母</w:t>
      </w:r>
    </w:p>
    <w:p w14:paraId="442F40AA" w14:textId="77777777" w:rsidR="009056C1" w:rsidRDefault="009056C1">
      <w:pPr>
        <w:rPr>
          <w:rFonts w:hint="eastAsia"/>
        </w:rPr>
      </w:pPr>
    </w:p>
    <w:p w14:paraId="50EF6675" w14:textId="77777777" w:rsidR="009056C1" w:rsidRDefault="009056C1">
      <w:pPr>
        <w:rPr>
          <w:rFonts w:hint="eastAsia"/>
        </w:rPr>
      </w:pPr>
    </w:p>
    <w:p w14:paraId="5A70A319" w14:textId="77777777" w:rsidR="009056C1" w:rsidRDefault="009056C1">
      <w:pPr>
        <w:rPr>
          <w:rFonts w:hint="eastAsia"/>
        </w:rPr>
      </w:pPr>
      <w:r>
        <w:rPr>
          <w:rFonts w:hint="eastAsia"/>
        </w:rPr>
        <w:tab/>
        <w:t>拼音字母表由26个拉丁字母组成，这些字母与国际通用的英文字母相同，但它们在汉语拼音中代表了不同的发音。例如，“a”这个字母，在汉语拼音里既可以表示类似于英文单词“car”中的“a”的发音，也可以有其他几种变化，这取决于它在词语中的位置以及是否与其他元音或辅音组合。</w:t>
      </w:r>
    </w:p>
    <w:p w14:paraId="315FE1F2" w14:textId="77777777" w:rsidR="009056C1" w:rsidRDefault="009056C1">
      <w:pPr>
        <w:rPr>
          <w:rFonts w:hint="eastAsia"/>
        </w:rPr>
      </w:pPr>
    </w:p>
    <w:p w14:paraId="32D94E1B" w14:textId="77777777" w:rsidR="009056C1" w:rsidRDefault="009056C1">
      <w:pPr>
        <w:rPr>
          <w:rFonts w:hint="eastAsia"/>
        </w:rPr>
      </w:pPr>
    </w:p>
    <w:p w14:paraId="7D225C01" w14:textId="77777777" w:rsidR="009056C1" w:rsidRDefault="009056C1">
      <w:pPr>
        <w:rPr>
          <w:rFonts w:hint="eastAsia"/>
        </w:rPr>
      </w:pPr>
    </w:p>
    <w:p w14:paraId="213A9B77" w14:textId="77777777" w:rsidR="009056C1" w:rsidRDefault="009056C1">
      <w:pPr>
        <w:rPr>
          <w:rFonts w:hint="eastAsia"/>
        </w:rPr>
      </w:pPr>
      <w:r>
        <w:rPr>
          <w:rFonts w:hint="eastAsia"/>
        </w:rPr>
        <w:tab/>
        <w:t>b, p, m, f: 学习辅音的开始</w:t>
      </w:r>
    </w:p>
    <w:p w14:paraId="0296763E" w14:textId="77777777" w:rsidR="009056C1" w:rsidRDefault="009056C1">
      <w:pPr>
        <w:rPr>
          <w:rFonts w:hint="eastAsia"/>
        </w:rPr>
      </w:pPr>
    </w:p>
    <w:p w14:paraId="5CDF1F18" w14:textId="77777777" w:rsidR="009056C1" w:rsidRDefault="009056C1">
      <w:pPr>
        <w:rPr>
          <w:rFonts w:hint="eastAsia"/>
        </w:rPr>
      </w:pPr>
    </w:p>
    <w:p w14:paraId="63F5A612" w14:textId="77777777" w:rsidR="009056C1" w:rsidRDefault="009056C1">
      <w:pPr>
        <w:rPr>
          <w:rFonts w:hint="eastAsia"/>
        </w:rPr>
      </w:pPr>
      <w:r>
        <w:rPr>
          <w:rFonts w:hint="eastAsia"/>
        </w:rPr>
        <w:tab/>
        <w:t>一年级的小朋友首先接触到的是简单的辅音字母。像b、p、m、f这样的字母，是孩子们最先学习的几个辅音之一。老师通常会用生动有趣的方法来教这些字母，比如结合儿歌、游戏或者故事，让小朋友们对这些新奇的声音产生兴趣。这样，孩子们不仅学会了如何发出正确的音，还培养了对语言学习的热情。</w:t>
      </w:r>
    </w:p>
    <w:p w14:paraId="731888D3" w14:textId="77777777" w:rsidR="009056C1" w:rsidRDefault="009056C1">
      <w:pPr>
        <w:rPr>
          <w:rFonts w:hint="eastAsia"/>
        </w:rPr>
      </w:pPr>
    </w:p>
    <w:p w14:paraId="0C9BB012" w14:textId="77777777" w:rsidR="009056C1" w:rsidRDefault="009056C1">
      <w:pPr>
        <w:rPr>
          <w:rFonts w:hint="eastAsia"/>
        </w:rPr>
      </w:pPr>
    </w:p>
    <w:p w14:paraId="601647B3" w14:textId="77777777" w:rsidR="009056C1" w:rsidRDefault="009056C1">
      <w:pPr>
        <w:rPr>
          <w:rFonts w:hint="eastAsia"/>
        </w:rPr>
      </w:pPr>
    </w:p>
    <w:p w14:paraId="3DAB7BE9" w14:textId="77777777" w:rsidR="009056C1" w:rsidRDefault="009056C1">
      <w:pPr>
        <w:rPr>
          <w:rFonts w:hint="eastAsia"/>
        </w:rPr>
      </w:pPr>
      <w:r>
        <w:rPr>
          <w:rFonts w:hint="eastAsia"/>
        </w:rPr>
        <w:tab/>
        <w:t>d, t, n, l: 更多的辅音探索</w:t>
      </w:r>
    </w:p>
    <w:p w14:paraId="5AD966AD" w14:textId="77777777" w:rsidR="009056C1" w:rsidRDefault="009056C1">
      <w:pPr>
        <w:rPr>
          <w:rFonts w:hint="eastAsia"/>
        </w:rPr>
      </w:pPr>
    </w:p>
    <w:p w14:paraId="2CC7C5C3" w14:textId="77777777" w:rsidR="009056C1" w:rsidRDefault="009056C1">
      <w:pPr>
        <w:rPr>
          <w:rFonts w:hint="eastAsia"/>
        </w:rPr>
      </w:pPr>
    </w:p>
    <w:p w14:paraId="540ACE0F" w14:textId="77777777" w:rsidR="009056C1" w:rsidRDefault="009056C1">
      <w:pPr>
        <w:rPr>
          <w:rFonts w:hint="eastAsia"/>
        </w:rPr>
      </w:pPr>
      <w:r>
        <w:rPr>
          <w:rFonts w:hint="eastAsia"/>
        </w:rPr>
        <w:tab/>
        <w:t>随着课程的推进，孩子们会继续学习更多的辅音字母，如d、t、n、l等。这时候，他们已经逐渐熟悉了拼音的基本规则，并能将单个字母的发音组合起来形成更复杂的音节。这一阶段的学习重点在于练习不同辅音之间的转换，以及理解每个辅音的独特发音特征。</w:t>
      </w:r>
    </w:p>
    <w:p w14:paraId="59B2CF53" w14:textId="77777777" w:rsidR="009056C1" w:rsidRDefault="009056C1">
      <w:pPr>
        <w:rPr>
          <w:rFonts w:hint="eastAsia"/>
        </w:rPr>
      </w:pPr>
    </w:p>
    <w:p w14:paraId="16DFDD65" w14:textId="77777777" w:rsidR="009056C1" w:rsidRDefault="009056C1">
      <w:pPr>
        <w:rPr>
          <w:rFonts w:hint="eastAsia"/>
        </w:rPr>
      </w:pPr>
    </w:p>
    <w:p w14:paraId="36403684" w14:textId="77777777" w:rsidR="009056C1" w:rsidRDefault="009056C1">
      <w:pPr>
        <w:rPr>
          <w:rFonts w:hint="eastAsia"/>
        </w:rPr>
      </w:pPr>
    </w:p>
    <w:p w14:paraId="1787A82E" w14:textId="77777777" w:rsidR="009056C1" w:rsidRDefault="009056C1">
      <w:pPr>
        <w:rPr>
          <w:rFonts w:hint="eastAsia"/>
        </w:rPr>
      </w:pPr>
      <w:r>
        <w:rPr>
          <w:rFonts w:hint="eastAsia"/>
        </w:rPr>
        <w:tab/>
        <w:t>g, k, h: 深入了解清辅音</w:t>
      </w:r>
    </w:p>
    <w:p w14:paraId="54CB4666" w14:textId="77777777" w:rsidR="009056C1" w:rsidRDefault="009056C1">
      <w:pPr>
        <w:rPr>
          <w:rFonts w:hint="eastAsia"/>
        </w:rPr>
      </w:pPr>
    </w:p>
    <w:p w14:paraId="028A698E" w14:textId="77777777" w:rsidR="009056C1" w:rsidRDefault="009056C1">
      <w:pPr>
        <w:rPr>
          <w:rFonts w:hint="eastAsia"/>
        </w:rPr>
      </w:pPr>
    </w:p>
    <w:p w14:paraId="144B663A" w14:textId="77777777" w:rsidR="009056C1" w:rsidRDefault="009056C1">
      <w:pPr>
        <w:rPr>
          <w:rFonts w:hint="eastAsia"/>
        </w:rPr>
      </w:pPr>
      <w:r>
        <w:rPr>
          <w:rFonts w:hint="eastAsia"/>
        </w:rPr>
        <w:tab/>
        <w:t>接下来，学生们将面对一些稍微困难一点的清辅音，像是g、k、h。这些字母的发音需要更加精准的气息控制和口腔形状调整。教师们往往会设计特别的教学活动，以确保每位同学都能正确无误地掌握这些音的发音方法。</w:t>
      </w:r>
    </w:p>
    <w:p w14:paraId="5673462A" w14:textId="77777777" w:rsidR="009056C1" w:rsidRDefault="009056C1">
      <w:pPr>
        <w:rPr>
          <w:rFonts w:hint="eastAsia"/>
        </w:rPr>
      </w:pPr>
    </w:p>
    <w:p w14:paraId="7C9F042A" w14:textId="77777777" w:rsidR="009056C1" w:rsidRDefault="009056C1">
      <w:pPr>
        <w:rPr>
          <w:rFonts w:hint="eastAsia"/>
        </w:rPr>
      </w:pPr>
    </w:p>
    <w:p w14:paraId="0ACB8FB4" w14:textId="77777777" w:rsidR="009056C1" w:rsidRDefault="009056C1">
      <w:pPr>
        <w:rPr>
          <w:rFonts w:hint="eastAsia"/>
        </w:rPr>
      </w:pPr>
    </w:p>
    <w:p w14:paraId="4D63B1E4" w14:textId="77777777" w:rsidR="009056C1" w:rsidRDefault="009056C1">
      <w:pPr>
        <w:rPr>
          <w:rFonts w:hint="eastAsia"/>
        </w:rPr>
      </w:pPr>
      <w:r>
        <w:rPr>
          <w:rFonts w:hint="eastAsia"/>
        </w:rPr>
        <w:tab/>
        <w:t>j, q, x: 软腭音的魅力</w:t>
      </w:r>
    </w:p>
    <w:p w14:paraId="64104469" w14:textId="77777777" w:rsidR="009056C1" w:rsidRDefault="009056C1">
      <w:pPr>
        <w:rPr>
          <w:rFonts w:hint="eastAsia"/>
        </w:rPr>
      </w:pPr>
    </w:p>
    <w:p w14:paraId="0219554F" w14:textId="77777777" w:rsidR="009056C1" w:rsidRDefault="009056C1">
      <w:pPr>
        <w:rPr>
          <w:rFonts w:hint="eastAsia"/>
        </w:rPr>
      </w:pPr>
    </w:p>
    <w:p w14:paraId="5B94753A" w14:textId="77777777" w:rsidR="009056C1" w:rsidRDefault="009056C1">
      <w:pPr>
        <w:rPr>
          <w:rFonts w:hint="eastAsia"/>
        </w:rPr>
      </w:pPr>
      <w:r>
        <w:rPr>
          <w:rFonts w:hint="eastAsia"/>
        </w:rPr>
        <w:tab/>
        <w:t>当谈到j、q、x这几个字母时，我们就进入了软腭音的世界。这类音的特点是在发音过程中涉及到舌头与软腭（口腔顶部后部）之间的互动。对于一年级的学生而言，学会这些特殊音可以帮助他们更好地理解和使用汉语拼音系统。</w:t>
      </w:r>
    </w:p>
    <w:p w14:paraId="75B6EA0A" w14:textId="77777777" w:rsidR="009056C1" w:rsidRDefault="009056C1">
      <w:pPr>
        <w:rPr>
          <w:rFonts w:hint="eastAsia"/>
        </w:rPr>
      </w:pPr>
    </w:p>
    <w:p w14:paraId="2403DC8F" w14:textId="77777777" w:rsidR="009056C1" w:rsidRDefault="009056C1">
      <w:pPr>
        <w:rPr>
          <w:rFonts w:hint="eastAsia"/>
        </w:rPr>
      </w:pPr>
    </w:p>
    <w:p w14:paraId="4BFC7ED9" w14:textId="77777777" w:rsidR="009056C1" w:rsidRDefault="009056C1">
      <w:pPr>
        <w:rPr>
          <w:rFonts w:hint="eastAsia"/>
        </w:rPr>
      </w:pPr>
    </w:p>
    <w:p w14:paraId="49BE18F6" w14:textId="77777777" w:rsidR="009056C1" w:rsidRDefault="009056C1">
      <w:pPr>
        <w:rPr>
          <w:rFonts w:hint="eastAsia"/>
        </w:rPr>
      </w:pPr>
      <w:r>
        <w:rPr>
          <w:rFonts w:hint="eastAsia"/>
        </w:rPr>
        <w:tab/>
        <w:t>z, c, s: 塞擦音的挑战</w:t>
      </w:r>
    </w:p>
    <w:p w14:paraId="011C4EE4" w14:textId="77777777" w:rsidR="009056C1" w:rsidRDefault="009056C1">
      <w:pPr>
        <w:rPr>
          <w:rFonts w:hint="eastAsia"/>
        </w:rPr>
      </w:pPr>
    </w:p>
    <w:p w14:paraId="65475880" w14:textId="77777777" w:rsidR="009056C1" w:rsidRDefault="009056C1">
      <w:pPr>
        <w:rPr>
          <w:rFonts w:hint="eastAsia"/>
        </w:rPr>
      </w:pPr>
    </w:p>
    <w:p w14:paraId="76826008" w14:textId="77777777" w:rsidR="009056C1" w:rsidRDefault="009056C1">
      <w:pPr>
        <w:rPr>
          <w:rFonts w:hint="eastAsia"/>
        </w:rPr>
      </w:pPr>
      <w:r>
        <w:rPr>
          <w:rFonts w:hint="eastAsia"/>
        </w:rPr>
        <w:tab/>
        <w:t>还有z、c、s这样的塞擦音等待着孩子们去征服。这类音介于清辅音和浊辅音之间，既有摩擦也有阻断。虽然一开始可能会觉得有些复杂，但通过不断的练习和老师的耐心指导，学生们最终都能够熟练掌握。</w:t>
      </w:r>
    </w:p>
    <w:p w14:paraId="7406B929" w14:textId="77777777" w:rsidR="009056C1" w:rsidRDefault="009056C1">
      <w:pPr>
        <w:rPr>
          <w:rFonts w:hint="eastAsia"/>
        </w:rPr>
      </w:pPr>
    </w:p>
    <w:p w14:paraId="5DA78D9E" w14:textId="77777777" w:rsidR="009056C1" w:rsidRDefault="009056C1">
      <w:pPr>
        <w:rPr>
          <w:rFonts w:hint="eastAsia"/>
        </w:rPr>
      </w:pPr>
    </w:p>
    <w:p w14:paraId="542AFD63" w14:textId="77777777" w:rsidR="009056C1" w:rsidRDefault="009056C1">
      <w:pPr>
        <w:rPr>
          <w:rFonts w:hint="eastAsia"/>
        </w:rPr>
      </w:pPr>
    </w:p>
    <w:p w14:paraId="29B1BAFD" w14:textId="77777777" w:rsidR="009056C1" w:rsidRDefault="009056C1">
      <w:pPr>
        <w:rPr>
          <w:rFonts w:hint="eastAsia"/>
        </w:rPr>
      </w:pPr>
      <w:r>
        <w:rPr>
          <w:rFonts w:hint="eastAsia"/>
        </w:rPr>
        <w:tab/>
        <w:t>y, w: 特殊角色的半元音</w:t>
      </w:r>
    </w:p>
    <w:p w14:paraId="39AC6F00" w14:textId="77777777" w:rsidR="009056C1" w:rsidRDefault="009056C1">
      <w:pPr>
        <w:rPr>
          <w:rFonts w:hint="eastAsia"/>
        </w:rPr>
      </w:pPr>
    </w:p>
    <w:p w14:paraId="3A7BB2C9" w14:textId="77777777" w:rsidR="009056C1" w:rsidRDefault="009056C1">
      <w:pPr>
        <w:rPr>
          <w:rFonts w:hint="eastAsia"/>
        </w:rPr>
      </w:pPr>
    </w:p>
    <w:p w14:paraId="62850D3C" w14:textId="77777777" w:rsidR="009056C1" w:rsidRDefault="009056C1">
      <w:pPr>
        <w:rPr>
          <w:rFonts w:hint="eastAsia"/>
        </w:rPr>
      </w:pPr>
      <w:r>
        <w:rPr>
          <w:rFonts w:hint="eastAsia"/>
        </w:rPr>
        <w:tab/>
        <w:t>不同于前面提到的字母，y和w在汉语拼音中有着特殊的定位——它们作为半元音存在。这两个字母在某些情况下可以充当独立的音素，而在其他时候则更像是桥梁，连接两个元音或帮助构成复合音节。因此，理解y和w的功能对于全面掌握拼音体系至关重要。</w:t>
      </w:r>
    </w:p>
    <w:p w14:paraId="7B61689A" w14:textId="77777777" w:rsidR="009056C1" w:rsidRDefault="009056C1">
      <w:pPr>
        <w:rPr>
          <w:rFonts w:hint="eastAsia"/>
        </w:rPr>
      </w:pPr>
    </w:p>
    <w:p w14:paraId="348222E1" w14:textId="77777777" w:rsidR="009056C1" w:rsidRDefault="009056C1">
      <w:pPr>
        <w:rPr>
          <w:rFonts w:hint="eastAsia"/>
        </w:rPr>
      </w:pPr>
    </w:p>
    <w:p w14:paraId="0DCC561C" w14:textId="77777777" w:rsidR="009056C1" w:rsidRDefault="009056C1">
      <w:pPr>
        <w:rPr>
          <w:rFonts w:hint="eastAsia"/>
        </w:rPr>
      </w:pPr>
    </w:p>
    <w:p w14:paraId="4B2F0041" w14:textId="77777777" w:rsidR="009056C1" w:rsidRDefault="009056C1">
      <w:pPr>
        <w:rPr>
          <w:rFonts w:hint="eastAsia"/>
        </w:rPr>
      </w:pPr>
      <w:r>
        <w:rPr>
          <w:rFonts w:hint="eastAsia"/>
        </w:rPr>
        <w:lastRenderedPageBreak/>
        <w:tab/>
        <w:t>r: 一个独特的辅音</w:t>
      </w:r>
    </w:p>
    <w:p w14:paraId="0986F917" w14:textId="77777777" w:rsidR="009056C1" w:rsidRDefault="009056C1">
      <w:pPr>
        <w:rPr>
          <w:rFonts w:hint="eastAsia"/>
        </w:rPr>
      </w:pPr>
    </w:p>
    <w:p w14:paraId="3D0072EE" w14:textId="77777777" w:rsidR="009056C1" w:rsidRDefault="009056C1">
      <w:pPr>
        <w:rPr>
          <w:rFonts w:hint="eastAsia"/>
        </w:rPr>
      </w:pPr>
    </w:p>
    <w:p w14:paraId="3CD32C86" w14:textId="77777777" w:rsidR="009056C1" w:rsidRDefault="009056C1">
      <w:pPr>
        <w:rPr>
          <w:rFonts w:hint="eastAsia"/>
        </w:rPr>
      </w:pPr>
      <w:r>
        <w:rPr>
          <w:rFonts w:hint="eastAsia"/>
        </w:rPr>
        <w:tab/>
        <w:t>值得一提的是，r在中国北方方言区和其他地区可能有不同的发音。对于一年级的小朋友们来说，了解这种差异并学会根据自己的口音特点来调整发音是非常重要的。无论是卷舌还是平舌，关键是要保证发音清晰可辨。</w:t>
      </w:r>
    </w:p>
    <w:p w14:paraId="554A9248" w14:textId="77777777" w:rsidR="009056C1" w:rsidRDefault="009056C1">
      <w:pPr>
        <w:rPr>
          <w:rFonts w:hint="eastAsia"/>
        </w:rPr>
      </w:pPr>
    </w:p>
    <w:p w14:paraId="6B543EA6" w14:textId="77777777" w:rsidR="009056C1" w:rsidRDefault="009056C1">
      <w:pPr>
        <w:rPr>
          <w:rFonts w:hint="eastAsia"/>
        </w:rPr>
      </w:pPr>
    </w:p>
    <w:p w14:paraId="4B72CFFF" w14:textId="77777777" w:rsidR="009056C1" w:rsidRDefault="009056C1">
      <w:pPr>
        <w:rPr>
          <w:rFonts w:hint="eastAsia"/>
        </w:rPr>
      </w:pPr>
    </w:p>
    <w:p w14:paraId="033CC2E6" w14:textId="77777777" w:rsidR="009056C1" w:rsidRDefault="009056C1">
      <w:pPr>
        <w:rPr>
          <w:rFonts w:hint="eastAsia"/>
        </w:rPr>
      </w:pPr>
      <w:r>
        <w:rPr>
          <w:rFonts w:hint="eastAsia"/>
        </w:rPr>
        <w:tab/>
        <w:t>最后的总结</w:t>
      </w:r>
    </w:p>
    <w:p w14:paraId="211C0317" w14:textId="77777777" w:rsidR="009056C1" w:rsidRDefault="009056C1">
      <w:pPr>
        <w:rPr>
          <w:rFonts w:hint="eastAsia"/>
        </w:rPr>
      </w:pPr>
    </w:p>
    <w:p w14:paraId="410AFA0D" w14:textId="77777777" w:rsidR="009056C1" w:rsidRDefault="009056C1">
      <w:pPr>
        <w:rPr>
          <w:rFonts w:hint="eastAsia"/>
        </w:rPr>
      </w:pPr>
    </w:p>
    <w:p w14:paraId="51432B48" w14:textId="77777777" w:rsidR="009056C1" w:rsidRDefault="009056C1">
      <w:pPr>
        <w:rPr>
          <w:rFonts w:hint="eastAsia"/>
        </w:rPr>
      </w:pPr>
      <w:r>
        <w:rPr>
          <w:rFonts w:hint="eastAsia"/>
        </w:rPr>
        <w:tab/>
        <w:t>通过逐步学习拼音字母表，一年级的小朋友们不仅可以建立起坚实的汉语发音基础，而且为日后的汉字学习打下了良好的开端。在这个过程中，趣味横生的教学方式、家长的支持以及同学们之间的相互鼓励都将成为他们成功路上不可或缺的因素。愿每一位孩子都能在这段充满乐趣和挑战的学习旅程中找到属于自己的声音！</w:t>
      </w:r>
    </w:p>
    <w:p w14:paraId="6E600357" w14:textId="77777777" w:rsidR="009056C1" w:rsidRDefault="009056C1">
      <w:pPr>
        <w:rPr>
          <w:rFonts w:hint="eastAsia"/>
        </w:rPr>
      </w:pPr>
    </w:p>
    <w:p w14:paraId="18B04109" w14:textId="77777777" w:rsidR="009056C1" w:rsidRDefault="009056C1">
      <w:pPr>
        <w:rPr>
          <w:rFonts w:hint="eastAsia"/>
        </w:rPr>
      </w:pPr>
    </w:p>
    <w:p w14:paraId="09967198" w14:textId="77777777" w:rsidR="009056C1" w:rsidRDefault="009056C1">
      <w:pPr>
        <w:rPr>
          <w:rFonts w:hint="eastAsia"/>
        </w:rPr>
      </w:pPr>
      <w:r>
        <w:rPr>
          <w:rFonts w:hint="eastAsia"/>
        </w:rPr>
        <w:t>本文是由每日文章网(2345lzwz.cn)为大家创作</w:t>
      </w:r>
    </w:p>
    <w:p w14:paraId="29AE2A10" w14:textId="3CBBBEE0" w:rsidR="00231584" w:rsidRDefault="00231584"/>
    <w:sectPr w:rsidR="002315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584"/>
    <w:rsid w:val="00231584"/>
    <w:rsid w:val="009056C1"/>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7A10C9-4796-4382-9688-79D18C6E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15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15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15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15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15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15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15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15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15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15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15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15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1584"/>
    <w:rPr>
      <w:rFonts w:cstheme="majorBidi"/>
      <w:color w:val="2F5496" w:themeColor="accent1" w:themeShade="BF"/>
      <w:sz w:val="28"/>
      <w:szCs w:val="28"/>
    </w:rPr>
  </w:style>
  <w:style w:type="character" w:customStyle="1" w:styleId="50">
    <w:name w:val="标题 5 字符"/>
    <w:basedOn w:val="a0"/>
    <w:link w:val="5"/>
    <w:uiPriority w:val="9"/>
    <w:semiHidden/>
    <w:rsid w:val="00231584"/>
    <w:rPr>
      <w:rFonts w:cstheme="majorBidi"/>
      <w:color w:val="2F5496" w:themeColor="accent1" w:themeShade="BF"/>
      <w:sz w:val="24"/>
    </w:rPr>
  </w:style>
  <w:style w:type="character" w:customStyle="1" w:styleId="60">
    <w:name w:val="标题 6 字符"/>
    <w:basedOn w:val="a0"/>
    <w:link w:val="6"/>
    <w:uiPriority w:val="9"/>
    <w:semiHidden/>
    <w:rsid w:val="00231584"/>
    <w:rPr>
      <w:rFonts w:cstheme="majorBidi"/>
      <w:b/>
      <w:bCs/>
      <w:color w:val="2F5496" w:themeColor="accent1" w:themeShade="BF"/>
    </w:rPr>
  </w:style>
  <w:style w:type="character" w:customStyle="1" w:styleId="70">
    <w:name w:val="标题 7 字符"/>
    <w:basedOn w:val="a0"/>
    <w:link w:val="7"/>
    <w:uiPriority w:val="9"/>
    <w:semiHidden/>
    <w:rsid w:val="00231584"/>
    <w:rPr>
      <w:rFonts w:cstheme="majorBidi"/>
      <w:b/>
      <w:bCs/>
      <w:color w:val="595959" w:themeColor="text1" w:themeTint="A6"/>
    </w:rPr>
  </w:style>
  <w:style w:type="character" w:customStyle="1" w:styleId="80">
    <w:name w:val="标题 8 字符"/>
    <w:basedOn w:val="a0"/>
    <w:link w:val="8"/>
    <w:uiPriority w:val="9"/>
    <w:semiHidden/>
    <w:rsid w:val="00231584"/>
    <w:rPr>
      <w:rFonts w:cstheme="majorBidi"/>
      <w:color w:val="595959" w:themeColor="text1" w:themeTint="A6"/>
    </w:rPr>
  </w:style>
  <w:style w:type="character" w:customStyle="1" w:styleId="90">
    <w:name w:val="标题 9 字符"/>
    <w:basedOn w:val="a0"/>
    <w:link w:val="9"/>
    <w:uiPriority w:val="9"/>
    <w:semiHidden/>
    <w:rsid w:val="00231584"/>
    <w:rPr>
      <w:rFonts w:eastAsiaTheme="majorEastAsia" w:cstheme="majorBidi"/>
      <w:color w:val="595959" w:themeColor="text1" w:themeTint="A6"/>
    </w:rPr>
  </w:style>
  <w:style w:type="paragraph" w:styleId="a3">
    <w:name w:val="Title"/>
    <w:basedOn w:val="a"/>
    <w:next w:val="a"/>
    <w:link w:val="a4"/>
    <w:uiPriority w:val="10"/>
    <w:qFormat/>
    <w:rsid w:val="002315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15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15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15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1584"/>
    <w:pPr>
      <w:spacing w:before="160"/>
      <w:jc w:val="center"/>
    </w:pPr>
    <w:rPr>
      <w:i/>
      <w:iCs/>
      <w:color w:val="404040" w:themeColor="text1" w:themeTint="BF"/>
    </w:rPr>
  </w:style>
  <w:style w:type="character" w:customStyle="1" w:styleId="a8">
    <w:name w:val="引用 字符"/>
    <w:basedOn w:val="a0"/>
    <w:link w:val="a7"/>
    <w:uiPriority w:val="29"/>
    <w:rsid w:val="00231584"/>
    <w:rPr>
      <w:i/>
      <w:iCs/>
      <w:color w:val="404040" w:themeColor="text1" w:themeTint="BF"/>
    </w:rPr>
  </w:style>
  <w:style w:type="paragraph" w:styleId="a9">
    <w:name w:val="List Paragraph"/>
    <w:basedOn w:val="a"/>
    <w:uiPriority w:val="34"/>
    <w:qFormat/>
    <w:rsid w:val="00231584"/>
    <w:pPr>
      <w:ind w:left="720"/>
      <w:contextualSpacing/>
    </w:pPr>
  </w:style>
  <w:style w:type="character" w:styleId="aa">
    <w:name w:val="Intense Emphasis"/>
    <w:basedOn w:val="a0"/>
    <w:uiPriority w:val="21"/>
    <w:qFormat/>
    <w:rsid w:val="00231584"/>
    <w:rPr>
      <w:i/>
      <w:iCs/>
      <w:color w:val="2F5496" w:themeColor="accent1" w:themeShade="BF"/>
    </w:rPr>
  </w:style>
  <w:style w:type="paragraph" w:styleId="ab">
    <w:name w:val="Intense Quote"/>
    <w:basedOn w:val="a"/>
    <w:next w:val="a"/>
    <w:link w:val="ac"/>
    <w:uiPriority w:val="30"/>
    <w:qFormat/>
    <w:rsid w:val="002315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1584"/>
    <w:rPr>
      <w:i/>
      <w:iCs/>
      <w:color w:val="2F5496" w:themeColor="accent1" w:themeShade="BF"/>
    </w:rPr>
  </w:style>
  <w:style w:type="character" w:styleId="ad">
    <w:name w:val="Intense Reference"/>
    <w:basedOn w:val="a0"/>
    <w:uiPriority w:val="32"/>
    <w:qFormat/>
    <w:rsid w:val="002315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227</Words>
  <Characters>1294</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