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D30D" w14:textId="77777777" w:rsidR="00C94681" w:rsidRDefault="00C94681">
      <w:pPr>
        <w:rPr>
          <w:rFonts w:hint="eastAsia"/>
        </w:rPr>
      </w:pPr>
    </w:p>
    <w:p w14:paraId="4193C98D" w14:textId="77777777" w:rsidR="00C94681" w:rsidRDefault="00C94681">
      <w:pPr>
        <w:rPr>
          <w:rFonts w:hint="eastAsia"/>
        </w:rPr>
      </w:pPr>
      <w:r>
        <w:rPr>
          <w:rFonts w:hint="eastAsia"/>
        </w:rPr>
        <w:tab/>
        <w:t>一年级的拼音字母表打印版</w:t>
      </w:r>
    </w:p>
    <w:p w14:paraId="0E87D4F9" w14:textId="77777777" w:rsidR="00C94681" w:rsidRDefault="00C94681">
      <w:pPr>
        <w:rPr>
          <w:rFonts w:hint="eastAsia"/>
        </w:rPr>
      </w:pPr>
    </w:p>
    <w:p w14:paraId="47BA4DAF" w14:textId="77777777" w:rsidR="00C94681" w:rsidRDefault="00C94681">
      <w:pPr>
        <w:rPr>
          <w:rFonts w:hint="eastAsia"/>
        </w:rPr>
      </w:pPr>
    </w:p>
    <w:p w14:paraId="11BC2D27" w14:textId="77777777" w:rsidR="00C94681" w:rsidRDefault="00C94681">
      <w:pPr>
        <w:rPr>
          <w:rFonts w:hint="eastAsia"/>
        </w:rPr>
      </w:pPr>
      <w:r>
        <w:rPr>
          <w:rFonts w:hint="eastAsia"/>
        </w:rPr>
        <w:tab/>
        <w:t>在孩子踏入小学教育的初期，拼音教学成为了他们语言学习旅程中的重要一环。拼音是汉语普通话的一种注音方法，它帮助孩子们准确地读出汉字的发音。对于一年级的学生来说，掌握拼音不仅是学会正确发音的基础，也是未来阅读和写作能力发展的关键。因此，一份精心设计的一年级拼音字母表打印版，便成为教师与家长不可或缺的教学工具。</w:t>
      </w:r>
    </w:p>
    <w:p w14:paraId="1EC71C41" w14:textId="77777777" w:rsidR="00C94681" w:rsidRDefault="00C94681">
      <w:pPr>
        <w:rPr>
          <w:rFonts w:hint="eastAsia"/>
        </w:rPr>
      </w:pPr>
    </w:p>
    <w:p w14:paraId="561DC018" w14:textId="77777777" w:rsidR="00C94681" w:rsidRDefault="00C94681">
      <w:pPr>
        <w:rPr>
          <w:rFonts w:hint="eastAsia"/>
        </w:rPr>
      </w:pPr>
    </w:p>
    <w:p w14:paraId="368D9954" w14:textId="77777777" w:rsidR="00C94681" w:rsidRDefault="00C94681">
      <w:pPr>
        <w:rPr>
          <w:rFonts w:hint="eastAsia"/>
        </w:rPr>
      </w:pPr>
    </w:p>
    <w:p w14:paraId="3CF569F1" w14:textId="77777777" w:rsidR="00C94681" w:rsidRDefault="00C94681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32B7559" w14:textId="77777777" w:rsidR="00C94681" w:rsidRDefault="00C94681">
      <w:pPr>
        <w:rPr>
          <w:rFonts w:hint="eastAsia"/>
        </w:rPr>
      </w:pPr>
    </w:p>
    <w:p w14:paraId="4F2930DA" w14:textId="77777777" w:rsidR="00C94681" w:rsidRDefault="00C94681">
      <w:pPr>
        <w:rPr>
          <w:rFonts w:hint="eastAsia"/>
        </w:rPr>
      </w:pPr>
    </w:p>
    <w:p w14:paraId="5E0413B8" w14:textId="77777777" w:rsidR="00C94681" w:rsidRDefault="00C94681">
      <w:pPr>
        <w:rPr>
          <w:rFonts w:hint="eastAsia"/>
        </w:rPr>
      </w:pPr>
      <w:r>
        <w:rPr>
          <w:rFonts w:hint="eastAsia"/>
        </w:rPr>
        <w:tab/>
        <w:t>拼音的作用不仅仅在于辅助汉字的学习，它更是一种桥梁，连接了口头语言与书面文字。通过拼音，孩子们能够更容易地记住新词汇，并提高自己的听说能力。在课堂上，老师会使用拼音来教学生如何正确地发出每个音节，从而确保他们在日常交流中能够清晰表达自己的想法。在家里，父母也可以利用拼音字母表，陪伴孩子一起进行趣味性的学习活动，增强亲子互动的同时也促进了孩子的学习兴趣。</w:t>
      </w:r>
    </w:p>
    <w:p w14:paraId="7D2023D1" w14:textId="77777777" w:rsidR="00C94681" w:rsidRDefault="00C94681">
      <w:pPr>
        <w:rPr>
          <w:rFonts w:hint="eastAsia"/>
        </w:rPr>
      </w:pPr>
    </w:p>
    <w:p w14:paraId="201A0ED0" w14:textId="77777777" w:rsidR="00C94681" w:rsidRDefault="00C94681">
      <w:pPr>
        <w:rPr>
          <w:rFonts w:hint="eastAsia"/>
        </w:rPr>
      </w:pPr>
    </w:p>
    <w:p w14:paraId="63C8C56D" w14:textId="77777777" w:rsidR="00C94681" w:rsidRDefault="00C94681">
      <w:pPr>
        <w:rPr>
          <w:rFonts w:hint="eastAsia"/>
        </w:rPr>
      </w:pPr>
    </w:p>
    <w:p w14:paraId="5ADE8B27" w14:textId="77777777" w:rsidR="00C94681" w:rsidRDefault="00C94681">
      <w:pPr>
        <w:rPr>
          <w:rFonts w:hint="eastAsia"/>
        </w:rPr>
      </w:pPr>
      <w:r>
        <w:rPr>
          <w:rFonts w:hint="eastAsia"/>
        </w:rPr>
        <w:tab/>
        <w:t>拼音字母表的内容</w:t>
      </w:r>
    </w:p>
    <w:p w14:paraId="1618D7CD" w14:textId="77777777" w:rsidR="00C94681" w:rsidRDefault="00C94681">
      <w:pPr>
        <w:rPr>
          <w:rFonts w:hint="eastAsia"/>
        </w:rPr>
      </w:pPr>
    </w:p>
    <w:p w14:paraId="05CFC18C" w14:textId="77777777" w:rsidR="00C94681" w:rsidRDefault="00C94681">
      <w:pPr>
        <w:rPr>
          <w:rFonts w:hint="eastAsia"/>
        </w:rPr>
      </w:pPr>
    </w:p>
    <w:p w14:paraId="0ACFEF13" w14:textId="77777777" w:rsidR="00C94681" w:rsidRDefault="00C94681">
      <w:pPr>
        <w:rPr>
          <w:rFonts w:hint="eastAsia"/>
        </w:rPr>
      </w:pPr>
      <w:r>
        <w:rPr>
          <w:rFonts w:hint="eastAsia"/>
        </w:rPr>
        <w:tab/>
        <w:t>一年级的拼音字母表通常包含了所有的声母、韵母以及整体认读音节。声母是指一个音节开头的辅音部分，例如b、p、m、f等；而韵母则是指音节中声母之后的部分，像a、o、e、i、u、ü等。还有特定的整体认读音节如zhi、chi、shi、ri等，它们不拆分来拼读而是作为一个整体来记忆。拼音字母表还会包括声调符号，用来表示不同的音高变化，这对于区分同音字至关重要。</w:t>
      </w:r>
    </w:p>
    <w:p w14:paraId="0EAC7005" w14:textId="77777777" w:rsidR="00C94681" w:rsidRDefault="00C94681">
      <w:pPr>
        <w:rPr>
          <w:rFonts w:hint="eastAsia"/>
        </w:rPr>
      </w:pPr>
    </w:p>
    <w:p w14:paraId="5249041B" w14:textId="77777777" w:rsidR="00C94681" w:rsidRDefault="00C94681">
      <w:pPr>
        <w:rPr>
          <w:rFonts w:hint="eastAsia"/>
        </w:rPr>
      </w:pPr>
    </w:p>
    <w:p w14:paraId="7457E6E7" w14:textId="77777777" w:rsidR="00C94681" w:rsidRDefault="00C94681">
      <w:pPr>
        <w:rPr>
          <w:rFonts w:hint="eastAsia"/>
        </w:rPr>
      </w:pPr>
    </w:p>
    <w:p w14:paraId="60E35E34" w14:textId="77777777" w:rsidR="00C94681" w:rsidRDefault="00C94681">
      <w:pPr>
        <w:rPr>
          <w:rFonts w:hint="eastAsia"/>
        </w:rPr>
      </w:pPr>
      <w:r>
        <w:rPr>
          <w:rFonts w:hint="eastAsia"/>
        </w:rPr>
        <w:tab/>
        <w:t>如何使用拼音字母表</w:t>
      </w:r>
    </w:p>
    <w:p w14:paraId="1335F63F" w14:textId="77777777" w:rsidR="00C94681" w:rsidRDefault="00C94681">
      <w:pPr>
        <w:rPr>
          <w:rFonts w:hint="eastAsia"/>
        </w:rPr>
      </w:pPr>
    </w:p>
    <w:p w14:paraId="32996E87" w14:textId="77777777" w:rsidR="00C94681" w:rsidRDefault="00C94681">
      <w:pPr>
        <w:rPr>
          <w:rFonts w:hint="eastAsia"/>
        </w:rPr>
      </w:pPr>
    </w:p>
    <w:p w14:paraId="6D82C3B1" w14:textId="77777777" w:rsidR="00C94681" w:rsidRDefault="00C94681">
      <w:pPr>
        <w:rPr>
          <w:rFonts w:hint="eastAsia"/>
        </w:rPr>
      </w:pPr>
      <w:r>
        <w:rPr>
          <w:rFonts w:hint="eastAsia"/>
        </w:rPr>
        <w:tab/>
        <w:t>对于一年级的小朋友而言，拼音字母表的设计应该简单直观。卡片式的排版有助于孩子们快速找到需要的字母，颜色鲜艳的图案可以吸引他们的注意力并增加学习的乐趣。老师们可以通过游戏或歌曲的方式教授拼音字母，让孩子们在玩乐中自然而然地记住这些重要的符号。家长们可以在家中为孩子设置一个小角落，挂上拼音字母表，鼓励孩子每天复习几个新的字母或音节，逐渐建立起对拼音系统的熟悉感。</w:t>
      </w:r>
    </w:p>
    <w:p w14:paraId="55DD13D2" w14:textId="77777777" w:rsidR="00C94681" w:rsidRDefault="00C94681">
      <w:pPr>
        <w:rPr>
          <w:rFonts w:hint="eastAsia"/>
        </w:rPr>
      </w:pPr>
    </w:p>
    <w:p w14:paraId="5E5F883C" w14:textId="77777777" w:rsidR="00C94681" w:rsidRDefault="00C94681">
      <w:pPr>
        <w:rPr>
          <w:rFonts w:hint="eastAsia"/>
        </w:rPr>
      </w:pPr>
    </w:p>
    <w:p w14:paraId="4A64EAFF" w14:textId="77777777" w:rsidR="00C94681" w:rsidRDefault="00C94681">
      <w:pPr>
        <w:rPr>
          <w:rFonts w:hint="eastAsia"/>
        </w:rPr>
      </w:pPr>
    </w:p>
    <w:p w14:paraId="10E445AD" w14:textId="77777777" w:rsidR="00C94681" w:rsidRDefault="00C946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42D558" w14:textId="77777777" w:rsidR="00C94681" w:rsidRDefault="00C94681">
      <w:pPr>
        <w:rPr>
          <w:rFonts w:hint="eastAsia"/>
        </w:rPr>
      </w:pPr>
    </w:p>
    <w:p w14:paraId="5F714251" w14:textId="77777777" w:rsidR="00C94681" w:rsidRDefault="00C94681">
      <w:pPr>
        <w:rPr>
          <w:rFonts w:hint="eastAsia"/>
        </w:rPr>
      </w:pPr>
    </w:p>
    <w:p w14:paraId="73DE6331" w14:textId="77777777" w:rsidR="00C94681" w:rsidRDefault="00C94681">
      <w:pPr>
        <w:rPr>
          <w:rFonts w:hint="eastAsia"/>
        </w:rPr>
      </w:pPr>
      <w:r>
        <w:rPr>
          <w:rFonts w:hint="eastAsia"/>
        </w:rPr>
        <w:tab/>
        <w:t>一年级的拼音字母表打印版不仅是一个实用的教学资源，它还承载着开启孩子们汉语学习大门的重要使命。通过科学合理的设计和灵活多样的应用方式，拼音字母表能够有效地支持孩子们的语言发展，让他们在充满乐趣的过程中掌握这一基本技能。随着孩子们逐渐熟练掌握拼音，他们会更加自信地面对未来的语文学习挑战，为日后的学业成功打下坚实的基础。</w:t>
      </w:r>
    </w:p>
    <w:p w14:paraId="7B2E16CD" w14:textId="77777777" w:rsidR="00C94681" w:rsidRDefault="00C94681">
      <w:pPr>
        <w:rPr>
          <w:rFonts w:hint="eastAsia"/>
        </w:rPr>
      </w:pPr>
    </w:p>
    <w:p w14:paraId="1D6A0C52" w14:textId="77777777" w:rsidR="00C94681" w:rsidRDefault="00C94681">
      <w:pPr>
        <w:rPr>
          <w:rFonts w:hint="eastAsia"/>
        </w:rPr>
      </w:pPr>
    </w:p>
    <w:p w14:paraId="01DAE03B" w14:textId="77777777" w:rsidR="00C94681" w:rsidRDefault="00C94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8FDB8" w14:textId="086766AE" w:rsidR="00F913CE" w:rsidRDefault="00F913CE"/>
    <w:sectPr w:rsidR="00F91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CE"/>
    <w:rsid w:val="00C94681"/>
    <w:rsid w:val="00EA7E3C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3F865-8AC9-433F-8F53-17AFAA87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