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A067" w14:textId="77777777" w:rsidR="009D2E6F" w:rsidRDefault="009D2E6F">
      <w:pPr>
        <w:rPr>
          <w:rFonts w:hint="eastAsia"/>
        </w:rPr>
      </w:pPr>
    </w:p>
    <w:p w14:paraId="41C6C2E9" w14:textId="77777777" w:rsidR="009D2E6F" w:rsidRDefault="009D2E6F">
      <w:pPr>
        <w:rPr>
          <w:rFonts w:hint="eastAsia"/>
        </w:rPr>
      </w:pPr>
      <w:r>
        <w:rPr>
          <w:rFonts w:hint="eastAsia"/>
        </w:rPr>
        <w:tab/>
        <w:t>一年级的拼音学不好怎么办</w:t>
      </w:r>
    </w:p>
    <w:p w14:paraId="3110E148" w14:textId="77777777" w:rsidR="009D2E6F" w:rsidRDefault="009D2E6F">
      <w:pPr>
        <w:rPr>
          <w:rFonts w:hint="eastAsia"/>
        </w:rPr>
      </w:pPr>
    </w:p>
    <w:p w14:paraId="50BD8F48" w14:textId="77777777" w:rsidR="009D2E6F" w:rsidRDefault="009D2E6F">
      <w:pPr>
        <w:rPr>
          <w:rFonts w:hint="eastAsia"/>
        </w:rPr>
      </w:pPr>
    </w:p>
    <w:p w14:paraId="00EA1DB4" w14:textId="77777777" w:rsidR="009D2E6F" w:rsidRDefault="009D2E6F">
      <w:pPr>
        <w:rPr>
          <w:rFonts w:hint="eastAsia"/>
        </w:rPr>
      </w:pPr>
      <w:r>
        <w:rPr>
          <w:rFonts w:hint="eastAsia"/>
        </w:rPr>
        <w:tab/>
        <w:t>对于一年级的小朋友来说，学习汉语拼音是一个重要的基础阶段。它是打开汉字世界的一把钥匙，也是将来能够流利阅读和写作的重要工具。但是，有些孩子在学习拼音时可能会遇到困难，觉得难以掌握。如果您的孩子也在拼音学习上遇到了障碍，不要担心，因为这并不是个例，而且有许多方法可以帮助孩子们克服这个挑战。</w:t>
      </w:r>
    </w:p>
    <w:p w14:paraId="0FD4C641" w14:textId="77777777" w:rsidR="009D2E6F" w:rsidRDefault="009D2E6F">
      <w:pPr>
        <w:rPr>
          <w:rFonts w:hint="eastAsia"/>
        </w:rPr>
      </w:pPr>
    </w:p>
    <w:p w14:paraId="05DA4FDB" w14:textId="77777777" w:rsidR="009D2E6F" w:rsidRDefault="009D2E6F">
      <w:pPr>
        <w:rPr>
          <w:rFonts w:hint="eastAsia"/>
        </w:rPr>
      </w:pPr>
    </w:p>
    <w:p w14:paraId="6F58E23C" w14:textId="77777777" w:rsidR="009D2E6F" w:rsidRDefault="009D2E6F">
      <w:pPr>
        <w:rPr>
          <w:rFonts w:hint="eastAsia"/>
        </w:rPr>
      </w:pPr>
    </w:p>
    <w:p w14:paraId="5F4A8AC8" w14:textId="77777777" w:rsidR="009D2E6F" w:rsidRDefault="009D2E6F">
      <w:pPr>
        <w:rPr>
          <w:rFonts w:hint="eastAsia"/>
        </w:rPr>
      </w:pPr>
      <w:r>
        <w:rPr>
          <w:rFonts w:hint="eastAsia"/>
        </w:rPr>
        <w:tab/>
        <w:t>了解孩子的问题所在</w:t>
      </w:r>
    </w:p>
    <w:p w14:paraId="246D9BDF" w14:textId="77777777" w:rsidR="009D2E6F" w:rsidRDefault="009D2E6F">
      <w:pPr>
        <w:rPr>
          <w:rFonts w:hint="eastAsia"/>
        </w:rPr>
      </w:pPr>
    </w:p>
    <w:p w14:paraId="7FFCED1E" w14:textId="77777777" w:rsidR="009D2E6F" w:rsidRDefault="009D2E6F">
      <w:pPr>
        <w:rPr>
          <w:rFonts w:hint="eastAsia"/>
        </w:rPr>
      </w:pPr>
    </w:p>
    <w:p w14:paraId="35F41AB5" w14:textId="77777777" w:rsidR="009D2E6F" w:rsidRDefault="009D2E6F">
      <w:pPr>
        <w:rPr>
          <w:rFonts w:hint="eastAsia"/>
        </w:rPr>
      </w:pPr>
      <w:r>
        <w:rPr>
          <w:rFonts w:hint="eastAsia"/>
        </w:rPr>
        <w:tab/>
        <w:t>家长需要细心观察孩子在拼音学习中的具体困难点。是字母的发音不准确？还是声调记不住？亦或是拼读规则不清楚？只有明确了问题，才能对症下药，找到适合孩子的学习方法。比如，有的孩子可能在区分平舌音和翘舌音上有困难，这时可以针对性地进行练习。</w:t>
      </w:r>
    </w:p>
    <w:p w14:paraId="601AC7AB" w14:textId="77777777" w:rsidR="009D2E6F" w:rsidRDefault="009D2E6F">
      <w:pPr>
        <w:rPr>
          <w:rFonts w:hint="eastAsia"/>
        </w:rPr>
      </w:pPr>
    </w:p>
    <w:p w14:paraId="619CDCD4" w14:textId="77777777" w:rsidR="009D2E6F" w:rsidRDefault="009D2E6F">
      <w:pPr>
        <w:rPr>
          <w:rFonts w:hint="eastAsia"/>
        </w:rPr>
      </w:pPr>
    </w:p>
    <w:p w14:paraId="353A0DE1" w14:textId="77777777" w:rsidR="009D2E6F" w:rsidRDefault="009D2E6F">
      <w:pPr>
        <w:rPr>
          <w:rFonts w:hint="eastAsia"/>
        </w:rPr>
      </w:pPr>
    </w:p>
    <w:p w14:paraId="3DD220A9" w14:textId="77777777" w:rsidR="009D2E6F" w:rsidRDefault="009D2E6F">
      <w:pPr>
        <w:rPr>
          <w:rFonts w:hint="eastAsia"/>
        </w:rPr>
      </w:pPr>
      <w:r>
        <w:rPr>
          <w:rFonts w:hint="eastAsia"/>
        </w:rPr>
        <w:tab/>
        <w:t>营造轻松的学习环境</w:t>
      </w:r>
    </w:p>
    <w:p w14:paraId="303731B5" w14:textId="77777777" w:rsidR="009D2E6F" w:rsidRDefault="009D2E6F">
      <w:pPr>
        <w:rPr>
          <w:rFonts w:hint="eastAsia"/>
        </w:rPr>
      </w:pPr>
    </w:p>
    <w:p w14:paraId="119A4176" w14:textId="77777777" w:rsidR="009D2E6F" w:rsidRDefault="009D2E6F">
      <w:pPr>
        <w:rPr>
          <w:rFonts w:hint="eastAsia"/>
        </w:rPr>
      </w:pPr>
    </w:p>
    <w:p w14:paraId="2D870516" w14:textId="77777777" w:rsidR="009D2E6F" w:rsidRDefault="009D2E6F">
      <w:pPr>
        <w:rPr>
          <w:rFonts w:hint="eastAsia"/>
        </w:rPr>
      </w:pPr>
      <w:r>
        <w:rPr>
          <w:rFonts w:hint="eastAsia"/>
        </w:rPr>
        <w:tab/>
        <w:t>学习应该是一件快乐的事情。为孩子创造一个轻松、愉快的学习氛围非常重要。可以通过游戏化的方式让拼音学习变得有趣，例如玩拼音卡片、制作拼音小书或是在日常生活中随时随地找机会让孩子练习拼音。例如，在超市里看到水果时，可以教孩子用拼音说出它们的名字。</w:t>
      </w:r>
    </w:p>
    <w:p w14:paraId="7CF469CA" w14:textId="77777777" w:rsidR="009D2E6F" w:rsidRDefault="009D2E6F">
      <w:pPr>
        <w:rPr>
          <w:rFonts w:hint="eastAsia"/>
        </w:rPr>
      </w:pPr>
    </w:p>
    <w:p w14:paraId="4BDDBEB8" w14:textId="77777777" w:rsidR="009D2E6F" w:rsidRDefault="009D2E6F">
      <w:pPr>
        <w:rPr>
          <w:rFonts w:hint="eastAsia"/>
        </w:rPr>
      </w:pPr>
    </w:p>
    <w:p w14:paraId="02D982C2" w14:textId="77777777" w:rsidR="009D2E6F" w:rsidRDefault="009D2E6F">
      <w:pPr>
        <w:rPr>
          <w:rFonts w:hint="eastAsia"/>
        </w:rPr>
      </w:pPr>
    </w:p>
    <w:p w14:paraId="7A37FE03" w14:textId="77777777" w:rsidR="009D2E6F" w:rsidRDefault="009D2E6F">
      <w:pPr>
        <w:rPr>
          <w:rFonts w:hint="eastAsia"/>
        </w:rPr>
      </w:pPr>
      <w:r>
        <w:rPr>
          <w:rFonts w:hint="eastAsia"/>
        </w:rPr>
        <w:tab/>
        <w:t>利用多媒体资源辅助教学</w:t>
      </w:r>
    </w:p>
    <w:p w14:paraId="3D247D02" w14:textId="77777777" w:rsidR="009D2E6F" w:rsidRDefault="009D2E6F">
      <w:pPr>
        <w:rPr>
          <w:rFonts w:hint="eastAsia"/>
        </w:rPr>
      </w:pPr>
    </w:p>
    <w:p w14:paraId="199BC6E8" w14:textId="77777777" w:rsidR="009D2E6F" w:rsidRDefault="009D2E6F">
      <w:pPr>
        <w:rPr>
          <w:rFonts w:hint="eastAsia"/>
        </w:rPr>
      </w:pPr>
    </w:p>
    <w:p w14:paraId="7487DBD0" w14:textId="77777777" w:rsidR="009D2E6F" w:rsidRDefault="009D2E6F">
      <w:pPr>
        <w:rPr>
          <w:rFonts w:hint="eastAsia"/>
        </w:rPr>
      </w:pPr>
      <w:r>
        <w:rPr>
          <w:rFonts w:hint="eastAsia"/>
        </w:rPr>
        <w:tab/>
        <w:t>现在有很多优质的教育资源可以帮助孩子更好地学习拼音。网络上的动画视频、儿童教育软件以及手机应用程序等都是很好的选择。这些资源通常都设计得非常生动有趣，能够吸引孩子们的注意力，让他们更容易记住拼音的知识。家长可以根据孩子的喜好挑选合适的材料，帮助孩子加深记忆。</w:t>
      </w:r>
    </w:p>
    <w:p w14:paraId="39A9BAAC" w14:textId="77777777" w:rsidR="009D2E6F" w:rsidRDefault="009D2E6F">
      <w:pPr>
        <w:rPr>
          <w:rFonts w:hint="eastAsia"/>
        </w:rPr>
      </w:pPr>
    </w:p>
    <w:p w14:paraId="1028784D" w14:textId="77777777" w:rsidR="009D2E6F" w:rsidRDefault="009D2E6F">
      <w:pPr>
        <w:rPr>
          <w:rFonts w:hint="eastAsia"/>
        </w:rPr>
      </w:pPr>
    </w:p>
    <w:p w14:paraId="23025DD7" w14:textId="77777777" w:rsidR="009D2E6F" w:rsidRDefault="009D2E6F">
      <w:pPr>
        <w:rPr>
          <w:rFonts w:hint="eastAsia"/>
        </w:rPr>
      </w:pPr>
    </w:p>
    <w:p w14:paraId="484CD696" w14:textId="77777777" w:rsidR="009D2E6F" w:rsidRDefault="009D2E6F">
      <w:pPr>
        <w:rPr>
          <w:rFonts w:hint="eastAsia"/>
        </w:rPr>
      </w:pPr>
      <w:r>
        <w:rPr>
          <w:rFonts w:hint="eastAsia"/>
        </w:rPr>
        <w:tab/>
        <w:t>鼓励与表扬</w:t>
      </w:r>
    </w:p>
    <w:p w14:paraId="604E3ACE" w14:textId="77777777" w:rsidR="009D2E6F" w:rsidRDefault="009D2E6F">
      <w:pPr>
        <w:rPr>
          <w:rFonts w:hint="eastAsia"/>
        </w:rPr>
      </w:pPr>
    </w:p>
    <w:p w14:paraId="1D340DE6" w14:textId="77777777" w:rsidR="009D2E6F" w:rsidRDefault="009D2E6F">
      <w:pPr>
        <w:rPr>
          <w:rFonts w:hint="eastAsia"/>
        </w:rPr>
      </w:pPr>
    </w:p>
    <w:p w14:paraId="0D06762E" w14:textId="77777777" w:rsidR="009D2E6F" w:rsidRDefault="009D2E6F">
      <w:pPr>
        <w:rPr>
          <w:rFonts w:hint="eastAsia"/>
        </w:rPr>
      </w:pPr>
      <w:r>
        <w:rPr>
          <w:rFonts w:hint="eastAsia"/>
        </w:rPr>
        <w:tab/>
        <w:t>当孩子在拼音学习中取得进步时，无论多么微小，都应该给予及时的肯定和鼓励。一句“你做得很好！”或者一个小奖励，都可以大大增强孩子的自信心和成就感，从而更加积极地投入到拼音学习中去。也要教会孩子接受失败，告诉他们犯错是很正常的事情，重要的是从错误中学习并不断改进。</w:t>
      </w:r>
    </w:p>
    <w:p w14:paraId="655445B1" w14:textId="77777777" w:rsidR="009D2E6F" w:rsidRDefault="009D2E6F">
      <w:pPr>
        <w:rPr>
          <w:rFonts w:hint="eastAsia"/>
        </w:rPr>
      </w:pPr>
    </w:p>
    <w:p w14:paraId="12F77587" w14:textId="77777777" w:rsidR="009D2E6F" w:rsidRDefault="009D2E6F">
      <w:pPr>
        <w:rPr>
          <w:rFonts w:hint="eastAsia"/>
        </w:rPr>
      </w:pPr>
    </w:p>
    <w:p w14:paraId="3B14079C" w14:textId="77777777" w:rsidR="009D2E6F" w:rsidRDefault="009D2E6F">
      <w:pPr>
        <w:rPr>
          <w:rFonts w:hint="eastAsia"/>
        </w:rPr>
      </w:pPr>
    </w:p>
    <w:p w14:paraId="3A1DE30B" w14:textId="77777777" w:rsidR="009D2E6F" w:rsidRDefault="009D2E6F">
      <w:pPr>
        <w:rPr>
          <w:rFonts w:hint="eastAsia"/>
        </w:rPr>
      </w:pPr>
      <w:r>
        <w:rPr>
          <w:rFonts w:hint="eastAsia"/>
        </w:rPr>
        <w:tab/>
        <w:t>保持耐心和持续性</w:t>
      </w:r>
    </w:p>
    <w:p w14:paraId="22C9DEE7" w14:textId="77777777" w:rsidR="009D2E6F" w:rsidRDefault="009D2E6F">
      <w:pPr>
        <w:rPr>
          <w:rFonts w:hint="eastAsia"/>
        </w:rPr>
      </w:pPr>
    </w:p>
    <w:p w14:paraId="7F7ACF8C" w14:textId="77777777" w:rsidR="009D2E6F" w:rsidRDefault="009D2E6F">
      <w:pPr>
        <w:rPr>
          <w:rFonts w:hint="eastAsia"/>
        </w:rPr>
      </w:pPr>
    </w:p>
    <w:p w14:paraId="6951BFCC" w14:textId="77777777" w:rsidR="009D2E6F" w:rsidRDefault="009D2E6F">
      <w:pPr>
        <w:rPr>
          <w:rFonts w:hint="eastAsia"/>
        </w:rPr>
      </w:pPr>
      <w:r>
        <w:rPr>
          <w:rFonts w:hint="eastAsia"/>
        </w:rPr>
        <w:tab/>
        <w:t>学习拼音不是一蹴而就的事情，它需要时间和反复练习。作为家长，要有足够的耐心陪伴孩子一起度过这个过程。每天安排固定的时间进行拼音练习，哪怕只是短短的十分钟，长期坚持下来也会有显著的效果。也可以尝试和其他家长交流经验，共同探讨如何更好地帮助孩子们学习拼音。</w:t>
      </w:r>
    </w:p>
    <w:p w14:paraId="7A5B374E" w14:textId="77777777" w:rsidR="009D2E6F" w:rsidRDefault="009D2E6F">
      <w:pPr>
        <w:rPr>
          <w:rFonts w:hint="eastAsia"/>
        </w:rPr>
      </w:pPr>
    </w:p>
    <w:p w14:paraId="0EA3B695" w14:textId="77777777" w:rsidR="009D2E6F" w:rsidRDefault="009D2E6F">
      <w:pPr>
        <w:rPr>
          <w:rFonts w:hint="eastAsia"/>
        </w:rPr>
      </w:pPr>
    </w:p>
    <w:p w14:paraId="4E8AAB98" w14:textId="77777777" w:rsidR="009D2E6F" w:rsidRDefault="009D2E6F">
      <w:pPr>
        <w:rPr>
          <w:rFonts w:hint="eastAsia"/>
        </w:rPr>
      </w:pPr>
    </w:p>
    <w:p w14:paraId="61C0A8B7" w14:textId="77777777" w:rsidR="009D2E6F" w:rsidRDefault="009D2E6F">
      <w:pPr>
        <w:rPr>
          <w:rFonts w:hint="eastAsia"/>
        </w:rPr>
      </w:pPr>
      <w:r>
        <w:rPr>
          <w:rFonts w:hint="eastAsia"/>
        </w:rPr>
        <w:tab/>
        <w:t>寻求专业帮助</w:t>
      </w:r>
    </w:p>
    <w:p w14:paraId="47731113" w14:textId="77777777" w:rsidR="009D2E6F" w:rsidRDefault="009D2E6F">
      <w:pPr>
        <w:rPr>
          <w:rFonts w:hint="eastAsia"/>
        </w:rPr>
      </w:pPr>
    </w:p>
    <w:p w14:paraId="7E42C3CE" w14:textId="77777777" w:rsidR="009D2E6F" w:rsidRDefault="009D2E6F">
      <w:pPr>
        <w:rPr>
          <w:rFonts w:hint="eastAsia"/>
        </w:rPr>
      </w:pPr>
    </w:p>
    <w:p w14:paraId="688877C9" w14:textId="77777777" w:rsidR="009D2E6F" w:rsidRDefault="009D2E6F">
      <w:pPr>
        <w:rPr>
          <w:rFonts w:hint="eastAsia"/>
        </w:rPr>
      </w:pPr>
      <w:r>
        <w:rPr>
          <w:rFonts w:hint="eastAsia"/>
        </w:rPr>
        <w:tab/>
        <w:t>如果经过一段时间的努力后，孩子的拼音水平仍然没有明显提升，那么不妨考虑寻求专业人士的帮助。学校老师、课外辅导机构或是语言治疗师都能够提供专业的指导和支持。他们有着丰富的教学经验和专业知识，可以根据孩子的具体情况制定个性化的教学方案。</w:t>
      </w:r>
    </w:p>
    <w:p w14:paraId="7A96C2AE" w14:textId="77777777" w:rsidR="009D2E6F" w:rsidRDefault="009D2E6F">
      <w:pPr>
        <w:rPr>
          <w:rFonts w:hint="eastAsia"/>
        </w:rPr>
      </w:pPr>
    </w:p>
    <w:p w14:paraId="0FE156E2" w14:textId="77777777" w:rsidR="009D2E6F" w:rsidRDefault="009D2E6F">
      <w:pPr>
        <w:rPr>
          <w:rFonts w:hint="eastAsia"/>
        </w:rPr>
      </w:pPr>
    </w:p>
    <w:p w14:paraId="63404F76" w14:textId="77777777" w:rsidR="009D2E6F" w:rsidRDefault="009D2E6F">
      <w:pPr>
        <w:rPr>
          <w:rFonts w:hint="eastAsia"/>
        </w:rPr>
      </w:pPr>
    </w:p>
    <w:p w14:paraId="593A1E27" w14:textId="77777777" w:rsidR="009D2E6F" w:rsidRDefault="009D2E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0AD3DF" w14:textId="77777777" w:rsidR="009D2E6F" w:rsidRDefault="009D2E6F">
      <w:pPr>
        <w:rPr>
          <w:rFonts w:hint="eastAsia"/>
        </w:rPr>
      </w:pPr>
    </w:p>
    <w:p w14:paraId="335E69C7" w14:textId="77777777" w:rsidR="009D2E6F" w:rsidRDefault="009D2E6F">
      <w:pPr>
        <w:rPr>
          <w:rFonts w:hint="eastAsia"/>
        </w:rPr>
      </w:pPr>
    </w:p>
    <w:p w14:paraId="33FCE9AF" w14:textId="77777777" w:rsidR="009D2E6F" w:rsidRDefault="009D2E6F">
      <w:pPr>
        <w:rPr>
          <w:rFonts w:hint="eastAsia"/>
        </w:rPr>
      </w:pPr>
      <w:r>
        <w:rPr>
          <w:rFonts w:hint="eastAsia"/>
        </w:rPr>
        <w:tab/>
        <w:t>一年级的孩子在学习拼音时遇到困难是非常正常的，家长们不必过于焦虑。通过上述的方法，结合爱与耐心，相信每一个孩子都能够逐渐掌握拼音，为未来的语文学习打下坚实的基础。</w:t>
      </w:r>
    </w:p>
    <w:p w14:paraId="21C4B9B4" w14:textId="77777777" w:rsidR="009D2E6F" w:rsidRDefault="009D2E6F">
      <w:pPr>
        <w:rPr>
          <w:rFonts w:hint="eastAsia"/>
        </w:rPr>
      </w:pPr>
    </w:p>
    <w:p w14:paraId="27C45E4C" w14:textId="77777777" w:rsidR="009D2E6F" w:rsidRDefault="009D2E6F">
      <w:pPr>
        <w:rPr>
          <w:rFonts w:hint="eastAsia"/>
        </w:rPr>
      </w:pPr>
    </w:p>
    <w:p w14:paraId="603D8812" w14:textId="77777777" w:rsidR="009D2E6F" w:rsidRDefault="009D2E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B028F" w14:textId="3362615A" w:rsidR="0039253B" w:rsidRDefault="0039253B"/>
    <w:sectPr w:rsidR="00392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3B"/>
    <w:rsid w:val="0039253B"/>
    <w:rsid w:val="009D2E6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D25EB-2CA0-4E31-9B61-544F3D8E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