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446B" w14:textId="77777777" w:rsidR="000833C4" w:rsidRDefault="000833C4">
      <w:pPr>
        <w:rPr>
          <w:rFonts w:hint="eastAsia"/>
        </w:rPr>
      </w:pPr>
    </w:p>
    <w:p w14:paraId="4BA7B702" w14:textId="77777777" w:rsidR="000833C4" w:rsidRDefault="000833C4">
      <w:pPr>
        <w:rPr>
          <w:rFonts w:hint="eastAsia"/>
        </w:rPr>
      </w:pPr>
      <w:r>
        <w:rPr>
          <w:rFonts w:hint="eastAsia"/>
        </w:rPr>
        <w:tab/>
        <w:t>一年级的拼音差怎么办</w:t>
      </w:r>
    </w:p>
    <w:p w14:paraId="26C3ED6A" w14:textId="77777777" w:rsidR="000833C4" w:rsidRDefault="000833C4">
      <w:pPr>
        <w:rPr>
          <w:rFonts w:hint="eastAsia"/>
        </w:rPr>
      </w:pPr>
    </w:p>
    <w:p w14:paraId="200A16F9" w14:textId="77777777" w:rsidR="000833C4" w:rsidRDefault="000833C4">
      <w:pPr>
        <w:rPr>
          <w:rFonts w:hint="eastAsia"/>
        </w:rPr>
      </w:pPr>
    </w:p>
    <w:p w14:paraId="705B1870" w14:textId="77777777" w:rsidR="000833C4" w:rsidRDefault="000833C4">
      <w:pPr>
        <w:rPr>
          <w:rFonts w:hint="eastAsia"/>
        </w:rPr>
      </w:pPr>
      <w:r>
        <w:rPr>
          <w:rFonts w:hint="eastAsia"/>
        </w:rPr>
        <w:tab/>
        <w:t>当孩子们踏入一年级，拼音学习成为他们开启语文世界的一把重要钥匙。然而，并不是每个孩子都能顺利掌握这门新技能，有的孩子可能会觉得拼音很难，甚至产生畏难情绪。面对这样的情况，家长和老师们不必过于担忧，因为这是非常普遍的现象，通过一系列有针对性的方法，可以帮助孩子们克服困难，逐渐爱上拼音学习。</w:t>
      </w:r>
    </w:p>
    <w:p w14:paraId="3E539A94" w14:textId="77777777" w:rsidR="000833C4" w:rsidRDefault="000833C4">
      <w:pPr>
        <w:rPr>
          <w:rFonts w:hint="eastAsia"/>
        </w:rPr>
      </w:pPr>
    </w:p>
    <w:p w14:paraId="38C77AC6" w14:textId="77777777" w:rsidR="000833C4" w:rsidRDefault="000833C4">
      <w:pPr>
        <w:rPr>
          <w:rFonts w:hint="eastAsia"/>
        </w:rPr>
      </w:pPr>
    </w:p>
    <w:p w14:paraId="28143D5D" w14:textId="77777777" w:rsidR="000833C4" w:rsidRDefault="000833C4">
      <w:pPr>
        <w:rPr>
          <w:rFonts w:hint="eastAsia"/>
        </w:rPr>
      </w:pPr>
    </w:p>
    <w:p w14:paraId="55306902" w14:textId="77777777" w:rsidR="000833C4" w:rsidRDefault="000833C4">
      <w:pPr>
        <w:rPr>
          <w:rFonts w:hint="eastAsia"/>
        </w:rPr>
      </w:pPr>
      <w:r>
        <w:rPr>
          <w:rFonts w:hint="eastAsia"/>
        </w:rPr>
        <w:tab/>
        <w:t>了解孩子的情况</w:t>
      </w:r>
    </w:p>
    <w:p w14:paraId="5D1CE86E" w14:textId="77777777" w:rsidR="000833C4" w:rsidRDefault="000833C4">
      <w:pPr>
        <w:rPr>
          <w:rFonts w:hint="eastAsia"/>
        </w:rPr>
      </w:pPr>
    </w:p>
    <w:p w14:paraId="5A54942E" w14:textId="77777777" w:rsidR="000833C4" w:rsidRDefault="000833C4">
      <w:pPr>
        <w:rPr>
          <w:rFonts w:hint="eastAsia"/>
        </w:rPr>
      </w:pPr>
    </w:p>
    <w:p w14:paraId="5208E31C" w14:textId="77777777" w:rsidR="000833C4" w:rsidRDefault="000833C4">
      <w:pPr>
        <w:rPr>
          <w:rFonts w:hint="eastAsia"/>
        </w:rPr>
      </w:pPr>
      <w:r>
        <w:rPr>
          <w:rFonts w:hint="eastAsia"/>
        </w:rPr>
        <w:tab/>
        <w:t>要深入了解孩子拼音学习的具体问题所在。是因为发音不准？还是记不住声母、韵母？亦或是拼读规则不清楚？只有明确知道孩子遇到了什么障碍，才能对症下药。可以通过与孩子的日常交流中观察他们的发音习惯，也可以借助学校的小测验或家庭作业来评估孩子在拼音上的薄弱环节。</w:t>
      </w:r>
    </w:p>
    <w:p w14:paraId="4D390007" w14:textId="77777777" w:rsidR="000833C4" w:rsidRDefault="000833C4">
      <w:pPr>
        <w:rPr>
          <w:rFonts w:hint="eastAsia"/>
        </w:rPr>
      </w:pPr>
    </w:p>
    <w:p w14:paraId="391DCBF8" w14:textId="77777777" w:rsidR="000833C4" w:rsidRDefault="000833C4">
      <w:pPr>
        <w:rPr>
          <w:rFonts w:hint="eastAsia"/>
        </w:rPr>
      </w:pPr>
    </w:p>
    <w:p w14:paraId="331FD2DF" w14:textId="77777777" w:rsidR="000833C4" w:rsidRDefault="000833C4">
      <w:pPr>
        <w:rPr>
          <w:rFonts w:hint="eastAsia"/>
        </w:rPr>
      </w:pPr>
    </w:p>
    <w:p w14:paraId="26A48F31" w14:textId="77777777" w:rsidR="000833C4" w:rsidRDefault="000833C4">
      <w:pPr>
        <w:rPr>
          <w:rFonts w:hint="eastAsia"/>
        </w:rPr>
      </w:pPr>
      <w:r>
        <w:rPr>
          <w:rFonts w:hint="eastAsia"/>
        </w:rPr>
        <w:tab/>
        <w:t>营造轻松的学习环境</w:t>
      </w:r>
    </w:p>
    <w:p w14:paraId="73BCB973" w14:textId="77777777" w:rsidR="000833C4" w:rsidRDefault="000833C4">
      <w:pPr>
        <w:rPr>
          <w:rFonts w:hint="eastAsia"/>
        </w:rPr>
      </w:pPr>
    </w:p>
    <w:p w14:paraId="2B2E1051" w14:textId="77777777" w:rsidR="000833C4" w:rsidRDefault="000833C4">
      <w:pPr>
        <w:rPr>
          <w:rFonts w:hint="eastAsia"/>
        </w:rPr>
      </w:pPr>
    </w:p>
    <w:p w14:paraId="7EC53D20" w14:textId="77777777" w:rsidR="000833C4" w:rsidRDefault="000833C4">
      <w:pPr>
        <w:rPr>
          <w:rFonts w:hint="eastAsia"/>
        </w:rPr>
      </w:pPr>
      <w:r>
        <w:rPr>
          <w:rFonts w:hint="eastAsia"/>
        </w:rPr>
        <w:tab/>
        <w:t>为孩子创造一个愉快而没有压力的学习氛围至关重要。避免给孩子施加过多的压力，让他们感到学习是一种负担。可以尝试将拼音学习融入到游戏之中，比如玩拼音卡片、唱拼音歌谣等，使学习过程变得有趣味性。让孩子在快乐中学习，不仅能提高学习效率，还能增强他们对拼音的兴趣。</w:t>
      </w:r>
    </w:p>
    <w:p w14:paraId="3ED09902" w14:textId="77777777" w:rsidR="000833C4" w:rsidRDefault="000833C4">
      <w:pPr>
        <w:rPr>
          <w:rFonts w:hint="eastAsia"/>
        </w:rPr>
      </w:pPr>
    </w:p>
    <w:p w14:paraId="59F4963F" w14:textId="77777777" w:rsidR="000833C4" w:rsidRDefault="000833C4">
      <w:pPr>
        <w:rPr>
          <w:rFonts w:hint="eastAsia"/>
        </w:rPr>
      </w:pPr>
    </w:p>
    <w:p w14:paraId="60EE0341" w14:textId="77777777" w:rsidR="000833C4" w:rsidRDefault="000833C4">
      <w:pPr>
        <w:rPr>
          <w:rFonts w:hint="eastAsia"/>
        </w:rPr>
      </w:pPr>
    </w:p>
    <w:p w14:paraId="6101B9B4" w14:textId="77777777" w:rsidR="000833C4" w:rsidRDefault="000833C4">
      <w:pPr>
        <w:rPr>
          <w:rFonts w:hint="eastAsia"/>
        </w:rPr>
      </w:pPr>
      <w:r>
        <w:rPr>
          <w:rFonts w:hint="eastAsia"/>
        </w:rPr>
        <w:tab/>
        <w:t>制定个性化学习计划</w:t>
      </w:r>
    </w:p>
    <w:p w14:paraId="58F6CF4B" w14:textId="77777777" w:rsidR="000833C4" w:rsidRDefault="000833C4">
      <w:pPr>
        <w:rPr>
          <w:rFonts w:hint="eastAsia"/>
        </w:rPr>
      </w:pPr>
    </w:p>
    <w:p w14:paraId="0A9EDF98" w14:textId="77777777" w:rsidR="000833C4" w:rsidRDefault="000833C4">
      <w:pPr>
        <w:rPr>
          <w:rFonts w:hint="eastAsia"/>
        </w:rPr>
      </w:pPr>
    </w:p>
    <w:p w14:paraId="285B482C" w14:textId="77777777" w:rsidR="000833C4" w:rsidRDefault="000833C4">
      <w:pPr>
        <w:rPr>
          <w:rFonts w:hint="eastAsia"/>
        </w:rPr>
      </w:pPr>
      <w:r>
        <w:rPr>
          <w:rFonts w:hint="eastAsia"/>
        </w:rPr>
        <w:tab/>
        <w:t>针对孩子的具体情况，制定一份个性化的拼音学习计划。这个计划应该包括每天固定时间的拼音练习，以及设定短期和长期目标。例如，今天学会几个新的声母，一周内能正确拼读出一定数量的词语。也要注意计划的灵活性，根据孩子的进步情况进行适时调整。</w:t>
      </w:r>
    </w:p>
    <w:p w14:paraId="1C974AB4" w14:textId="77777777" w:rsidR="000833C4" w:rsidRDefault="000833C4">
      <w:pPr>
        <w:rPr>
          <w:rFonts w:hint="eastAsia"/>
        </w:rPr>
      </w:pPr>
    </w:p>
    <w:p w14:paraId="36BB8A1F" w14:textId="77777777" w:rsidR="000833C4" w:rsidRDefault="000833C4">
      <w:pPr>
        <w:rPr>
          <w:rFonts w:hint="eastAsia"/>
        </w:rPr>
      </w:pPr>
    </w:p>
    <w:p w14:paraId="6E58A940" w14:textId="77777777" w:rsidR="000833C4" w:rsidRDefault="000833C4">
      <w:pPr>
        <w:rPr>
          <w:rFonts w:hint="eastAsia"/>
        </w:rPr>
      </w:pPr>
    </w:p>
    <w:p w14:paraId="7BEB0236" w14:textId="77777777" w:rsidR="000833C4" w:rsidRDefault="000833C4">
      <w:pPr>
        <w:rPr>
          <w:rFonts w:hint="eastAsia"/>
        </w:rPr>
      </w:pPr>
      <w:r>
        <w:rPr>
          <w:rFonts w:hint="eastAsia"/>
        </w:rPr>
        <w:tab/>
        <w:t>使用多样化的教学资源</w:t>
      </w:r>
    </w:p>
    <w:p w14:paraId="5DD6901B" w14:textId="77777777" w:rsidR="000833C4" w:rsidRDefault="000833C4">
      <w:pPr>
        <w:rPr>
          <w:rFonts w:hint="eastAsia"/>
        </w:rPr>
      </w:pPr>
    </w:p>
    <w:p w14:paraId="79C01673" w14:textId="77777777" w:rsidR="000833C4" w:rsidRDefault="000833C4">
      <w:pPr>
        <w:rPr>
          <w:rFonts w:hint="eastAsia"/>
        </w:rPr>
      </w:pPr>
    </w:p>
    <w:p w14:paraId="414D42F8" w14:textId="77777777" w:rsidR="000833C4" w:rsidRDefault="000833C4">
      <w:pPr>
        <w:rPr>
          <w:rFonts w:hint="eastAsia"/>
        </w:rPr>
      </w:pPr>
      <w:r>
        <w:rPr>
          <w:rFonts w:hint="eastAsia"/>
        </w:rPr>
        <w:tab/>
        <w:t>利用各种各样的教学工具和资源辅助孩子的拼音学习。现在有很多优秀的儿童教育软件、动画视频、绘本故事等，它们都以生动形象的方式讲解拼音知识，非常适合小孩子理解和记忆。还可以参加一些课外辅导班或者在线课程，获取专业教师的指导和支持。</w:t>
      </w:r>
    </w:p>
    <w:p w14:paraId="75E8AEBA" w14:textId="77777777" w:rsidR="000833C4" w:rsidRDefault="000833C4">
      <w:pPr>
        <w:rPr>
          <w:rFonts w:hint="eastAsia"/>
        </w:rPr>
      </w:pPr>
    </w:p>
    <w:p w14:paraId="36641433" w14:textId="77777777" w:rsidR="000833C4" w:rsidRDefault="000833C4">
      <w:pPr>
        <w:rPr>
          <w:rFonts w:hint="eastAsia"/>
        </w:rPr>
      </w:pPr>
    </w:p>
    <w:p w14:paraId="7F30E679" w14:textId="77777777" w:rsidR="000833C4" w:rsidRDefault="000833C4">
      <w:pPr>
        <w:rPr>
          <w:rFonts w:hint="eastAsia"/>
        </w:rPr>
      </w:pPr>
    </w:p>
    <w:p w14:paraId="24CC3037" w14:textId="77777777" w:rsidR="000833C4" w:rsidRDefault="000833C4">
      <w:pPr>
        <w:rPr>
          <w:rFonts w:hint="eastAsia"/>
        </w:rPr>
      </w:pPr>
      <w:r>
        <w:rPr>
          <w:rFonts w:hint="eastAsia"/>
        </w:rPr>
        <w:tab/>
        <w:t>鼓励与表扬的重要性</w:t>
      </w:r>
    </w:p>
    <w:p w14:paraId="01F0EF4A" w14:textId="77777777" w:rsidR="000833C4" w:rsidRDefault="000833C4">
      <w:pPr>
        <w:rPr>
          <w:rFonts w:hint="eastAsia"/>
        </w:rPr>
      </w:pPr>
    </w:p>
    <w:p w14:paraId="34DAA742" w14:textId="77777777" w:rsidR="000833C4" w:rsidRDefault="000833C4">
      <w:pPr>
        <w:rPr>
          <w:rFonts w:hint="eastAsia"/>
        </w:rPr>
      </w:pPr>
    </w:p>
    <w:p w14:paraId="1CC96287" w14:textId="77777777" w:rsidR="000833C4" w:rsidRDefault="000833C4">
      <w:pPr>
        <w:rPr>
          <w:rFonts w:hint="eastAsia"/>
        </w:rPr>
      </w:pPr>
      <w:r>
        <w:rPr>
          <w:rFonts w:hint="eastAsia"/>
        </w:rPr>
        <w:tab/>
        <w:t>不要忘记给予孩子足够的鼓励和表扬。每当孩子有一点点进步时，哪怕是很小的进步，都要及时肯定他们的努力。一句赞美的话语，一个赞许的眼神，都会成为激励孩子继续前进的动力。让孩子明白，只要坚持下去，就一定能够克服困难，取得好成绩。</w:t>
      </w:r>
    </w:p>
    <w:p w14:paraId="43D6CEF5" w14:textId="77777777" w:rsidR="000833C4" w:rsidRDefault="000833C4">
      <w:pPr>
        <w:rPr>
          <w:rFonts w:hint="eastAsia"/>
        </w:rPr>
      </w:pPr>
    </w:p>
    <w:p w14:paraId="6118D77D" w14:textId="77777777" w:rsidR="000833C4" w:rsidRDefault="000833C4">
      <w:pPr>
        <w:rPr>
          <w:rFonts w:hint="eastAsia"/>
        </w:rPr>
      </w:pPr>
    </w:p>
    <w:p w14:paraId="22289614" w14:textId="77777777" w:rsidR="000833C4" w:rsidRDefault="000833C4">
      <w:pPr>
        <w:rPr>
          <w:rFonts w:hint="eastAsia"/>
        </w:rPr>
      </w:pPr>
    </w:p>
    <w:p w14:paraId="7A7C914F" w14:textId="77777777" w:rsidR="000833C4" w:rsidRDefault="000833C4">
      <w:pPr>
        <w:rPr>
          <w:rFonts w:hint="eastAsia"/>
        </w:rPr>
      </w:pPr>
      <w:r>
        <w:rPr>
          <w:rFonts w:hint="eastAsia"/>
        </w:rPr>
        <w:tab/>
        <w:t>家校合作共促成长</w:t>
      </w:r>
    </w:p>
    <w:p w14:paraId="729AE045" w14:textId="77777777" w:rsidR="000833C4" w:rsidRDefault="000833C4">
      <w:pPr>
        <w:rPr>
          <w:rFonts w:hint="eastAsia"/>
        </w:rPr>
      </w:pPr>
    </w:p>
    <w:p w14:paraId="593CA8DB" w14:textId="77777777" w:rsidR="000833C4" w:rsidRDefault="000833C4">
      <w:pPr>
        <w:rPr>
          <w:rFonts w:hint="eastAsia"/>
        </w:rPr>
      </w:pPr>
    </w:p>
    <w:p w14:paraId="71B1CDC0" w14:textId="77777777" w:rsidR="000833C4" w:rsidRDefault="000833C4">
      <w:pPr>
        <w:rPr>
          <w:rFonts w:hint="eastAsia"/>
        </w:rPr>
      </w:pPr>
      <w:r>
        <w:rPr>
          <w:rFonts w:hint="eastAsia"/>
        </w:rPr>
        <w:tab/>
        <w:t>加强家庭与学校的沟通合作。定期向老师反馈孩子在家里的拼音学习状况，同时也了解孩子在学校的表现。双方共同探讨适合孩子的教育方法，形成合力，帮助孩子更好地掌握拼音知识。通过上述这些方法，相信每一位孩子都能够逐步改善拼音学习的状态，为今后的语文学习打下坚实的基础。</w:t>
      </w:r>
    </w:p>
    <w:p w14:paraId="286F49BD" w14:textId="77777777" w:rsidR="000833C4" w:rsidRDefault="000833C4">
      <w:pPr>
        <w:rPr>
          <w:rFonts w:hint="eastAsia"/>
        </w:rPr>
      </w:pPr>
    </w:p>
    <w:p w14:paraId="701CA422" w14:textId="77777777" w:rsidR="000833C4" w:rsidRDefault="000833C4">
      <w:pPr>
        <w:rPr>
          <w:rFonts w:hint="eastAsia"/>
        </w:rPr>
      </w:pPr>
    </w:p>
    <w:p w14:paraId="25C78CED" w14:textId="77777777" w:rsidR="000833C4" w:rsidRDefault="000833C4">
      <w:pPr>
        <w:rPr>
          <w:rFonts w:hint="eastAsia"/>
        </w:rPr>
      </w:pPr>
      <w:r>
        <w:rPr>
          <w:rFonts w:hint="eastAsia"/>
        </w:rPr>
        <w:t>本文是由每日文章网(2345lzwz.cn)为大家创作</w:t>
      </w:r>
    </w:p>
    <w:p w14:paraId="5BC447F1" w14:textId="15D19ED8" w:rsidR="00ED3C9F" w:rsidRDefault="00ED3C9F"/>
    <w:sectPr w:rsidR="00ED3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9F"/>
    <w:rsid w:val="000833C4"/>
    <w:rsid w:val="00EA7E3C"/>
    <w:rsid w:val="00ED3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D5745-C724-4589-A609-1512ED7E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C9F"/>
    <w:rPr>
      <w:rFonts w:cstheme="majorBidi"/>
      <w:color w:val="2F5496" w:themeColor="accent1" w:themeShade="BF"/>
      <w:sz w:val="28"/>
      <w:szCs w:val="28"/>
    </w:rPr>
  </w:style>
  <w:style w:type="character" w:customStyle="1" w:styleId="50">
    <w:name w:val="标题 5 字符"/>
    <w:basedOn w:val="a0"/>
    <w:link w:val="5"/>
    <w:uiPriority w:val="9"/>
    <w:semiHidden/>
    <w:rsid w:val="00ED3C9F"/>
    <w:rPr>
      <w:rFonts w:cstheme="majorBidi"/>
      <w:color w:val="2F5496" w:themeColor="accent1" w:themeShade="BF"/>
      <w:sz w:val="24"/>
    </w:rPr>
  </w:style>
  <w:style w:type="character" w:customStyle="1" w:styleId="60">
    <w:name w:val="标题 6 字符"/>
    <w:basedOn w:val="a0"/>
    <w:link w:val="6"/>
    <w:uiPriority w:val="9"/>
    <w:semiHidden/>
    <w:rsid w:val="00ED3C9F"/>
    <w:rPr>
      <w:rFonts w:cstheme="majorBidi"/>
      <w:b/>
      <w:bCs/>
      <w:color w:val="2F5496" w:themeColor="accent1" w:themeShade="BF"/>
    </w:rPr>
  </w:style>
  <w:style w:type="character" w:customStyle="1" w:styleId="70">
    <w:name w:val="标题 7 字符"/>
    <w:basedOn w:val="a0"/>
    <w:link w:val="7"/>
    <w:uiPriority w:val="9"/>
    <w:semiHidden/>
    <w:rsid w:val="00ED3C9F"/>
    <w:rPr>
      <w:rFonts w:cstheme="majorBidi"/>
      <w:b/>
      <w:bCs/>
      <w:color w:val="595959" w:themeColor="text1" w:themeTint="A6"/>
    </w:rPr>
  </w:style>
  <w:style w:type="character" w:customStyle="1" w:styleId="80">
    <w:name w:val="标题 8 字符"/>
    <w:basedOn w:val="a0"/>
    <w:link w:val="8"/>
    <w:uiPriority w:val="9"/>
    <w:semiHidden/>
    <w:rsid w:val="00ED3C9F"/>
    <w:rPr>
      <w:rFonts w:cstheme="majorBidi"/>
      <w:color w:val="595959" w:themeColor="text1" w:themeTint="A6"/>
    </w:rPr>
  </w:style>
  <w:style w:type="character" w:customStyle="1" w:styleId="90">
    <w:name w:val="标题 9 字符"/>
    <w:basedOn w:val="a0"/>
    <w:link w:val="9"/>
    <w:uiPriority w:val="9"/>
    <w:semiHidden/>
    <w:rsid w:val="00ED3C9F"/>
    <w:rPr>
      <w:rFonts w:eastAsiaTheme="majorEastAsia" w:cstheme="majorBidi"/>
      <w:color w:val="595959" w:themeColor="text1" w:themeTint="A6"/>
    </w:rPr>
  </w:style>
  <w:style w:type="paragraph" w:styleId="a3">
    <w:name w:val="Title"/>
    <w:basedOn w:val="a"/>
    <w:next w:val="a"/>
    <w:link w:val="a4"/>
    <w:uiPriority w:val="10"/>
    <w:qFormat/>
    <w:rsid w:val="00ED3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C9F"/>
    <w:pPr>
      <w:spacing w:before="160"/>
      <w:jc w:val="center"/>
    </w:pPr>
    <w:rPr>
      <w:i/>
      <w:iCs/>
      <w:color w:val="404040" w:themeColor="text1" w:themeTint="BF"/>
    </w:rPr>
  </w:style>
  <w:style w:type="character" w:customStyle="1" w:styleId="a8">
    <w:name w:val="引用 字符"/>
    <w:basedOn w:val="a0"/>
    <w:link w:val="a7"/>
    <w:uiPriority w:val="29"/>
    <w:rsid w:val="00ED3C9F"/>
    <w:rPr>
      <w:i/>
      <w:iCs/>
      <w:color w:val="404040" w:themeColor="text1" w:themeTint="BF"/>
    </w:rPr>
  </w:style>
  <w:style w:type="paragraph" w:styleId="a9">
    <w:name w:val="List Paragraph"/>
    <w:basedOn w:val="a"/>
    <w:uiPriority w:val="34"/>
    <w:qFormat/>
    <w:rsid w:val="00ED3C9F"/>
    <w:pPr>
      <w:ind w:left="720"/>
      <w:contextualSpacing/>
    </w:pPr>
  </w:style>
  <w:style w:type="character" w:styleId="aa">
    <w:name w:val="Intense Emphasis"/>
    <w:basedOn w:val="a0"/>
    <w:uiPriority w:val="21"/>
    <w:qFormat/>
    <w:rsid w:val="00ED3C9F"/>
    <w:rPr>
      <w:i/>
      <w:iCs/>
      <w:color w:val="2F5496" w:themeColor="accent1" w:themeShade="BF"/>
    </w:rPr>
  </w:style>
  <w:style w:type="paragraph" w:styleId="ab">
    <w:name w:val="Intense Quote"/>
    <w:basedOn w:val="a"/>
    <w:next w:val="a"/>
    <w:link w:val="ac"/>
    <w:uiPriority w:val="30"/>
    <w:qFormat/>
    <w:rsid w:val="00ED3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C9F"/>
    <w:rPr>
      <w:i/>
      <w:iCs/>
      <w:color w:val="2F5496" w:themeColor="accent1" w:themeShade="BF"/>
    </w:rPr>
  </w:style>
  <w:style w:type="character" w:styleId="ad">
    <w:name w:val="Intense Reference"/>
    <w:basedOn w:val="a0"/>
    <w:uiPriority w:val="32"/>
    <w:qFormat/>
    <w:rsid w:val="00ED3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