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F99C" w14:textId="77777777" w:rsidR="0015164E" w:rsidRDefault="0015164E">
      <w:pPr>
        <w:rPr>
          <w:rFonts w:hint="eastAsia"/>
        </w:rPr>
      </w:pPr>
    </w:p>
    <w:p w14:paraId="1B2C108E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一年级的拼音归类</w:t>
      </w:r>
    </w:p>
    <w:p w14:paraId="4FBB8EDA" w14:textId="77777777" w:rsidR="0015164E" w:rsidRDefault="0015164E">
      <w:pPr>
        <w:rPr>
          <w:rFonts w:hint="eastAsia"/>
        </w:rPr>
      </w:pPr>
    </w:p>
    <w:p w14:paraId="442B2EE0" w14:textId="77777777" w:rsidR="0015164E" w:rsidRDefault="0015164E">
      <w:pPr>
        <w:rPr>
          <w:rFonts w:hint="eastAsia"/>
        </w:rPr>
      </w:pPr>
    </w:p>
    <w:p w14:paraId="18F01E4D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当孩子们踏入一年级的大门，他们将开始学习汉语拼音。汉语拼音是汉字音节的符号系统，它不仅帮助学生正确发音汉字，而且是掌握汉字读写的重要工具。对于刚入学的小朋友来说，拼音的学习就像是一场充满乐趣和挑战的冒险之旅。</w:t>
      </w:r>
    </w:p>
    <w:p w14:paraId="4906A02E" w14:textId="77777777" w:rsidR="0015164E" w:rsidRDefault="0015164E">
      <w:pPr>
        <w:rPr>
          <w:rFonts w:hint="eastAsia"/>
        </w:rPr>
      </w:pPr>
    </w:p>
    <w:p w14:paraId="7C621B89" w14:textId="77777777" w:rsidR="0015164E" w:rsidRDefault="0015164E">
      <w:pPr>
        <w:rPr>
          <w:rFonts w:hint="eastAsia"/>
        </w:rPr>
      </w:pPr>
    </w:p>
    <w:p w14:paraId="2A18DA62" w14:textId="77777777" w:rsidR="0015164E" w:rsidRDefault="0015164E">
      <w:pPr>
        <w:rPr>
          <w:rFonts w:hint="eastAsia"/>
        </w:rPr>
      </w:pPr>
    </w:p>
    <w:p w14:paraId="15BBDD4E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声母的认识与练习</w:t>
      </w:r>
    </w:p>
    <w:p w14:paraId="38ED4784" w14:textId="77777777" w:rsidR="0015164E" w:rsidRDefault="0015164E">
      <w:pPr>
        <w:rPr>
          <w:rFonts w:hint="eastAsia"/>
        </w:rPr>
      </w:pPr>
    </w:p>
    <w:p w14:paraId="28330772" w14:textId="77777777" w:rsidR="0015164E" w:rsidRDefault="0015164E">
      <w:pPr>
        <w:rPr>
          <w:rFonts w:hint="eastAsia"/>
        </w:rPr>
      </w:pPr>
    </w:p>
    <w:p w14:paraId="60873604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孩子们要接触的是声母。声母是每个音节开头的辅音部分。在汉语拼音中，一共有23个声母。从最简单的b、p、m、f开始，小朋友们会逐渐学会如何用嘴型和舌头的位置来发出不同的声音。老师通常会通过游戏、儿歌等方式让孩子们更容易记住这些声母。例如，把“爸爸”（bàba）和“妈妈”（māma）的名字作为记忆声母的桥梁，让孩子们觉得学习是既有趣又贴近生活的。</w:t>
      </w:r>
    </w:p>
    <w:p w14:paraId="55171BCA" w14:textId="77777777" w:rsidR="0015164E" w:rsidRDefault="0015164E">
      <w:pPr>
        <w:rPr>
          <w:rFonts w:hint="eastAsia"/>
        </w:rPr>
      </w:pPr>
    </w:p>
    <w:p w14:paraId="62BD7A44" w14:textId="77777777" w:rsidR="0015164E" w:rsidRDefault="0015164E">
      <w:pPr>
        <w:rPr>
          <w:rFonts w:hint="eastAsia"/>
        </w:rPr>
      </w:pPr>
    </w:p>
    <w:p w14:paraId="50F22E37" w14:textId="77777777" w:rsidR="0015164E" w:rsidRDefault="0015164E">
      <w:pPr>
        <w:rPr>
          <w:rFonts w:hint="eastAsia"/>
        </w:rPr>
      </w:pPr>
    </w:p>
    <w:p w14:paraId="4013BAAF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韵母的多样变化</w:t>
      </w:r>
    </w:p>
    <w:p w14:paraId="6B9C1D6B" w14:textId="77777777" w:rsidR="0015164E" w:rsidRDefault="0015164E">
      <w:pPr>
        <w:rPr>
          <w:rFonts w:hint="eastAsia"/>
        </w:rPr>
      </w:pPr>
    </w:p>
    <w:p w14:paraId="234D12EA" w14:textId="77777777" w:rsidR="0015164E" w:rsidRDefault="0015164E">
      <w:pPr>
        <w:rPr>
          <w:rFonts w:hint="eastAsia"/>
        </w:rPr>
      </w:pPr>
    </w:p>
    <w:p w14:paraId="2022086B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接着是韵母的学习。韵母是音节中声母后面的部分，它可以是单韵母，也可以是由两个或三个元音组成的复韵母，甚至还有鼻韵母等特殊形式。汉语拼音中有6个单韵母a、o、e、i、u、ü，它们就像是拼音世界里的基础砖块。孩子们需要掌握每一个单韵母的发音特点，并能区分相似韵母之间的差异。比如，“阿姨”的“阿”（ā）和“鹅”的“e”（é），虽然听起来很接近，但仔细听就能发现它们的不同之处。</w:t>
      </w:r>
    </w:p>
    <w:p w14:paraId="0BC7D3DC" w14:textId="77777777" w:rsidR="0015164E" w:rsidRDefault="0015164E">
      <w:pPr>
        <w:rPr>
          <w:rFonts w:hint="eastAsia"/>
        </w:rPr>
      </w:pPr>
    </w:p>
    <w:p w14:paraId="7705B61C" w14:textId="77777777" w:rsidR="0015164E" w:rsidRDefault="0015164E">
      <w:pPr>
        <w:rPr>
          <w:rFonts w:hint="eastAsia"/>
        </w:rPr>
      </w:pPr>
    </w:p>
    <w:p w14:paraId="71C2EEA7" w14:textId="77777777" w:rsidR="0015164E" w:rsidRDefault="0015164E">
      <w:pPr>
        <w:rPr>
          <w:rFonts w:hint="eastAsia"/>
        </w:rPr>
      </w:pPr>
    </w:p>
    <w:p w14:paraId="687A81CB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1F01409B" w14:textId="77777777" w:rsidR="0015164E" w:rsidRDefault="0015164E">
      <w:pPr>
        <w:rPr>
          <w:rFonts w:hint="eastAsia"/>
        </w:rPr>
      </w:pPr>
    </w:p>
    <w:p w14:paraId="52C0913F" w14:textId="77777777" w:rsidR="0015164E" w:rsidRDefault="0015164E">
      <w:pPr>
        <w:rPr>
          <w:rFonts w:hint="eastAsia"/>
        </w:rPr>
      </w:pPr>
    </w:p>
    <w:p w14:paraId="186D5EDA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除了单独的声母和韵母，还有一些整体认读音节，像zhi、chi、shi、ri等。这些音节不需要分解成声母和韵母来拼读，而是作为一个完整的单位来学习和记忆。整体认读音节的存在简化了某些汉字的读法，使孩子们在初学阶段能够更快地掌握汉字的发音规则。老师往往会利用卡片或者多媒体教学资源，以直观的方式展示这些音节，帮助学生加深印象。</w:t>
      </w:r>
    </w:p>
    <w:p w14:paraId="467B5967" w14:textId="77777777" w:rsidR="0015164E" w:rsidRDefault="0015164E">
      <w:pPr>
        <w:rPr>
          <w:rFonts w:hint="eastAsia"/>
        </w:rPr>
      </w:pPr>
    </w:p>
    <w:p w14:paraId="781FA05C" w14:textId="77777777" w:rsidR="0015164E" w:rsidRDefault="0015164E">
      <w:pPr>
        <w:rPr>
          <w:rFonts w:hint="eastAsia"/>
        </w:rPr>
      </w:pPr>
    </w:p>
    <w:p w14:paraId="73C4FDAC" w14:textId="77777777" w:rsidR="0015164E" w:rsidRDefault="0015164E">
      <w:pPr>
        <w:rPr>
          <w:rFonts w:hint="eastAsia"/>
        </w:rPr>
      </w:pPr>
    </w:p>
    <w:p w14:paraId="4CDBF54F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声调的起伏之美</w:t>
      </w:r>
    </w:p>
    <w:p w14:paraId="2806C7B1" w14:textId="77777777" w:rsidR="0015164E" w:rsidRDefault="0015164E">
      <w:pPr>
        <w:rPr>
          <w:rFonts w:hint="eastAsia"/>
        </w:rPr>
      </w:pPr>
    </w:p>
    <w:p w14:paraId="33066D7E" w14:textId="77777777" w:rsidR="0015164E" w:rsidRDefault="0015164E">
      <w:pPr>
        <w:rPr>
          <w:rFonts w:hint="eastAsia"/>
        </w:rPr>
      </w:pPr>
    </w:p>
    <w:p w14:paraId="3B47EB0D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不得不提的就是声调了。汉语是一个有声调的语言，同一个音节加上不同的声调可以表达完全不同的意思。汉语拼音中共有四个基本声调和一个轻声。声调就像是给单词穿上了一件件不同风格的衣服，使得语言更加丰富多彩。为了让孩子们理解声调的概念，老师们可能会使用手势、图画或者音乐的方法，让孩子们在欢快的氛围中感受声调的起伏变化。</w:t>
      </w:r>
    </w:p>
    <w:p w14:paraId="1B847C31" w14:textId="77777777" w:rsidR="0015164E" w:rsidRDefault="0015164E">
      <w:pPr>
        <w:rPr>
          <w:rFonts w:hint="eastAsia"/>
        </w:rPr>
      </w:pPr>
    </w:p>
    <w:p w14:paraId="5D80E333" w14:textId="77777777" w:rsidR="0015164E" w:rsidRDefault="0015164E">
      <w:pPr>
        <w:rPr>
          <w:rFonts w:hint="eastAsia"/>
        </w:rPr>
      </w:pPr>
    </w:p>
    <w:p w14:paraId="6D48CEF4" w14:textId="77777777" w:rsidR="0015164E" w:rsidRDefault="0015164E">
      <w:pPr>
        <w:rPr>
          <w:rFonts w:hint="eastAsia"/>
        </w:rPr>
      </w:pPr>
    </w:p>
    <w:p w14:paraId="14F41F11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实践中的拼音运用</w:t>
      </w:r>
    </w:p>
    <w:p w14:paraId="0536D436" w14:textId="77777777" w:rsidR="0015164E" w:rsidRDefault="0015164E">
      <w:pPr>
        <w:rPr>
          <w:rFonts w:hint="eastAsia"/>
        </w:rPr>
      </w:pPr>
    </w:p>
    <w:p w14:paraId="46171FFA" w14:textId="77777777" w:rsidR="0015164E" w:rsidRDefault="0015164E">
      <w:pPr>
        <w:rPr>
          <w:rFonts w:hint="eastAsia"/>
        </w:rPr>
      </w:pPr>
    </w:p>
    <w:p w14:paraId="73E635E9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学习拼音不仅仅是纸上谈兵，更重要的是要在实践中不断运用。无论是朗读课文、背诵诗歌还是进行简单的对话交流，正确的拼音都是准确表达的基础。学校里经常组织各种活动鼓励学生们积极使用拼音，如讲故事比赛、朗诵会等。在日常生活中，家长也可以通过与孩子一起阅读绘本、唱儿歌等形式强化拼音知识，让孩子在轻松愉快的环境中提高拼音能力。</w:t>
      </w:r>
    </w:p>
    <w:p w14:paraId="16CAA5D3" w14:textId="77777777" w:rsidR="0015164E" w:rsidRDefault="0015164E">
      <w:pPr>
        <w:rPr>
          <w:rFonts w:hint="eastAsia"/>
        </w:rPr>
      </w:pPr>
    </w:p>
    <w:p w14:paraId="28FF4947" w14:textId="77777777" w:rsidR="0015164E" w:rsidRDefault="0015164E">
      <w:pPr>
        <w:rPr>
          <w:rFonts w:hint="eastAsia"/>
        </w:rPr>
      </w:pPr>
    </w:p>
    <w:p w14:paraId="0A8ECC35" w14:textId="77777777" w:rsidR="0015164E" w:rsidRDefault="0015164E">
      <w:pPr>
        <w:rPr>
          <w:rFonts w:hint="eastAsia"/>
        </w:rPr>
      </w:pPr>
    </w:p>
    <w:p w14:paraId="6C251E54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FCCC8" w14:textId="77777777" w:rsidR="0015164E" w:rsidRDefault="0015164E">
      <w:pPr>
        <w:rPr>
          <w:rFonts w:hint="eastAsia"/>
        </w:rPr>
      </w:pPr>
    </w:p>
    <w:p w14:paraId="4DBE88E2" w14:textId="77777777" w:rsidR="0015164E" w:rsidRDefault="0015164E">
      <w:pPr>
        <w:rPr>
          <w:rFonts w:hint="eastAsia"/>
        </w:rPr>
      </w:pPr>
    </w:p>
    <w:p w14:paraId="155A48FD" w14:textId="77777777" w:rsidR="0015164E" w:rsidRDefault="0015164E">
      <w:pPr>
        <w:rPr>
          <w:rFonts w:hint="eastAsia"/>
        </w:rPr>
      </w:pPr>
      <w:r>
        <w:rPr>
          <w:rFonts w:hint="eastAsia"/>
        </w:rPr>
        <w:tab/>
        <w:t>一年级的拼音学习是一个循序渐进的过程，需要老师的耐心指导和家长的支持配合。通过系统地学习声母、韵母、整体认读音节以及声调等内容，孩子们不仅能够为日后的汉字学习打下坚实的基础，还能在这个过程中培养对中华文化的热爱之情。拼音学习虽有难度，但只要方法得当，孩子们一定能在拼音的世界里找到属于自己的快乐和成就。</w:t>
      </w:r>
    </w:p>
    <w:p w14:paraId="223BFF9F" w14:textId="77777777" w:rsidR="0015164E" w:rsidRDefault="0015164E">
      <w:pPr>
        <w:rPr>
          <w:rFonts w:hint="eastAsia"/>
        </w:rPr>
      </w:pPr>
    </w:p>
    <w:p w14:paraId="554C8395" w14:textId="77777777" w:rsidR="0015164E" w:rsidRDefault="0015164E">
      <w:pPr>
        <w:rPr>
          <w:rFonts w:hint="eastAsia"/>
        </w:rPr>
      </w:pPr>
    </w:p>
    <w:p w14:paraId="65DB0873" w14:textId="77777777" w:rsidR="0015164E" w:rsidRDefault="00151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49148" w14:textId="7360DBBE" w:rsidR="00D37DA5" w:rsidRDefault="00D37DA5"/>
    <w:sectPr w:rsidR="00D3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A5"/>
    <w:rsid w:val="0015164E"/>
    <w:rsid w:val="00D37D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A0F4-00A6-448C-819B-D306C9E1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