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FD911" w14:textId="77777777" w:rsidR="006D2065" w:rsidRDefault="006D2065">
      <w:pPr>
        <w:rPr>
          <w:rFonts w:hint="eastAsia"/>
        </w:rPr>
      </w:pPr>
    </w:p>
    <w:p w14:paraId="2910374C" w14:textId="77777777" w:rsidR="006D2065" w:rsidRDefault="006D2065">
      <w:pPr>
        <w:rPr>
          <w:rFonts w:hint="eastAsia"/>
        </w:rPr>
      </w:pPr>
      <w:r>
        <w:rPr>
          <w:rFonts w:hint="eastAsia"/>
        </w:rPr>
        <w:tab/>
        <w:t>一年级的拼音怎么写的拼音怎么写</w:t>
      </w:r>
    </w:p>
    <w:p w14:paraId="4A2852C5" w14:textId="77777777" w:rsidR="006D2065" w:rsidRDefault="006D2065">
      <w:pPr>
        <w:rPr>
          <w:rFonts w:hint="eastAsia"/>
        </w:rPr>
      </w:pPr>
    </w:p>
    <w:p w14:paraId="701DC8D4" w14:textId="77777777" w:rsidR="006D2065" w:rsidRDefault="006D2065">
      <w:pPr>
        <w:rPr>
          <w:rFonts w:hint="eastAsia"/>
        </w:rPr>
      </w:pPr>
    </w:p>
    <w:p w14:paraId="5B841062" w14:textId="77777777" w:rsidR="006D2065" w:rsidRDefault="006D2065">
      <w:pPr>
        <w:rPr>
          <w:rFonts w:hint="eastAsia"/>
        </w:rPr>
      </w:pPr>
      <w:r>
        <w:rPr>
          <w:rFonts w:hint="eastAsia"/>
        </w:rPr>
        <w:tab/>
        <w:t>当孩子踏入一年级，他们开始接触一门新的语言学习工具——汉语拼音。汉语拼音是帮助孩子们识读汉字、正确发音的重要桥梁。它不仅用于教学中帮助学生掌握普通话的标准发音，而且也是输入法的基础，让人们能够通过键盘输入中文字符。一年级的孩子们是如何学习和书写拼音的呢？接下来，我们将逐步了解拼音的教学过程。</w:t>
      </w:r>
    </w:p>
    <w:p w14:paraId="565C658E" w14:textId="77777777" w:rsidR="006D2065" w:rsidRDefault="006D2065">
      <w:pPr>
        <w:rPr>
          <w:rFonts w:hint="eastAsia"/>
        </w:rPr>
      </w:pPr>
    </w:p>
    <w:p w14:paraId="6AC14C05" w14:textId="77777777" w:rsidR="006D2065" w:rsidRDefault="006D2065">
      <w:pPr>
        <w:rPr>
          <w:rFonts w:hint="eastAsia"/>
        </w:rPr>
      </w:pPr>
    </w:p>
    <w:p w14:paraId="34B7BA20" w14:textId="77777777" w:rsidR="006D2065" w:rsidRDefault="006D2065">
      <w:pPr>
        <w:rPr>
          <w:rFonts w:hint="eastAsia"/>
        </w:rPr>
      </w:pPr>
    </w:p>
    <w:p w14:paraId="5EB814F8" w14:textId="77777777" w:rsidR="006D2065" w:rsidRDefault="006D2065">
      <w:pPr>
        <w:rPr>
          <w:rFonts w:hint="eastAsia"/>
        </w:rPr>
      </w:pPr>
      <w:r>
        <w:rPr>
          <w:rFonts w:hint="eastAsia"/>
        </w:rPr>
        <w:tab/>
        <w:t>拼音字母的认识与书写</w:t>
      </w:r>
    </w:p>
    <w:p w14:paraId="1B839D34" w14:textId="77777777" w:rsidR="006D2065" w:rsidRDefault="006D2065">
      <w:pPr>
        <w:rPr>
          <w:rFonts w:hint="eastAsia"/>
        </w:rPr>
      </w:pPr>
    </w:p>
    <w:p w14:paraId="671AD4D1" w14:textId="77777777" w:rsidR="006D2065" w:rsidRDefault="006D2065">
      <w:pPr>
        <w:rPr>
          <w:rFonts w:hint="eastAsia"/>
        </w:rPr>
      </w:pPr>
    </w:p>
    <w:p w14:paraId="1D8ED20D" w14:textId="77777777" w:rsidR="006D2065" w:rsidRDefault="006D2065">
      <w:pPr>
        <w:rPr>
          <w:rFonts w:hint="eastAsia"/>
        </w:rPr>
      </w:pPr>
      <w:r>
        <w:rPr>
          <w:rFonts w:hint="eastAsia"/>
        </w:rPr>
        <w:tab/>
        <w:t>孩子们需要认识并记住所有的拼音字母，包括声母（如b, p, m, f等）和韵母（如a, o, e, i, u, ü）。这些字母是组成所有拼音音节的基本元素。在课堂上，老师会通过各种有趣的方法，比如儿歌、卡片游戏、故事讲述等，来帮助学生们记忆这些字母。对于书写方面，教师会教授正确的笔画顺序，确保每个学生都能规范地写出每一个拼音字母。</w:t>
      </w:r>
    </w:p>
    <w:p w14:paraId="7065A421" w14:textId="77777777" w:rsidR="006D2065" w:rsidRDefault="006D2065">
      <w:pPr>
        <w:rPr>
          <w:rFonts w:hint="eastAsia"/>
        </w:rPr>
      </w:pPr>
    </w:p>
    <w:p w14:paraId="3C33C7EA" w14:textId="77777777" w:rsidR="006D2065" w:rsidRDefault="006D2065">
      <w:pPr>
        <w:rPr>
          <w:rFonts w:hint="eastAsia"/>
        </w:rPr>
      </w:pPr>
    </w:p>
    <w:p w14:paraId="11E0609E" w14:textId="77777777" w:rsidR="006D2065" w:rsidRDefault="006D2065">
      <w:pPr>
        <w:rPr>
          <w:rFonts w:hint="eastAsia"/>
        </w:rPr>
      </w:pPr>
    </w:p>
    <w:p w14:paraId="2D8B44BB" w14:textId="77777777" w:rsidR="006D2065" w:rsidRDefault="006D2065">
      <w:pPr>
        <w:rPr>
          <w:rFonts w:hint="eastAsia"/>
        </w:rPr>
      </w:pPr>
      <w:r>
        <w:rPr>
          <w:rFonts w:hint="eastAsia"/>
        </w:rPr>
        <w:tab/>
        <w:t>拼音音节的学习</w:t>
      </w:r>
    </w:p>
    <w:p w14:paraId="56206D57" w14:textId="77777777" w:rsidR="006D2065" w:rsidRDefault="006D2065">
      <w:pPr>
        <w:rPr>
          <w:rFonts w:hint="eastAsia"/>
        </w:rPr>
      </w:pPr>
    </w:p>
    <w:p w14:paraId="2D261E99" w14:textId="77777777" w:rsidR="006D2065" w:rsidRDefault="006D2065">
      <w:pPr>
        <w:rPr>
          <w:rFonts w:hint="eastAsia"/>
        </w:rPr>
      </w:pPr>
    </w:p>
    <w:p w14:paraId="565FE5ED" w14:textId="77777777" w:rsidR="006D2065" w:rsidRDefault="006D2065">
      <w:pPr>
        <w:rPr>
          <w:rFonts w:hint="eastAsia"/>
        </w:rPr>
      </w:pPr>
      <w:r>
        <w:rPr>
          <w:rFonts w:hint="eastAsia"/>
        </w:rPr>
        <w:tab/>
        <w:t>一旦掌握了单独的拼音字母后，孩子们将学习如何组合它们形成完整的拼音音节。例如，“ba”是由声母“b”和韵母“a”组成的。这时候，孩子们会了解到声调的重要性，因为不同的声调可以改变一个字的意思。例如，“mā”（妈）、“má”（麻）、“mǎ”（马）、“mà”（骂），虽然都是由相同的字母构成，但由于声调不同，代表了完全不同的词汇。</w:t>
      </w:r>
    </w:p>
    <w:p w14:paraId="247601A2" w14:textId="77777777" w:rsidR="006D2065" w:rsidRDefault="006D2065">
      <w:pPr>
        <w:rPr>
          <w:rFonts w:hint="eastAsia"/>
        </w:rPr>
      </w:pPr>
    </w:p>
    <w:p w14:paraId="771E541C" w14:textId="77777777" w:rsidR="006D2065" w:rsidRDefault="006D2065">
      <w:pPr>
        <w:rPr>
          <w:rFonts w:hint="eastAsia"/>
        </w:rPr>
      </w:pPr>
    </w:p>
    <w:p w14:paraId="13F39A20" w14:textId="77777777" w:rsidR="006D2065" w:rsidRDefault="006D2065">
      <w:pPr>
        <w:rPr>
          <w:rFonts w:hint="eastAsia"/>
        </w:rPr>
      </w:pPr>
    </w:p>
    <w:p w14:paraId="7489099A" w14:textId="77777777" w:rsidR="006D2065" w:rsidRDefault="006D2065">
      <w:pPr>
        <w:rPr>
          <w:rFonts w:hint="eastAsia"/>
        </w:rPr>
      </w:pPr>
      <w:r>
        <w:rPr>
          <w:rFonts w:hint="eastAsia"/>
        </w:rPr>
        <w:tab/>
        <w:t>实践中的拼音应用</w:t>
      </w:r>
    </w:p>
    <w:p w14:paraId="3431FAD3" w14:textId="77777777" w:rsidR="006D2065" w:rsidRDefault="006D2065">
      <w:pPr>
        <w:rPr>
          <w:rFonts w:hint="eastAsia"/>
        </w:rPr>
      </w:pPr>
    </w:p>
    <w:p w14:paraId="7BEC29AC" w14:textId="77777777" w:rsidR="006D2065" w:rsidRDefault="006D2065">
      <w:pPr>
        <w:rPr>
          <w:rFonts w:hint="eastAsia"/>
        </w:rPr>
      </w:pPr>
    </w:p>
    <w:p w14:paraId="788E8275" w14:textId="77777777" w:rsidR="006D2065" w:rsidRDefault="006D2065">
      <w:pPr>
        <w:rPr>
          <w:rFonts w:hint="eastAsia"/>
        </w:rPr>
      </w:pPr>
      <w:r>
        <w:rPr>
          <w:rFonts w:hint="eastAsia"/>
        </w:rPr>
        <w:tab/>
        <w:t>为了让孩子们更好地理解和使用拼音，课堂内外都会有大量的练习活动。这可能包括朗读带有拼音标注的文章、玩拼音拼图、进行听写测试等等。许多学校还会组织一些有趣的比赛或展示活动，鼓励孩子们用拼音创作诗歌、短文或是给图画配上拼音说明。这样的实践活动不仅提高了孩子们对拼音的兴趣，还增强了他们的实际运用能力。</w:t>
      </w:r>
    </w:p>
    <w:p w14:paraId="5595F63B" w14:textId="77777777" w:rsidR="006D2065" w:rsidRDefault="006D2065">
      <w:pPr>
        <w:rPr>
          <w:rFonts w:hint="eastAsia"/>
        </w:rPr>
      </w:pPr>
    </w:p>
    <w:p w14:paraId="20BCBE06" w14:textId="77777777" w:rsidR="006D2065" w:rsidRDefault="006D2065">
      <w:pPr>
        <w:rPr>
          <w:rFonts w:hint="eastAsia"/>
        </w:rPr>
      </w:pPr>
    </w:p>
    <w:p w14:paraId="42608069" w14:textId="77777777" w:rsidR="006D2065" w:rsidRDefault="006D2065">
      <w:pPr>
        <w:rPr>
          <w:rFonts w:hint="eastAsia"/>
        </w:rPr>
      </w:pPr>
    </w:p>
    <w:p w14:paraId="0E78BBEA" w14:textId="77777777" w:rsidR="006D2065" w:rsidRDefault="006D2065">
      <w:pPr>
        <w:rPr>
          <w:rFonts w:hint="eastAsia"/>
        </w:rPr>
      </w:pPr>
      <w:r>
        <w:rPr>
          <w:rFonts w:hint="eastAsia"/>
        </w:rPr>
        <w:tab/>
        <w:t>拼音在生活中的作用</w:t>
      </w:r>
    </w:p>
    <w:p w14:paraId="14C7C09A" w14:textId="77777777" w:rsidR="006D2065" w:rsidRDefault="006D2065">
      <w:pPr>
        <w:rPr>
          <w:rFonts w:hint="eastAsia"/>
        </w:rPr>
      </w:pPr>
    </w:p>
    <w:p w14:paraId="5418DF6B" w14:textId="77777777" w:rsidR="006D2065" w:rsidRDefault="006D2065">
      <w:pPr>
        <w:rPr>
          <w:rFonts w:hint="eastAsia"/>
        </w:rPr>
      </w:pPr>
    </w:p>
    <w:p w14:paraId="4754B8CE" w14:textId="77777777" w:rsidR="006D2065" w:rsidRDefault="006D2065">
      <w:pPr>
        <w:rPr>
          <w:rFonts w:hint="eastAsia"/>
        </w:rPr>
      </w:pPr>
      <w:r>
        <w:rPr>
          <w:rFonts w:hint="eastAsia"/>
        </w:rPr>
        <w:tab/>
        <w:t>随着对拼音理解的加深，一年级的小朋友们会发现拼音在日常生活中无处不在。从路牌上的汉字注音到电视节目里的字幕，从书籍封面的名字到商店招牌的文字，拼音成为了连接文字世界与声音世界的钥匙。对于刚开始学习汉字的孩子来说，看到熟悉的拼音出现在陌生的地方，无疑是一种令人兴奋的体验。它让孩子们意识到自己所学的知识是有用且重要的，从而激发了他们进一步探索中文的魅力。</w:t>
      </w:r>
    </w:p>
    <w:p w14:paraId="4BFA36ED" w14:textId="77777777" w:rsidR="006D2065" w:rsidRDefault="006D2065">
      <w:pPr>
        <w:rPr>
          <w:rFonts w:hint="eastAsia"/>
        </w:rPr>
      </w:pPr>
    </w:p>
    <w:p w14:paraId="54B7D9CC" w14:textId="77777777" w:rsidR="006D2065" w:rsidRDefault="006D2065">
      <w:pPr>
        <w:rPr>
          <w:rFonts w:hint="eastAsia"/>
        </w:rPr>
      </w:pPr>
    </w:p>
    <w:p w14:paraId="15D9F440" w14:textId="77777777" w:rsidR="006D2065" w:rsidRDefault="006D2065">
      <w:pPr>
        <w:rPr>
          <w:rFonts w:hint="eastAsia"/>
        </w:rPr>
      </w:pPr>
    </w:p>
    <w:p w14:paraId="5E908698" w14:textId="77777777" w:rsidR="006D2065" w:rsidRDefault="006D20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E5C640" w14:textId="77777777" w:rsidR="006D2065" w:rsidRDefault="006D2065">
      <w:pPr>
        <w:rPr>
          <w:rFonts w:hint="eastAsia"/>
        </w:rPr>
      </w:pPr>
    </w:p>
    <w:p w14:paraId="3AD3DDBC" w14:textId="77777777" w:rsidR="006D2065" w:rsidRDefault="006D2065">
      <w:pPr>
        <w:rPr>
          <w:rFonts w:hint="eastAsia"/>
        </w:rPr>
      </w:pPr>
    </w:p>
    <w:p w14:paraId="50E35477" w14:textId="77777777" w:rsidR="006D2065" w:rsidRDefault="006D2065">
      <w:pPr>
        <w:rPr>
          <w:rFonts w:hint="eastAsia"/>
        </w:rPr>
      </w:pPr>
      <w:r>
        <w:rPr>
          <w:rFonts w:hint="eastAsia"/>
        </w:rPr>
        <w:tab/>
        <w:t>一年级的拼音教学是一个循序渐进的过程，从认识单个字母到组合成音节，再到将其应用于日常生活之中。这一过程不仅为孩子们打开了通往汉字王国的大门，也为他们未来的学习和发展奠定了坚实的基础。通过不断地练习和应用，孩子们将逐渐熟练掌握这项技能，并享受其中的乐趣。</w:t>
      </w:r>
    </w:p>
    <w:p w14:paraId="06C9EA0D" w14:textId="77777777" w:rsidR="006D2065" w:rsidRDefault="006D2065">
      <w:pPr>
        <w:rPr>
          <w:rFonts w:hint="eastAsia"/>
        </w:rPr>
      </w:pPr>
    </w:p>
    <w:p w14:paraId="18751CC8" w14:textId="77777777" w:rsidR="006D2065" w:rsidRDefault="006D2065">
      <w:pPr>
        <w:rPr>
          <w:rFonts w:hint="eastAsia"/>
        </w:rPr>
      </w:pPr>
    </w:p>
    <w:p w14:paraId="5B9CCED3" w14:textId="77777777" w:rsidR="006D2065" w:rsidRDefault="006D20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F09AC4" w14:textId="5FDDD0B6" w:rsidR="00802834" w:rsidRDefault="00802834"/>
    <w:sectPr w:rsidR="00802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34"/>
    <w:rsid w:val="006D2065"/>
    <w:rsid w:val="0080283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CC786-B3DF-4A95-9154-55A1826E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