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F1EB" w14:textId="77777777" w:rsidR="006F3F91" w:rsidRDefault="006F3F91">
      <w:pPr>
        <w:rPr>
          <w:rFonts w:hint="eastAsia"/>
        </w:rPr>
      </w:pPr>
    </w:p>
    <w:p w14:paraId="2F4B09CD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一年级的拼音打印版</w:t>
      </w:r>
    </w:p>
    <w:p w14:paraId="30364917" w14:textId="77777777" w:rsidR="006F3F91" w:rsidRDefault="006F3F91">
      <w:pPr>
        <w:rPr>
          <w:rFonts w:hint="eastAsia"/>
        </w:rPr>
      </w:pPr>
    </w:p>
    <w:p w14:paraId="3DA7610C" w14:textId="77777777" w:rsidR="006F3F91" w:rsidRDefault="006F3F91">
      <w:pPr>
        <w:rPr>
          <w:rFonts w:hint="eastAsia"/>
        </w:rPr>
      </w:pPr>
    </w:p>
    <w:p w14:paraId="7674A8CD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当孩子们踏入一年级的教室，他们将开始一段全新的学习旅程，而拼音作为汉语学习的重要工具，在这个时候扮演着关键的角色。拼音打印版教材成为了连接孩子与汉字世界的一座桥梁，它以简单易懂的方式帮助学生掌握发音规则，从而为日后的识字和阅读打下坚实的基础。</w:t>
      </w:r>
    </w:p>
    <w:p w14:paraId="6D272A90" w14:textId="77777777" w:rsidR="006F3F91" w:rsidRDefault="006F3F91">
      <w:pPr>
        <w:rPr>
          <w:rFonts w:hint="eastAsia"/>
        </w:rPr>
      </w:pPr>
    </w:p>
    <w:p w14:paraId="0AA9EBE1" w14:textId="77777777" w:rsidR="006F3F91" w:rsidRDefault="006F3F91">
      <w:pPr>
        <w:rPr>
          <w:rFonts w:hint="eastAsia"/>
        </w:rPr>
      </w:pPr>
    </w:p>
    <w:p w14:paraId="05521671" w14:textId="77777777" w:rsidR="006F3F91" w:rsidRDefault="006F3F91">
      <w:pPr>
        <w:rPr>
          <w:rFonts w:hint="eastAsia"/>
        </w:rPr>
      </w:pPr>
    </w:p>
    <w:p w14:paraId="0C6B8F2D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E33E263" w14:textId="77777777" w:rsidR="006F3F91" w:rsidRDefault="006F3F91">
      <w:pPr>
        <w:rPr>
          <w:rFonts w:hint="eastAsia"/>
        </w:rPr>
      </w:pPr>
    </w:p>
    <w:p w14:paraId="3F35BEC3" w14:textId="77777777" w:rsidR="006F3F91" w:rsidRDefault="006F3F91">
      <w:pPr>
        <w:rPr>
          <w:rFonts w:hint="eastAsia"/>
        </w:rPr>
      </w:pPr>
    </w:p>
    <w:p w14:paraId="4FFE932B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拼音是汉语的一个辅助系统，用来标注汉字的读音。对于刚刚接触汉语的孩子们来说，它是打开语言大门的一把钥匙。通过拼音，学生们可以准确地读出每一个汉字，即使他们还不认识这个字。在一年级，孩子们会接触到声母、韵母以及声调的学习，这些元素组合在一起构成了完整的拼音体系。这不仅有助于孩子们的口语表达，而且能够极大地促进他们的听力理解能力。</w:t>
      </w:r>
    </w:p>
    <w:p w14:paraId="3C88AC17" w14:textId="77777777" w:rsidR="006F3F91" w:rsidRDefault="006F3F91">
      <w:pPr>
        <w:rPr>
          <w:rFonts w:hint="eastAsia"/>
        </w:rPr>
      </w:pPr>
    </w:p>
    <w:p w14:paraId="1F30E537" w14:textId="77777777" w:rsidR="006F3F91" w:rsidRDefault="006F3F91">
      <w:pPr>
        <w:rPr>
          <w:rFonts w:hint="eastAsia"/>
        </w:rPr>
      </w:pPr>
    </w:p>
    <w:p w14:paraId="01F151C7" w14:textId="77777777" w:rsidR="006F3F91" w:rsidRDefault="006F3F91">
      <w:pPr>
        <w:rPr>
          <w:rFonts w:hint="eastAsia"/>
        </w:rPr>
      </w:pPr>
    </w:p>
    <w:p w14:paraId="6A01A5D2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从基础到进阶</w:t>
      </w:r>
    </w:p>
    <w:p w14:paraId="2021C4BC" w14:textId="77777777" w:rsidR="006F3F91" w:rsidRDefault="006F3F91">
      <w:pPr>
        <w:rPr>
          <w:rFonts w:hint="eastAsia"/>
        </w:rPr>
      </w:pPr>
    </w:p>
    <w:p w14:paraId="6F70F7CC" w14:textId="77777777" w:rsidR="006F3F91" w:rsidRDefault="006F3F91">
      <w:pPr>
        <w:rPr>
          <w:rFonts w:hint="eastAsia"/>
        </w:rPr>
      </w:pPr>
    </w:p>
    <w:p w14:paraId="7DE166E0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拼音的学习通常是从最基础的单个声母和韵母开始，例如“b”、“p”、“m”、“f”，然后逐渐过渡到更加复杂的组合如“ai”、“ei”、“ui”。随着孩子们对拼音规则的熟悉，他们会尝试拼读简单的词汇，比如“ba”、“pa”、“ma”。教师们往往会利用各种趣味活动来增强孩子们的学习兴趣，如拼音卡片游戏、唱拼音歌等。这样的互动式教学方法让孩子们在轻松愉快的氛围中掌握知识。</w:t>
      </w:r>
    </w:p>
    <w:p w14:paraId="39C725F3" w14:textId="77777777" w:rsidR="006F3F91" w:rsidRDefault="006F3F91">
      <w:pPr>
        <w:rPr>
          <w:rFonts w:hint="eastAsia"/>
        </w:rPr>
      </w:pPr>
    </w:p>
    <w:p w14:paraId="48748BD3" w14:textId="77777777" w:rsidR="006F3F91" w:rsidRDefault="006F3F91">
      <w:pPr>
        <w:rPr>
          <w:rFonts w:hint="eastAsia"/>
        </w:rPr>
      </w:pPr>
    </w:p>
    <w:p w14:paraId="36099C07" w14:textId="77777777" w:rsidR="006F3F91" w:rsidRDefault="006F3F91">
      <w:pPr>
        <w:rPr>
          <w:rFonts w:hint="eastAsia"/>
        </w:rPr>
      </w:pPr>
    </w:p>
    <w:p w14:paraId="64CD9BC5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拼音与识字相结合</w:t>
      </w:r>
    </w:p>
    <w:p w14:paraId="5B082B7A" w14:textId="77777777" w:rsidR="006F3F91" w:rsidRDefault="006F3F91">
      <w:pPr>
        <w:rPr>
          <w:rFonts w:hint="eastAsia"/>
        </w:rPr>
      </w:pPr>
    </w:p>
    <w:p w14:paraId="2AEA6FD1" w14:textId="77777777" w:rsidR="006F3F91" w:rsidRDefault="006F3F91">
      <w:pPr>
        <w:rPr>
          <w:rFonts w:hint="eastAsia"/>
        </w:rPr>
      </w:pPr>
    </w:p>
    <w:p w14:paraId="1EE11F49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一旦掌握了拼音，孩子们就可以借助它来学习新的汉字了。在一年级的课堂上，老师可能会先用拼音写出一个新字的发音，然后再介绍该字的意思和书写方式。这种方式可以帮助孩子们更快地记住汉字，并且理解它们的意义。拼音也是孩子们进行初步写作练习时的好帮手，当他们不确定某个字怎么写的时候，可以用拼音代替，确保自己的想法得到完整表达。</w:t>
      </w:r>
    </w:p>
    <w:p w14:paraId="0877581F" w14:textId="77777777" w:rsidR="006F3F91" w:rsidRDefault="006F3F91">
      <w:pPr>
        <w:rPr>
          <w:rFonts w:hint="eastAsia"/>
        </w:rPr>
      </w:pPr>
    </w:p>
    <w:p w14:paraId="700693BD" w14:textId="77777777" w:rsidR="006F3F91" w:rsidRDefault="006F3F91">
      <w:pPr>
        <w:rPr>
          <w:rFonts w:hint="eastAsia"/>
        </w:rPr>
      </w:pPr>
    </w:p>
    <w:p w14:paraId="17946A77" w14:textId="77777777" w:rsidR="006F3F91" w:rsidRDefault="006F3F91">
      <w:pPr>
        <w:rPr>
          <w:rFonts w:hint="eastAsia"/>
        </w:rPr>
      </w:pPr>
    </w:p>
    <w:p w14:paraId="2D23C64B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家庭支持的作用</w:t>
      </w:r>
    </w:p>
    <w:p w14:paraId="179C2FE7" w14:textId="77777777" w:rsidR="006F3F91" w:rsidRDefault="006F3F91">
      <w:pPr>
        <w:rPr>
          <w:rFonts w:hint="eastAsia"/>
        </w:rPr>
      </w:pPr>
    </w:p>
    <w:p w14:paraId="6E1300EB" w14:textId="77777777" w:rsidR="006F3F91" w:rsidRDefault="006F3F91">
      <w:pPr>
        <w:rPr>
          <w:rFonts w:hint="eastAsia"/>
        </w:rPr>
      </w:pPr>
    </w:p>
    <w:p w14:paraId="18973F71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在家里，家长也可以成为孩子学习拼音的好伙伴。父母可以通过日常对话鼓励孩子使用正确的发音，或者一起玩一些基于拼音的小游戏。还可以为孩子准备一些适合他们年龄特点的拼音书籍或学习资料，让孩子在家中也能继续巩固在学校学到的知识。这种家校合作的方式对于孩子的成长和发展是非常有益的。</w:t>
      </w:r>
    </w:p>
    <w:p w14:paraId="57AF759F" w14:textId="77777777" w:rsidR="006F3F91" w:rsidRDefault="006F3F91">
      <w:pPr>
        <w:rPr>
          <w:rFonts w:hint="eastAsia"/>
        </w:rPr>
      </w:pPr>
    </w:p>
    <w:p w14:paraId="1A3C6E19" w14:textId="77777777" w:rsidR="006F3F91" w:rsidRDefault="006F3F91">
      <w:pPr>
        <w:rPr>
          <w:rFonts w:hint="eastAsia"/>
        </w:rPr>
      </w:pPr>
    </w:p>
    <w:p w14:paraId="2AB2C77C" w14:textId="77777777" w:rsidR="006F3F91" w:rsidRDefault="006F3F91">
      <w:pPr>
        <w:rPr>
          <w:rFonts w:hint="eastAsia"/>
        </w:rPr>
      </w:pPr>
    </w:p>
    <w:p w14:paraId="1A80AEDD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面向未来的技能</w:t>
      </w:r>
    </w:p>
    <w:p w14:paraId="68946E1C" w14:textId="77777777" w:rsidR="006F3F91" w:rsidRDefault="006F3F91">
      <w:pPr>
        <w:rPr>
          <w:rFonts w:hint="eastAsia"/>
        </w:rPr>
      </w:pPr>
    </w:p>
    <w:p w14:paraId="3F6774FD" w14:textId="77777777" w:rsidR="006F3F91" w:rsidRDefault="006F3F91">
      <w:pPr>
        <w:rPr>
          <w:rFonts w:hint="eastAsia"/>
        </w:rPr>
      </w:pPr>
    </w:p>
    <w:p w14:paraId="3C16CF27" w14:textId="77777777" w:rsidR="006F3F91" w:rsidRDefault="006F3F91">
      <w:pPr>
        <w:rPr>
          <w:rFonts w:hint="eastAsia"/>
        </w:rPr>
      </w:pPr>
      <w:r>
        <w:rPr>
          <w:rFonts w:hint="eastAsia"/>
        </w:rPr>
        <w:tab/>
        <w:t>拼音不仅仅是一年级学生的必修课，它更是孩子们未来学习道路上不可或缺的一部分。良好的拼音基础不仅能提高孩子的语言表达能力和文学素养，还能为他们将来</w:t>
      </w:r>
      <w:r>
        <w:rPr>
          <w:rFonts w:hint="eastAsia"/>
        </w:rPr>
        <w:lastRenderedPageBreak/>
        <w:t>学习外语提供帮助。因此，无论是学校还是家庭都应该重视起这一重要环节，共同助力孩子们茁壮成长。</w:t>
      </w:r>
    </w:p>
    <w:p w14:paraId="2CE8506F" w14:textId="77777777" w:rsidR="006F3F91" w:rsidRDefault="006F3F91">
      <w:pPr>
        <w:rPr>
          <w:rFonts w:hint="eastAsia"/>
        </w:rPr>
      </w:pPr>
    </w:p>
    <w:p w14:paraId="49C7C304" w14:textId="77777777" w:rsidR="006F3F91" w:rsidRDefault="006F3F91">
      <w:pPr>
        <w:rPr>
          <w:rFonts w:hint="eastAsia"/>
        </w:rPr>
      </w:pPr>
    </w:p>
    <w:p w14:paraId="55F8589B" w14:textId="77777777" w:rsidR="006F3F91" w:rsidRDefault="006F3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D011B" w14:textId="0F915862" w:rsidR="008B424A" w:rsidRDefault="008B424A"/>
    <w:sectPr w:rsidR="008B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4A"/>
    <w:rsid w:val="006F3F91"/>
    <w:rsid w:val="008B424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AFD9F-601E-4056-9FFB-05B46B48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