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D563A" w14:textId="77777777" w:rsidR="007C6E00" w:rsidRDefault="007C6E00">
      <w:pPr>
        <w:rPr>
          <w:rFonts w:hint="eastAsia"/>
        </w:rPr>
      </w:pPr>
    </w:p>
    <w:p w14:paraId="65CF5E1B" w14:textId="77777777" w:rsidR="007C6E00" w:rsidRDefault="007C6E00">
      <w:pPr>
        <w:rPr>
          <w:rFonts w:hint="eastAsia"/>
        </w:rPr>
      </w:pPr>
      <w:r>
        <w:rPr>
          <w:rFonts w:hint="eastAsia"/>
        </w:rPr>
        <w:tab/>
        <w:t>一年级的拼音学习：基础中的基础</w:t>
      </w:r>
    </w:p>
    <w:p w14:paraId="214639E3" w14:textId="77777777" w:rsidR="007C6E00" w:rsidRDefault="007C6E00">
      <w:pPr>
        <w:rPr>
          <w:rFonts w:hint="eastAsia"/>
        </w:rPr>
      </w:pPr>
    </w:p>
    <w:p w14:paraId="6AD89C38" w14:textId="77777777" w:rsidR="007C6E00" w:rsidRDefault="007C6E00">
      <w:pPr>
        <w:rPr>
          <w:rFonts w:hint="eastAsia"/>
        </w:rPr>
      </w:pPr>
    </w:p>
    <w:p w14:paraId="4F45FBE7" w14:textId="77777777" w:rsidR="007C6E00" w:rsidRDefault="007C6E00">
      <w:pPr>
        <w:rPr>
          <w:rFonts w:hint="eastAsia"/>
        </w:rPr>
      </w:pPr>
      <w:r>
        <w:rPr>
          <w:rFonts w:hint="eastAsia"/>
        </w:rPr>
        <w:tab/>
        <w:t>对于刚刚踏入校园的小朋友们来说，拼音的学习是他们打开知识大门的第一把钥匙。拼音作为汉字注音的工具，不仅帮助孩子们正确发音，还为他们日后的阅读和写作奠定了坚实的基础。通过“拼一拼写一写”的活动，孩子们可以更直观地感受到每个字母的形状与读音，激发他们对语言的好奇心和探索欲。</w:t>
      </w:r>
    </w:p>
    <w:p w14:paraId="35478728" w14:textId="77777777" w:rsidR="007C6E00" w:rsidRDefault="007C6E00">
      <w:pPr>
        <w:rPr>
          <w:rFonts w:hint="eastAsia"/>
        </w:rPr>
      </w:pPr>
    </w:p>
    <w:p w14:paraId="1905AEA1" w14:textId="77777777" w:rsidR="007C6E00" w:rsidRDefault="007C6E00">
      <w:pPr>
        <w:rPr>
          <w:rFonts w:hint="eastAsia"/>
        </w:rPr>
      </w:pPr>
    </w:p>
    <w:p w14:paraId="16D605A8" w14:textId="77777777" w:rsidR="007C6E00" w:rsidRDefault="007C6E00">
      <w:pPr>
        <w:rPr>
          <w:rFonts w:hint="eastAsia"/>
        </w:rPr>
      </w:pPr>
    </w:p>
    <w:p w14:paraId="43C923C9" w14:textId="77777777" w:rsidR="007C6E00" w:rsidRDefault="007C6E00">
      <w:pPr>
        <w:rPr>
          <w:rFonts w:hint="eastAsia"/>
        </w:rPr>
      </w:pPr>
      <w:r>
        <w:rPr>
          <w:rFonts w:hint="eastAsia"/>
        </w:rPr>
        <w:tab/>
        <w:t>拼音拼写的乐趣所在</w:t>
      </w:r>
    </w:p>
    <w:p w14:paraId="2D2CD5D0" w14:textId="77777777" w:rsidR="007C6E00" w:rsidRDefault="007C6E00">
      <w:pPr>
        <w:rPr>
          <w:rFonts w:hint="eastAsia"/>
        </w:rPr>
      </w:pPr>
    </w:p>
    <w:p w14:paraId="7EED735B" w14:textId="77777777" w:rsidR="007C6E00" w:rsidRDefault="007C6E00">
      <w:pPr>
        <w:rPr>
          <w:rFonts w:hint="eastAsia"/>
        </w:rPr>
      </w:pPr>
    </w:p>
    <w:p w14:paraId="380296B0" w14:textId="77777777" w:rsidR="007C6E00" w:rsidRDefault="007C6E00">
      <w:pPr>
        <w:rPr>
          <w:rFonts w:hint="eastAsia"/>
        </w:rPr>
      </w:pPr>
      <w:r>
        <w:rPr>
          <w:rFonts w:hint="eastAsia"/>
        </w:rPr>
        <w:tab/>
        <w:t>在一年级的课堂上，“拼一拼音一写”活动以多种形式开展，如拼音卡片游戏、小组竞赛等。这些活动旨在让孩子们在轻松愉快的氛围中掌握拼音知识。例如，老师可能会准备一些色彩鲜艳的拼音卡片，上面分别写着不同的声母和韵母，然后邀请孩子们来组合成正确的音节。这样的互动不仅能增强孩子们的记忆力，还能让他们体验到团队合作的乐趣。</w:t>
      </w:r>
    </w:p>
    <w:p w14:paraId="15085D1A" w14:textId="77777777" w:rsidR="007C6E00" w:rsidRDefault="007C6E00">
      <w:pPr>
        <w:rPr>
          <w:rFonts w:hint="eastAsia"/>
        </w:rPr>
      </w:pPr>
    </w:p>
    <w:p w14:paraId="7A1B4B3D" w14:textId="77777777" w:rsidR="007C6E00" w:rsidRDefault="007C6E00">
      <w:pPr>
        <w:rPr>
          <w:rFonts w:hint="eastAsia"/>
        </w:rPr>
      </w:pPr>
    </w:p>
    <w:p w14:paraId="366D36FB" w14:textId="77777777" w:rsidR="007C6E00" w:rsidRDefault="007C6E00">
      <w:pPr>
        <w:rPr>
          <w:rFonts w:hint="eastAsia"/>
        </w:rPr>
      </w:pPr>
    </w:p>
    <w:p w14:paraId="1FFB00BE" w14:textId="77777777" w:rsidR="007C6E00" w:rsidRDefault="007C6E00">
      <w:pPr>
        <w:rPr>
          <w:rFonts w:hint="eastAsia"/>
        </w:rPr>
      </w:pPr>
      <w:r>
        <w:rPr>
          <w:rFonts w:hint="eastAsia"/>
        </w:rPr>
        <w:tab/>
        <w:t>从实践中学习的重要性</w:t>
      </w:r>
    </w:p>
    <w:p w14:paraId="03CC385A" w14:textId="77777777" w:rsidR="007C6E00" w:rsidRDefault="007C6E00">
      <w:pPr>
        <w:rPr>
          <w:rFonts w:hint="eastAsia"/>
        </w:rPr>
      </w:pPr>
    </w:p>
    <w:p w14:paraId="60BFC223" w14:textId="77777777" w:rsidR="007C6E00" w:rsidRDefault="007C6E00">
      <w:pPr>
        <w:rPr>
          <w:rFonts w:hint="eastAsia"/>
        </w:rPr>
      </w:pPr>
    </w:p>
    <w:p w14:paraId="679DDCCA" w14:textId="77777777" w:rsidR="007C6E00" w:rsidRDefault="007C6E00">
      <w:pPr>
        <w:rPr>
          <w:rFonts w:hint="eastAsia"/>
        </w:rPr>
      </w:pPr>
      <w:r>
        <w:rPr>
          <w:rFonts w:hint="eastAsia"/>
        </w:rPr>
        <w:tab/>
        <w:t>实践出真知，在拼音的学习过程中尤为明显。“拼一拼写一写”鼓励孩子们亲手尝试，通过不断的练习来加深印象。这种动手操作的方式能够有效地帮助孩子理解抽象的概念，将理论知识转化为实际能力。它还能培养孩子们的耐心和细心，因为在书写拼音时需要特别注意字母的顺序和格式。</w:t>
      </w:r>
    </w:p>
    <w:p w14:paraId="6E43B282" w14:textId="77777777" w:rsidR="007C6E00" w:rsidRDefault="007C6E00">
      <w:pPr>
        <w:rPr>
          <w:rFonts w:hint="eastAsia"/>
        </w:rPr>
      </w:pPr>
    </w:p>
    <w:p w14:paraId="23FBFBDD" w14:textId="77777777" w:rsidR="007C6E00" w:rsidRDefault="007C6E00">
      <w:pPr>
        <w:rPr>
          <w:rFonts w:hint="eastAsia"/>
        </w:rPr>
      </w:pPr>
    </w:p>
    <w:p w14:paraId="5A9F3519" w14:textId="77777777" w:rsidR="007C6E00" w:rsidRDefault="007C6E00">
      <w:pPr>
        <w:rPr>
          <w:rFonts w:hint="eastAsia"/>
        </w:rPr>
      </w:pPr>
    </w:p>
    <w:p w14:paraId="267DFB27" w14:textId="77777777" w:rsidR="007C6E00" w:rsidRDefault="007C6E00">
      <w:pPr>
        <w:rPr>
          <w:rFonts w:hint="eastAsia"/>
        </w:rPr>
      </w:pPr>
      <w:r>
        <w:rPr>
          <w:rFonts w:hint="eastAsia"/>
        </w:rPr>
        <w:tab/>
        <w:t>家长如何参与其中</w:t>
      </w:r>
    </w:p>
    <w:p w14:paraId="35E1CDE5" w14:textId="77777777" w:rsidR="007C6E00" w:rsidRDefault="007C6E00">
      <w:pPr>
        <w:rPr>
          <w:rFonts w:hint="eastAsia"/>
        </w:rPr>
      </w:pPr>
    </w:p>
    <w:p w14:paraId="6D7863A4" w14:textId="77777777" w:rsidR="007C6E00" w:rsidRDefault="007C6E00">
      <w:pPr>
        <w:rPr>
          <w:rFonts w:hint="eastAsia"/>
        </w:rPr>
      </w:pPr>
    </w:p>
    <w:p w14:paraId="5C854B5A" w14:textId="77777777" w:rsidR="007C6E00" w:rsidRDefault="007C6E00">
      <w:pPr>
        <w:rPr>
          <w:rFonts w:hint="eastAsia"/>
        </w:rPr>
      </w:pPr>
      <w:r>
        <w:rPr>
          <w:rFonts w:hint="eastAsia"/>
        </w:rPr>
        <w:tab/>
        <w:t>家庭教育对孩子的发展同样至关重要。家长们可以通过日常生活中的点滴来辅助孩子的拼音学习。比如，一起看带有拼音标注的故事书，或者在家里的物品上贴上标有拼音的小纸条，让孩子随时随地都能进行“拼一拼写一写”。这种方式既增加了亲子间的互动，也让学习变得更加有趣。</w:t>
      </w:r>
    </w:p>
    <w:p w14:paraId="61579997" w14:textId="77777777" w:rsidR="007C6E00" w:rsidRDefault="007C6E00">
      <w:pPr>
        <w:rPr>
          <w:rFonts w:hint="eastAsia"/>
        </w:rPr>
      </w:pPr>
    </w:p>
    <w:p w14:paraId="7FEDCE3D" w14:textId="77777777" w:rsidR="007C6E00" w:rsidRDefault="007C6E00">
      <w:pPr>
        <w:rPr>
          <w:rFonts w:hint="eastAsia"/>
        </w:rPr>
      </w:pPr>
    </w:p>
    <w:p w14:paraId="70EB8C49" w14:textId="77777777" w:rsidR="007C6E00" w:rsidRDefault="007C6E00">
      <w:pPr>
        <w:rPr>
          <w:rFonts w:hint="eastAsia"/>
        </w:rPr>
      </w:pPr>
    </w:p>
    <w:p w14:paraId="04AABCD1" w14:textId="77777777" w:rsidR="007C6E00" w:rsidRDefault="007C6E00">
      <w:pPr>
        <w:rPr>
          <w:rFonts w:hint="eastAsia"/>
        </w:rPr>
      </w:pPr>
      <w:r>
        <w:rPr>
          <w:rFonts w:hint="eastAsia"/>
        </w:rPr>
        <w:tab/>
        <w:t>拼音学习带来的长远影响</w:t>
      </w:r>
    </w:p>
    <w:p w14:paraId="7CEB5703" w14:textId="77777777" w:rsidR="007C6E00" w:rsidRDefault="007C6E00">
      <w:pPr>
        <w:rPr>
          <w:rFonts w:hint="eastAsia"/>
        </w:rPr>
      </w:pPr>
    </w:p>
    <w:p w14:paraId="279CAC9F" w14:textId="77777777" w:rsidR="007C6E00" w:rsidRDefault="007C6E00">
      <w:pPr>
        <w:rPr>
          <w:rFonts w:hint="eastAsia"/>
        </w:rPr>
      </w:pPr>
    </w:p>
    <w:p w14:paraId="4DBA4A89" w14:textId="77777777" w:rsidR="007C6E00" w:rsidRDefault="007C6E00">
      <w:pPr>
        <w:rPr>
          <w:rFonts w:hint="eastAsia"/>
        </w:rPr>
      </w:pPr>
      <w:r>
        <w:rPr>
          <w:rFonts w:hint="eastAsia"/>
        </w:rPr>
        <w:tab/>
        <w:t>良好的拼音基础不仅有助于提高孩子的语文成绩，更是他们未来学习其他学科的重要助力。掌握了拼音的孩子，在面对新词汇时能够更加自信地尝试朗读，从而提升自我表达的能力。拼音学习过程中所培养的观察力、记忆力以及解决问题的能力，都将成为他们成长道路上不可或缺的宝贵财富。</w:t>
      </w:r>
    </w:p>
    <w:p w14:paraId="33ACDC86" w14:textId="77777777" w:rsidR="007C6E00" w:rsidRDefault="007C6E00">
      <w:pPr>
        <w:rPr>
          <w:rFonts w:hint="eastAsia"/>
        </w:rPr>
      </w:pPr>
    </w:p>
    <w:p w14:paraId="2E8FF1FD" w14:textId="77777777" w:rsidR="007C6E00" w:rsidRDefault="007C6E00">
      <w:pPr>
        <w:rPr>
          <w:rFonts w:hint="eastAsia"/>
        </w:rPr>
      </w:pPr>
    </w:p>
    <w:p w14:paraId="286C6833" w14:textId="77777777" w:rsidR="007C6E00" w:rsidRDefault="007C6E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B99B02" w14:textId="6343504C" w:rsidR="00593629" w:rsidRDefault="00593629"/>
    <w:sectPr w:rsidR="00593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629"/>
    <w:rsid w:val="00593629"/>
    <w:rsid w:val="007C6E0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81DEF-EAA6-4A4F-B4FD-AE8C7E61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6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6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6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6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6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6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6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6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6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6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6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6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6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6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6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6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6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6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6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6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6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6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6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6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