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A9271" w14:textId="77777777" w:rsidR="004D588E" w:rsidRDefault="004D588E">
      <w:pPr>
        <w:rPr>
          <w:rFonts w:hint="eastAsia"/>
        </w:rPr>
      </w:pPr>
    </w:p>
    <w:p w14:paraId="293D7E5F" w14:textId="77777777" w:rsidR="004D588E" w:rsidRDefault="004D588E">
      <w:pPr>
        <w:rPr>
          <w:rFonts w:hint="eastAsia"/>
        </w:rPr>
      </w:pPr>
      <w:r>
        <w:rPr>
          <w:rFonts w:hint="eastAsia"/>
        </w:rPr>
        <w:tab/>
        <w:t>一年级的拼音教学的意义</w:t>
      </w:r>
    </w:p>
    <w:p w14:paraId="3F082275" w14:textId="77777777" w:rsidR="004D588E" w:rsidRDefault="004D588E">
      <w:pPr>
        <w:rPr>
          <w:rFonts w:hint="eastAsia"/>
        </w:rPr>
      </w:pPr>
    </w:p>
    <w:p w14:paraId="55D5BA80" w14:textId="77777777" w:rsidR="004D588E" w:rsidRDefault="004D588E">
      <w:pPr>
        <w:rPr>
          <w:rFonts w:hint="eastAsia"/>
        </w:rPr>
      </w:pPr>
    </w:p>
    <w:p w14:paraId="2C920754" w14:textId="77777777" w:rsidR="004D588E" w:rsidRDefault="004D588E">
      <w:pPr>
        <w:rPr>
          <w:rFonts w:hint="eastAsia"/>
        </w:rPr>
      </w:pPr>
      <w:r>
        <w:rPr>
          <w:rFonts w:hint="eastAsia"/>
        </w:rPr>
        <w:tab/>
        <w:t>在孩子们踏入小学门槛的第一年，拼音教学成为了他们语言学习旅程中的重要一环。拼音作为汉语的一种注音工具，它不仅仅是一串简单的符号组合，更是开启汉字世界大门的钥匙。对于一年级的学生来说，掌握拼音是迈向独立阅读和书写的基石。</w:t>
      </w:r>
    </w:p>
    <w:p w14:paraId="410FA0A0" w14:textId="77777777" w:rsidR="004D588E" w:rsidRDefault="004D588E">
      <w:pPr>
        <w:rPr>
          <w:rFonts w:hint="eastAsia"/>
        </w:rPr>
      </w:pPr>
    </w:p>
    <w:p w14:paraId="6FAA80FC" w14:textId="77777777" w:rsidR="004D588E" w:rsidRDefault="004D588E">
      <w:pPr>
        <w:rPr>
          <w:rFonts w:hint="eastAsia"/>
        </w:rPr>
      </w:pPr>
    </w:p>
    <w:p w14:paraId="0E67627D" w14:textId="77777777" w:rsidR="004D588E" w:rsidRDefault="004D588E">
      <w:pPr>
        <w:rPr>
          <w:rFonts w:hint="eastAsia"/>
        </w:rPr>
      </w:pPr>
    </w:p>
    <w:p w14:paraId="627EE699" w14:textId="77777777" w:rsidR="004D588E" w:rsidRDefault="004D588E">
      <w:pPr>
        <w:rPr>
          <w:rFonts w:hint="eastAsia"/>
        </w:rPr>
      </w:pPr>
      <w:r>
        <w:rPr>
          <w:rFonts w:hint="eastAsia"/>
        </w:rPr>
        <w:tab/>
        <w:t>促进识字能力的发展</w:t>
      </w:r>
    </w:p>
    <w:p w14:paraId="689AC4EF" w14:textId="77777777" w:rsidR="004D588E" w:rsidRDefault="004D588E">
      <w:pPr>
        <w:rPr>
          <w:rFonts w:hint="eastAsia"/>
        </w:rPr>
      </w:pPr>
    </w:p>
    <w:p w14:paraId="5A9A7421" w14:textId="77777777" w:rsidR="004D588E" w:rsidRDefault="004D588E">
      <w:pPr>
        <w:rPr>
          <w:rFonts w:hint="eastAsia"/>
        </w:rPr>
      </w:pPr>
    </w:p>
    <w:p w14:paraId="7F00428A" w14:textId="77777777" w:rsidR="004D588E" w:rsidRDefault="004D588E">
      <w:pPr>
        <w:rPr>
          <w:rFonts w:hint="eastAsia"/>
        </w:rPr>
      </w:pPr>
      <w:r>
        <w:rPr>
          <w:rFonts w:hint="eastAsia"/>
        </w:rPr>
        <w:tab/>
        <w:t>通过拼音的学习，孩子们能够快速地识别和记忆生字的发音。每个汉字都有其独特的拼音标识，这使得学生即使面对不认识的字，也能借助拼音来读出它的声音，从而帮助理解文字意义。这种方式大大提高了儿童识字的速度与效率，为后续的语文学习打下了坚实的基础。</w:t>
      </w:r>
    </w:p>
    <w:p w14:paraId="18B683FE" w14:textId="77777777" w:rsidR="004D588E" w:rsidRDefault="004D588E">
      <w:pPr>
        <w:rPr>
          <w:rFonts w:hint="eastAsia"/>
        </w:rPr>
      </w:pPr>
    </w:p>
    <w:p w14:paraId="6C813C07" w14:textId="77777777" w:rsidR="004D588E" w:rsidRDefault="004D588E">
      <w:pPr>
        <w:rPr>
          <w:rFonts w:hint="eastAsia"/>
        </w:rPr>
      </w:pPr>
    </w:p>
    <w:p w14:paraId="5FB0F885" w14:textId="77777777" w:rsidR="004D588E" w:rsidRDefault="004D588E">
      <w:pPr>
        <w:rPr>
          <w:rFonts w:hint="eastAsia"/>
        </w:rPr>
      </w:pPr>
    </w:p>
    <w:p w14:paraId="2714B4EB" w14:textId="77777777" w:rsidR="004D588E" w:rsidRDefault="004D588E">
      <w:pPr>
        <w:rPr>
          <w:rFonts w:hint="eastAsia"/>
        </w:rPr>
      </w:pPr>
      <w:r>
        <w:rPr>
          <w:rFonts w:hint="eastAsia"/>
        </w:rPr>
        <w:tab/>
        <w:t>辅助口语表达与听力理解</w:t>
      </w:r>
    </w:p>
    <w:p w14:paraId="5E50F72A" w14:textId="77777777" w:rsidR="004D588E" w:rsidRDefault="004D588E">
      <w:pPr>
        <w:rPr>
          <w:rFonts w:hint="eastAsia"/>
        </w:rPr>
      </w:pPr>
    </w:p>
    <w:p w14:paraId="66F3FF4B" w14:textId="77777777" w:rsidR="004D588E" w:rsidRDefault="004D588E">
      <w:pPr>
        <w:rPr>
          <w:rFonts w:hint="eastAsia"/>
        </w:rPr>
      </w:pPr>
    </w:p>
    <w:p w14:paraId="42DC6F76" w14:textId="77777777" w:rsidR="004D588E" w:rsidRDefault="004D588E">
      <w:pPr>
        <w:rPr>
          <w:rFonts w:hint="eastAsia"/>
        </w:rPr>
      </w:pPr>
      <w:r>
        <w:rPr>
          <w:rFonts w:hint="eastAsia"/>
        </w:rPr>
        <w:tab/>
        <w:t>拼音教育有助于改善学生的口语表达能力和听力理解水平。当孩子熟悉了拼音系统后，他们在说话时会更加注意语音的准确性，并且可以更清晰地发出各个音节。在听取他人讲话的过程中，对不同音素的敏感度也会增加，进而增强了交流的有效性。这对于培养良好的沟通技巧至关重要。</w:t>
      </w:r>
    </w:p>
    <w:p w14:paraId="0CD71086" w14:textId="77777777" w:rsidR="004D588E" w:rsidRDefault="004D588E">
      <w:pPr>
        <w:rPr>
          <w:rFonts w:hint="eastAsia"/>
        </w:rPr>
      </w:pPr>
    </w:p>
    <w:p w14:paraId="1E0C7714" w14:textId="77777777" w:rsidR="004D588E" w:rsidRDefault="004D588E">
      <w:pPr>
        <w:rPr>
          <w:rFonts w:hint="eastAsia"/>
        </w:rPr>
      </w:pPr>
    </w:p>
    <w:p w14:paraId="5AE46D10" w14:textId="77777777" w:rsidR="004D588E" w:rsidRDefault="004D588E">
      <w:pPr>
        <w:rPr>
          <w:rFonts w:hint="eastAsia"/>
        </w:rPr>
      </w:pPr>
    </w:p>
    <w:p w14:paraId="08F323CD" w14:textId="77777777" w:rsidR="004D588E" w:rsidRDefault="004D588E">
      <w:pPr>
        <w:rPr>
          <w:rFonts w:hint="eastAsia"/>
        </w:rPr>
      </w:pPr>
      <w:r>
        <w:rPr>
          <w:rFonts w:hint="eastAsia"/>
        </w:rPr>
        <w:tab/>
        <w:t>建立正确的语感</w:t>
      </w:r>
    </w:p>
    <w:p w14:paraId="0E1B5289" w14:textId="77777777" w:rsidR="004D588E" w:rsidRDefault="004D588E">
      <w:pPr>
        <w:rPr>
          <w:rFonts w:hint="eastAsia"/>
        </w:rPr>
      </w:pPr>
    </w:p>
    <w:p w14:paraId="505B6568" w14:textId="77777777" w:rsidR="004D588E" w:rsidRDefault="004D588E">
      <w:pPr>
        <w:rPr>
          <w:rFonts w:hint="eastAsia"/>
        </w:rPr>
      </w:pPr>
    </w:p>
    <w:p w14:paraId="5D7AD735" w14:textId="77777777" w:rsidR="004D588E" w:rsidRDefault="004D588E">
      <w:pPr>
        <w:rPr>
          <w:rFonts w:hint="eastAsia"/>
        </w:rPr>
      </w:pPr>
      <w:r>
        <w:rPr>
          <w:rFonts w:hint="eastAsia"/>
        </w:rPr>
        <w:tab/>
        <w:t>正确使用拼音可以帮助学生建立起初步但准确的语言感觉。随着不断地练习和应用，他们会逐渐意识到哪些组合符合汉语的规则，哪些不符合。这种直觉式的认知不仅限于拼音本身，还会延伸到整个汉语言体系之中，包括词汇选择、句子构造等方面。一个拥有良好语感的人往往能在写作中展现出更高的文学素养。</w:t>
      </w:r>
    </w:p>
    <w:p w14:paraId="0B4C2616" w14:textId="77777777" w:rsidR="004D588E" w:rsidRDefault="004D588E">
      <w:pPr>
        <w:rPr>
          <w:rFonts w:hint="eastAsia"/>
        </w:rPr>
      </w:pPr>
    </w:p>
    <w:p w14:paraId="41C858F2" w14:textId="77777777" w:rsidR="004D588E" w:rsidRDefault="004D588E">
      <w:pPr>
        <w:rPr>
          <w:rFonts w:hint="eastAsia"/>
        </w:rPr>
      </w:pPr>
    </w:p>
    <w:p w14:paraId="7D2443D3" w14:textId="77777777" w:rsidR="004D588E" w:rsidRDefault="004D588E">
      <w:pPr>
        <w:rPr>
          <w:rFonts w:hint="eastAsia"/>
        </w:rPr>
      </w:pPr>
    </w:p>
    <w:p w14:paraId="1ECC389D" w14:textId="77777777" w:rsidR="004D588E" w:rsidRDefault="004D588E">
      <w:pPr>
        <w:rPr>
          <w:rFonts w:hint="eastAsia"/>
        </w:rPr>
      </w:pPr>
      <w:r>
        <w:rPr>
          <w:rFonts w:hint="eastAsia"/>
        </w:rPr>
        <w:tab/>
        <w:t>激发学习兴趣</w:t>
      </w:r>
    </w:p>
    <w:p w14:paraId="16E856FC" w14:textId="77777777" w:rsidR="004D588E" w:rsidRDefault="004D588E">
      <w:pPr>
        <w:rPr>
          <w:rFonts w:hint="eastAsia"/>
        </w:rPr>
      </w:pPr>
    </w:p>
    <w:p w14:paraId="29102C2E" w14:textId="77777777" w:rsidR="004D588E" w:rsidRDefault="004D588E">
      <w:pPr>
        <w:rPr>
          <w:rFonts w:hint="eastAsia"/>
        </w:rPr>
      </w:pPr>
    </w:p>
    <w:p w14:paraId="5E972896" w14:textId="77777777" w:rsidR="004D588E" w:rsidRDefault="004D588E">
      <w:pPr>
        <w:rPr>
          <w:rFonts w:hint="eastAsia"/>
        </w:rPr>
      </w:pPr>
      <w:r>
        <w:rPr>
          <w:rFonts w:hint="eastAsia"/>
        </w:rPr>
        <w:tab/>
        <w:t>对于一年级的小朋友而言，拼音就像是一个个有趣的小谜题等待着被解开。教师可以通过各种游戏化的方式教授拼音知识，如歌曲、儿歌、卡片匹配等，使课堂变得生动有趣。这样不仅能提高孩子们参与度，还能让他们在快乐中学习，逐渐形成积极主动的学习态度。</w:t>
      </w:r>
    </w:p>
    <w:p w14:paraId="6E4C5021" w14:textId="77777777" w:rsidR="004D588E" w:rsidRDefault="004D588E">
      <w:pPr>
        <w:rPr>
          <w:rFonts w:hint="eastAsia"/>
        </w:rPr>
      </w:pPr>
    </w:p>
    <w:p w14:paraId="3A15B3D8" w14:textId="77777777" w:rsidR="004D588E" w:rsidRDefault="004D588E">
      <w:pPr>
        <w:rPr>
          <w:rFonts w:hint="eastAsia"/>
        </w:rPr>
      </w:pPr>
    </w:p>
    <w:p w14:paraId="5C548A5D" w14:textId="77777777" w:rsidR="004D588E" w:rsidRDefault="004D588E">
      <w:pPr>
        <w:rPr>
          <w:rFonts w:hint="eastAsia"/>
        </w:rPr>
      </w:pPr>
    </w:p>
    <w:p w14:paraId="4BF82ACC" w14:textId="77777777" w:rsidR="004D588E" w:rsidRDefault="004D588E">
      <w:pPr>
        <w:rPr>
          <w:rFonts w:hint="eastAsia"/>
        </w:rPr>
      </w:pPr>
      <w:r>
        <w:rPr>
          <w:rFonts w:hint="eastAsia"/>
        </w:rPr>
        <w:tab/>
        <w:t>连接家庭与学校教育</w:t>
      </w:r>
    </w:p>
    <w:p w14:paraId="1EA2D5BA" w14:textId="77777777" w:rsidR="004D588E" w:rsidRDefault="004D588E">
      <w:pPr>
        <w:rPr>
          <w:rFonts w:hint="eastAsia"/>
        </w:rPr>
      </w:pPr>
    </w:p>
    <w:p w14:paraId="325B9821" w14:textId="77777777" w:rsidR="004D588E" w:rsidRDefault="004D588E">
      <w:pPr>
        <w:rPr>
          <w:rFonts w:hint="eastAsia"/>
        </w:rPr>
      </w:pPr>
    </w:p>
    <w:p w14:paraId="41D9F40D" w14:textId="77777777" w:rsidR="004D588E" w:rsidRDefault="004D588E">
      <w:pPr>
        <w:rPr>
          <w:rFonts w:hint="eastAsia"/>
        </w:rPr>
      </w:pPr>
      <w:r>
        <w:rPr>
          <w:rFonts w:hint="eastAsia"/>
        </w:rPr>
        <w:tab/>
        <w:t>拼音学习也是一座桥梁，连接着家庭与学校的教育资源。家长可以在家中指导孩子复习课堂上所学内容，共同完成相关练习；而学校则提供专业的指导和系统的训练。两者相辅相成，确保每位学生都能得到充分的关注和支持，顺利过渡到更高年级阶段。</w:t>
      </w:r>
    </w:p>
    <w:p w14:paraId="48D8CF76" w14:textId="77777777" w:rsidR="004D588E" w:rsidRDefault="004D588E">
      <w:pPr>
        <w:rPr>
          <w:rFonts w:hint="eastAsia"/>
        </w:rPr>
      </w:pPr>
    </w:p>
    <w:p w14:paraId="325A3678" w14:textId="77777777" w:rsidR="004D588E" w:rsidRDefault="004D588E">
      <w:pPr>
        <w:rPr>
          <w:rFonts w:hint="eastAsia"/>
        </w:rPr>
      </w:pPr>
    </w:p>
    <w:p w14:paraId="74006DBF" w14:textId="77777777" w:rsidR="004D588E" w:rsidRDefault="004D588E">
      <w:pPr>
        <w:rPr>
          <w:rFonts w:hint="eastAsia"/>
        </w:rPr>
      </w:pPr>
    </w:p>
    <w:p w14:paraId="5C29C75E" w14:textId="77777777" w:rsidR="004D588E" w:rsidRDefault="004D588E">
      <w:pPr>
        <w:rPr>
          <w:rFonts w:hint="eastAsia"/>
        </w:rPr>
      </w:pPr>
      <w:r>
        <w:rPr>
          <w:rFonts w:hint="eastAsia"/>
        </w:rPr>
        <w:tab/>
        <w:t>最后的总结</w:t>
      </w:r>
    </w:p>
    <w:p w14:paraId="20DA7156" w14:textId="77777777" w:rsidR="004D588E" w:rsidRDefault="004D588E">
      <w:pPr>
        <w:rPr>
          <w:rFonts w:hint="eastAsia"/>
        </w:rPr>
      </w:pPr>
    </w:p>
    <w:p w14:paraId="203FF4AA" w14:textId="77777777" w:rsidR="004D588E" w:rsidRDefault="004D588E">
      <w:pPr>
        <w:rPr>
          <w:rFonts w:hint="eastAsia"/>
        </w:rPr>
      </w:pPr>
    </w:p>
    <w:p w14:paraId="39B1A8D0" w14:textId="77777777" w:rsidR="004D588E" w:rsidRDefault="004D588E">
      <w:pPr>
        <w:rPr>
          <w:rFonts w:hint="eastAsia"/>
        </w:rPr>
      </w:pPr>
      <w:r>
        <w:rPr>
          <w:rFonts w:hint="eastAsia"/>
        </w:rPr>
        <w:tab/>
        <w:t>一年级的拼音教学不仅仅是教会学生认读几个字母那么简单，它承载着更为深远的意义。从长远来看，这是为孩子的终身学习奠定基础的过程。在这个过程中，我们见证着每一个孩子如何一步步成长为具备独立思考能力和创造力的新一代。因此，重视并优化拼音教学环节，将对我国未来教育事业产生不可估量的影响。</w:t>
      </w:r>
    </w:p>
    <w:p w14:paraId="4E68D098" w14:textId="77777777" w:rsidR="004D588E" w:rsidRDefault="004D588E">
      <w:pPr>
        <w:rPr>
          <w:rFonts w:hint="eastAsia"/>
        </w:rPr>
      </w:pPr>
    </w:p>
    <w:p w14:paraId="60EA7354" w14:textId="77777777" w:rsidR="004D588E" w:rsidRDefault="004D588E">
      <w:pPr>
        <w:rPr>
          <w:rFonts w:hint="eastAsia"/>
        </w:rPr>
      </w:pPr>
    </w:p>
    <w:p w14:paraId="396E87A4" w14:textId="77777777" w:rsidR="004D588E" w:rsidRDefault="004D588E">
      <w:pPr>
        <w:rPr>
          <w:rFonts w:hint="eastAsia"/>
        </w:rPr>
      </w:pPr>
      <w:r>
        <w:rPr>
          <w:rFonts w:hint="eastAsia"/>
        </w:rPr>
        <w:t>本文是由每日文章网(2345lzwz.cn)为大家创作</w:t>
      </w:r>
    </w:p>
    <w:p w14:paraId="738A0E28" w14:textId="1D574E96" w:rsidR="00FF23E6" w:rsidRDefault="00FF23E6"/>
    <w:sectPr w:rsidR="00FF2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E6"/>
    <w:rsid w:val="004D588E"/>
    <w:rsid w:val="00EA7E3C"/>
    <w:rsid w:val="00FF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4914D-C894-4263-92E5-43D0F249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3E6"/>
    <w:rPr>
      <w:rFonts w:cstheme="majorBidi"/>
      <w:color w:val="2F5496" w:themeColor="accent1" w:themeShade="BF"/>
      <w:sz w:val="28"/>
      <w:szCs w:val="28"/>
    </w:rPr>
  </w:style>
  <w:style w:type="character" w:customStyle="1" w:styleId="50">
    <w:name w:val="标题 5 字符"/>
    <w:basedOn w:val="a0"/>
    <w:link w:val="5"/>
    <w:uiPriority w:val="9"/>
    <w:semiHidden/>
    <w:rsid w:val="00FF23E6"/>
    <w:rPr>
      <w:rFonts w:cstheme="majorBidi"/>
      <w:color w:val="2F5496" w:themeColor="accent1" w:themeShade="BF"/>
      <w:sz w:val="24"/>
    </w:rPr>
  </w:style>
  <w:style w:type="character" w:customStyle="1" w:styleId="60">
    <w:name w:val="标题 6 字符"/>
    <w:basedOn w:val="a0"/>
    <w:link w:val="6"/>
    <w:uiPriority w:val="9"/>
    <w:semiHidden/>
    <w:rsid w:val="00FF23E6"/>
    <w:rPr>
      <w:rFonts w:cstheme="majorBidi"/>
      <w:b/>
      <w:bCs/>
      <w:color w:val="2F5496" w:themeColor="accent1" w:themeShade="BF"/>
    </w:rPr>
  </w:style>
  <w:style w:type="character" w:customStyle="1" w:styleId="70">
    <w:name w:val="标题 7 字符"/>
    <w:basedOn w:val="a0"/>
    <w:link w:val="7"/>
    <w:uiPriority w:val="9"/>
    <w:semiHidden/>
    <w:rsid w:val="00FF23E6"/>
    <w:rPr>
      <w:rFonts w:cstheme="majorBidi"/>
      <w:b/>
      <w:bCs/>
      <w:color w:val="595959" w:themeColor="text1" w:themeTint="A6"/>
    </w:rPr>
  </w:style>
  <w:style w:type="character" w:customStyle="1" w:styleId="80">
    <w:name w:val="标题 8 字符"/>
    <w:basedOn w:val="a0"/>
    <w:link w:val="8"/>
    <w:uiPriority w:val="9"/>
    <w:semiHidden/>
    <w:rsid w:val="00FF23E6"/>
    <w:rPr>
      <w:rFonts w:cstheme="majorBidi"/>
      <w:color w:val="595959" w:themeColor="text1" w:themeTint="A6"/>
    </w:rPr>
  </w:style>
  <w:style w:type="character" w:customStyle="1" w:styleId="90">
    <w:name w:val="标题 9 字符"/>
    <w:basedOn w:val="a0"/>
    <w:link w:val="9"/>
    <w:uiPriority w:val="9"/>
    <w:semiHidden/>
    <w:rsid w:val="00FF23E6"/>
    <w:rPr>
      <w:rFonts w:eastAsiaTheme="majorEastAsia" w:cstheme="majorBidi"/>
      <w:color w:val="595959" w:themeColor="text1" w:themeTint="A6"/>
    </w:rPr>
  </w:style>
  <w:style w:type="paragraph" w:styleId="a3">
    <w:name w:val="Title"/>
    <w:basedOn w:val="a"/>
    <w:next w:val="a"/>
    <w:link w:val="a4"/>
    <w:uiPriority w:val="10"/>
    <w:qFormat/>
    <w:rsid w:val="00FF2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3E6"/>
    <w:pPr>
      <w:spacing w:before="160"/>
      <w:jc w:val="center"/>
    </w:pPr>
    <w:rPr>
      <w:i/>
      <w:iCs/>
      <w:color w:val="404040" w:themeColor="text1" w:themeTint="BF"/>
    </w:rPr>
  </w:style>
  <w:style w:type="character" w:customStyle="1" w:styleId="a8">
    <w:name w:val="引用 字符"/>
    <w:basedOn w:val="a0"/>
    <w:link w:val="a7"/>
    <w:uiPriority w:val="29"/>
    <w:rsid w:val="00FF23E6"/>
    <w:rPr>
      <w:i/>
      <w:iCs/>
      <w:color w:val="404040" w:themeColor="text1" w:themeTint="BF"/>
    </w:rPr>
  </w:style>
  <w:style w:type="paragraph" w:styleId="a9">
    <w:name w:val="List Paragraph"/>
    <w:basedOn w:val="a"/>
    <w:uiPriority w:val="34"/>
    <w:qFormat/>
    <w:rsid w:val="00FF23E6"/>
    <w:pPr>
      <w:ind w:left="720"/>
      <w:contextualSpacing/>
    </w:pPr>
  </w:style>
  <w:style w:type="character" w:styleId="aa">
    <w:name w:val="Intense Emphasis"/>
    <w:basedOn w:val="a0"/>
    <w:uiPriority w:val="21"/>
    <w:qFormat/>
    <w:rsid w:val="00FF23E6"/>
    <w:rPr>
      <w:i/>
      <w:iCs/>
      <w:color w:val="2F5496" w:themeColor="accent1" w:themeShade="BF"/>
    </w:rPr>
  </w:style>
  <w:style w:type="paragraph" w:styleId="ab">
    <w:name w:val="Intense Quote"/>
    <w:basedOn w:val="a"/>
    <w:next w:val="a"/>
    <w:link w:val="ac"/>
    <w:uiPriority w:val="30"/>
    <w:qFormat/>
    <w:rsid w:val="00FF2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3E6"/>
    <w:rPr>
      <w:i/>
      <w:iCs/>
      <w:color w:val="2F5496" w:themeColor="accent1" w:themeShade="BF"/>
    </w:rPr>
  </w:style>
  <w:style w:type="character" w:styleId="ad">
    <w:name w:val="Intense Reference"/>
    <w:basedOn w:val="a0"/>
    <w:uiPriority w:val="32"/>
    <w:qFormat/>
    <w:rsid w:val="00FF2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