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CAE1" w14:textId="77777777" w:rsidR="00E10627" w:rsidRDefault="00E10627">
      <w:pPr>
        <w:rPr>
          <w:rFonts w:hint="eastAsia"/>
        </w:rPr>
      </w:pPr>
    </w:p>
    <w:p w14:paraId="2B756083" w14:textId="77777777" w:rsidR="00E10627" w:rsidRDefault="00E10627">
      <w:pPr>
        <w:rPr>
          <w:rFonts w:hint="eastAsia"/>
        </w:rPr>
      </w:pPr>
      <w:r>
        <w:rPr>
          <w:rFonts w:hint="eastAsia"/>
        </w:rPr>
        <w:tab/>
        <w:t>一年级的拼音汉字训练题可打印</w:t>
      </w:r>
    </w:p>
    <w:p w14:paraId="2B32364E" w14:textId="77777777" w:rsidR="00E10627" w:rsidRDefault="00E10627">
      <w:pPr>
        <w:rPr>
          <w:rFonts w:hint="eastAsia"/>
        </w:rPr>
      </w:pPr>
    </w:p>
    <w:p w14:paraId="5C290A83" w14:textId="77777777" w:rsidR="00E10627" w:rsidRDefault="00E10627">
      <w:pPr>
        <w:rPr>
          <w:rFonts w:hint="eastAsia"/>
        </w:rPr>
      </w:pPr>
    </w:p>
    <w:p w14:paraId="68C95F7B" w14:textId="77777777" w:rsidR="00E10627" w:rsidRDefault="00E10627">
      <w:pPr>
        <w:rPr>
          <w:rFonts w:hint="eastAsia"/>
        </w:rPr>
      </w:pPr>
      <w:r>
        <w:rPr>
          <w:rFonts w:hint="eastAsia"/>
        </w:rPr>
        <w:tab/>
        <w:t>对于刚刚踏入小学大门的一年级小朋友来说，学习拼音和汉字是他们语文学习的重要起步。拼音是汉字的音标系统，它帮助孩子们认识并正确发音汉字，而汉字则是中文书写的基础。为了辅助孩子们更好地掌握这两个重要的知识点，家长和教师们可以利用精心设计的拼音汉字训练题来增强孩子的学习效果。</w:t>
      </w:r>
    </w:p>
    <w:p w14:paraId="70CAD30B" w14:textId="77777777" w:rsidR="00E10627" w:rsidRDefault="00E10627">
      <w:pPr>
        <w:rPr>
          <w:rFonts w:hint="eastAsia"/>
        </w:rPr>
      </w:pPr>
    </w:p>
    <w:p w14:paraId="5179C43E" w14:textId="77777777" w:rsidR="00E10627" w:rsidRDefault="00E10627">
      <w:pPr>
        <w:rPr>
          <w:rFonts w:hint="eastAsia"/>
        </w:rPr>
      </w:pPr>
    </w:p>
    <w:p w14:paraId="57734672" w14:textId="77777777" w:rsidR="00E10627" w:rsidRDefault="00E10627">
      <w:pPr>
        <w:rPr>
          <w:rFonts w:hint="eastAsia"/>
        </w:rPr>
      </w:pPr>
    </w:p>
    <w:p w14:paraId="65C2AB39" w14:textId="77777777" w:rsidR="00E10627" w:rsidRDefault="00E10627">
      <w:pPr>
        <w:rPr>
          <w:rFonts w:hint="eastAsia"/>
        </w:rPr>
      </w:pPr>
      <w:r>
        <w:rPr>
          <w:rFonts w:hint="eastAsia"/>
        </w:rPr>
        <w:tab/>
        <w:t>为什么需要拼音汉字训练题</w:t>
      </w:r>
    </w:p>
    <w:p w14:paraId="52A55A38" w14:textId="77777777" w:rsidR="00E10627" w:rsidRDefault="00E10627">
      <w:pPr>
        <w:rPr>
          <w:rFonts w:hint="eastAsia"/>
        </w:rPr>
      </w:pPr>
    </w:p>
    <w:p w14:paraId="37C07BAD" w14:textId="77777777" w:rsidR="00E10627" w:rsidRDefault="00E10627">
      <w:pPr>
        <w:rPr>
          <w:rFonts w:hint="eastAsia"/>
        </w:rPr>
      </w:pPr>
    </w:p>
    <w:p w14:paraId="162C5AC7" w14:textId="77777777" w:rsidR="00E10627" w:rsidRDefault="00E10627">
      <w:pPr>
        <w:rPr>
          <w:rFonts w:hint="eastAsia"/>
        </w:rPr>
      </w:pPr>
      <w:r>
        <w:rPr>
          <w:rFonts w:hint="eastAsia"/>
        </w:rPr>
        <w:tab/>
        <w:t>拼音汉字训练题的作用在于为孩子提供一个结构化且有趣的学习环境。通过反复练习，孩子们不仅能够加深对拼音规则的理解，还能逐步熟悉汉字的笔画顺序和字形构造。这种练习有助于建立孩子的自信心，并激发他们对语言学习的兴趣。通过打印版的训练题，孩子们可以在没有电子设备干扰的情况下专注于练习，培养良好的学习习惯。</w:t>
      </w:r>
    </w:p>
    <w:p w14:paraId="1AE0C13A" w14:textId="77777777" w:rsidR="00E10627" w:rsidRDefault="00E10627">
      <w:pPr>
        <w:rPr>
          <w:rFonts w:hint="eastAsia"/>
        </w:rPr>
      </w:pPr>
    </w:p>
    <w:p w14:paraId="2848F74C" w14:textId="77777777" w:rsidR="00E10627" w:rsidRDefault="00E10627">
      <w:pPr>
        <w:rPr>
          <w:rFonts w:hint="eastAsia"/>
        </w:rPr>
      </w:pPr>
    </w:p>
    <w:p w14:paraId="53B64FEC" w14:textId="77777777" w:rsidR="00E10627" w:rsidRDefault="00E10627">
      <w:pPr>
        <w:rPr>
          <w:rFonts w:hint="eastAsia"/>
        </w:rPr>
      </w:pPr>
    </w:p>
    <w:p w14:paraId="6B3E8D6B" w14:textId="77777777" w:rsidR="00E10627" w:rsidRDefault="00E10627">
      <w:pPr>
        <w:rPr>
          <w:rFonts w:hint="eastAsia"/>
        </w:rPr>
      </w:pPr>
      <w:r>
        <w:rPr>
          <w:rFonts w:hint="eastAsia"/>
        </w:rPr>
        <w:tab/>
        <w:t>选择适合的训练题</w:t>
      </w:r>
    </w:p>
    <w:p w14:paraId="598C4032" w14:textId="77777777" w:rsidR="00E10627" w:rsidRDefault="00E10627">
      <w:pPr>
        <w:rPr>
          <w:rFonts w:hint="eastAsia"/>
        </w:rPr>
      </w:pPr>
    </w:p>
    <w:p w14:paraId="144628DA" w14:textId="77777777" w:rsidR="00E10627" w:rsidRDefault="00E10627">
      <w:pPr>
        <w:rPr>
          <w:rFonts w:hint="eastAsia"/>
        </w:rPr>
      </w:pPr>
    </w:p>
    <w:p w14:paraId="47BCC8EE" w14:textId="77777777" w:rsidR="00E10627" w:rsidRDefault="00E10627">
      <w:pPr>
        <w:rPr>
          <w:rFonts w:hint="eastAsia"/>
        </w:rPr>
      </w:pPr>
      <w:r>
        <w:rPr>
          <w:rFonts w:hint="eastAsia"/>
        </w:rPr>
        <w:tab/>
        <w:t>在挑选拼音汉字训练题时，应考虑孩子的实际水平和兴趣点。初学者可能更适合从简单的单音节字词开始，随着能力的提升逐渐过渡到多音节词语和短句。图文并茂的练习册更能吸引孩子的注意力，使学习过程变得生动有趣。考虑到每个孩子的学习进度不同，家长或老师应该根据实际情况调整训练难度，确保既不会让孩子感到挫败，也不会让他们觉得过于简单而失去挑战性。</w:t>
      </w:r>
    </w:p>
    <w:p w14:paraId="1887EACA" w14:textId="77777777" w:rsidR="00E10627" w:rsidRDefault="00E10627">
      <w:pPr>
        <w:rPr>
          <w:rFonts w:hint="eastAsia"/>
        </w:rPr>
      </w:pPr>
    </w:p>
    <w:p w14:paraId="0A6BE319" w14:textId="77777777" w:rsidR="00E10627" w:rsidRDefault="00E10627">
      <w:pPr>
        <w:rPr>
          <w:rFonts w:hint="eastAsia"/>
        </w:rPr>
      </w:pPr>
    </w:p>
    <w:p w14:paraId="1495D624" w14:textId="77777777" w:rsidR="00E10627" w:rsidRDefault="00E10627">
      <w:pPr>
        <w:rPr>
          <w:rFonts w:hint="eastAsia"/>
        </w:rPr>
      </w:pPr>
    </w:p>
    <w:p w14:paraId="12A89A1B" w14:textId="77777777" w:rsidR="00E10627" w:rsidRDefault="00E10627">
      <w:pPr>
        <w:rPr>
          <w:rFonts w:hint="eastAsia"/>
        </w:rPr>
      </w:pPr>
      <w:r>
        <w:rPr>
          <w:rFonts w:hint="eastAsia"/>
        </w:rPr>
        <w:tab/>
        <w:t>如何使用这些训练题</w:t>
      </w:r>
    </w:p>
    <w:p w14:paraId="749F77E9" w14:textId="77777777" w:rsidR="00E10627" w:rsidRDefault="00E10627">
      <w:pPr>
        <w:rPr>
          <w:rFonts w:hint="eastAsia"/>
        </w:rPr>
      </w:pPr>
    </w:p>
    <w:p w14:paraId="2B611E9A" w14:textId="77777777" w:rsidR="00E10627" w:rsidRDefault="00E10627">
      <w:pPr>
        <w:rPr>
          <w:rFonts w:hint="eastAsia"/>
        </w:rPr>
      </w:pPr>
    </w:p>
    <w:p w14:paraId="6CB926A2" w14:textId="77777777" w:rsidR="00E10627" w:rsidRDefault="00E10627">
      <w:pPr>
        <w:rPr>
          <w:rFonts w:hint="eastAsia"/>
        </w:rPr>
      </w:pPr>
      <w:r>
        <w:rPr>
          <w:rFonts w:hint="eastAsia"/>
        </w:rPr>
        <w:tab/>
        <w:t>当拿到一套拼音汉字训练题后，首先要引导孩子仔细观察每一个例子，了解题目要求。接着鼓励孩子自己尝试完成练习，在遇到困难时给予适当的提示而非直接告知答案。完成每一页练习后，记得和孩子一起检查最后的总结，表扬他们的努力和进步，指出可以改进的地方。定期复习已经学过的知识也很重要，这可以帮助巩固记忆。</w:t>
      </w:r>
    </w:p>
    <w:p w14:paraId="6876AD12" w14:textId="77777777" w:rsidR="00E10627" w:rsidRDefault="00E10627">
      <w:pPr>
        <w:rPr>
          <w:rFonts w:hint="eastAsia"/>
        </w:rPr>
      </w:pPr>
    </w:p>
    <w:p w14:paraId="764496D4" w14:textId="77777777" w:rsidR="00E10627" w:rsidRDefault="00E10627">
      <w:pPr>
        <w:rPr>
          <w:rFonts w:hint="eastAsia"/>
        </w:rPr>
      </w:pPr>
    </w:p>
    <w:p w14:paraId="052F0F8D" w14:textId="77777777" w:rsidR="00E10627" w:rsidRDefault="00E10627">
      <w:pPr>
        <w:rPr>
          <w:rFonts w:hint="eastAsia"/>
        </w:rPr>
      </w:pPr>
    </w:p>
    <w:p w14:paraId="7B09A58D" w14:textId="77777777" w:rsidR="00E10627" w:rsidRDefault="00E10627">
      <w:pPr>
        <w:rPr>
          <w:rFonts w:hint="eastAsia"/>
        </w:rPr>
      </w:pPr>
      <w:r>
        <w:rPr>
          <w:rFonts w:hint="eastAsia"/>
        </w:rPr>
        <w:tab/>
        <w:t>创造互动式学习体验</w:t>
      </w:r>
    </w:p>
    <w:p w14:paraId="5CA167C6" w14:textId="77777777" w:rsidR="00E10627" w:rsidRDefault="00E10627">
      <w:pPr>
        <w:rPr>
          <w:rFonts w:hint="eastAsia"/>
        </w:rPr>
      </w:pPr>
    </w:p>
    <w:p w14:paraId="076458A1" w14:textId="77777777" w:rsidR="00E10627" w:rsidRDefault="00E10627">
      <w:pPr>
        <w:rPr>
          <w:rFonts w:hint="eastAsia"/>
        </w:rPr>
      </w:pPr>
    </w:p>
    <w:p w14:paraId="350D333A" w14:textId="77777777" w:rsidR="00E10627" w:rsidRDefault="00E10627">
      <w:pPr>
        <w:rPr>
          <w:rFonts w:hint="eastAsia"/>
        </w:rPr>
      </w:pPr>
      <w:r>
        <w:rPr>
          <w:rFonts w:hint="eastAsia"/>
        </w:rPr>
        <w:tab/>
        <w:t>除了传统的纸笔练习外，还可以将拼音汉字训练融入日常生活中，比如在家里贴上带有拼音注释的标签，玩猜字游戏，或者在超市购物时教孩子认读商品名称上的汉字。这样的互动方式可以使学习更加贴近生活，让孩子们意识到所学知识的实际应用价值。家庭成员之间的积极参与也会给孩子带来额外的动力和支持。</w:t>
      </w:r>
    </w:p>
    <w:p w14:paraId="17326CF1" w14:textId="77777777" w:rsidR="00E10627" w:rsidRDefault="00E10627">
      <w:pPr>
        <w:rPr>
          <w:rFonts w:hint="eastAsia"/>
        </w:rPr>
      </w:pPr>
    </w:p>
    <w:p w14:paraId="3F1CD779" w14:textId="77777777" w:rsidR="00E10627" w:rsidRDefault="00E10627">
      <w:pPr>
        <w:rPr>
          <w:rFonts w:hint="eastAsia"/>
        </w:rPr>
      </w:pPr>
    </w:p>
    <w:p w14:paraId="51395455" w14:textId="77777777" w:rsidR="00E10627" w:rsidRDefault="00E10627">
      <w:pPr>
        <w:rPr>
          <w:rFonts w:hint="eastAsia"/>
        </w:rPr>
      </w:pPr>
    </w:p>
    <w:p w14:paraId="03B0A2AD" w14:textId="77777777" w:rsidR="00E10627" w:rsidRDefault="00E10627">
      <w:pPr>
        <w:rPr>
          <w:rFonts w:hint="eastAsia"/>
        </w:rPr>
      </w:pPr>
      <w:r>
        <w:rPr>
          <w:rFonts w:hint="eastAsia"/>
        </w:rPr>
        <w:tab/>
        <w:t>最后的总结</w:t>
      </w:r>
    </w:p>
    <w:p w14:paraId="5FA90E22" w14:textId="77777777" w:rsidR="00E10627" w:rsidRDefault="00E10627">
      <w:pPr>
        <w:rPr>
          <w:rFonts w:hint="eastAsia"/>
        </w:rPr>
      </w:pPr>
    </w:p>
    <w:p w14:paraId="79184024" w14:textId="77777777" w:rsidR="00E10627" w:rsidRDefault="00E10627">
      <w:pPr>
        <w:rPr>
          <w:rFonts w:hint="eastAsia"/>
        </w:rPr>
      </w:pPr>
    </w:p>
    <w:p w14:paraId="64B8A7CD" w14:textId="77777777" w:rsidR="00E10627" w:rsidRDefault="00E10627">
      <w:pPr>
        <w:rPr>
          <w:rFonts w:hint="eastAsia"/>
        </w:rPr>
      </w:pPr>
      <w:r>
        <w:rPr>
          <w:rFonts w:hint="eastAsia"/>
        </w:rPr>
        <w:tab/>
        <w:t>拼音汉字训练题作为辅助教学工具，对于一年级小朋友的语言学习有着不可忽视的作用。它们不仅是连接课堂与家庭学习的桥梁，也是帮助孩子建立坚实语文基础的有效途径。通过合理选择、正确使用以及创造性的实践，我们可以为孩子营造一个充满乐趣又富有成效的学习氛围，助力他们在语文学习的道路上迈出坚实的第一步。</w:t>
      </w:r>
    </w:p>
    <w:p w14:paraId="75D2F5B8" w14:textId="77777777" w:rsidR="00E10627" w:rsidRDefault="00E10627">
      <w:pPr>
        <w:rPr>
          <w:rFonts w:hint="eastAsia"/>
        </w:rPr>
      </w:pPr>
    </w:p>
    <w:p w14:paraId="099D537E" w14:textId="77777777" w:rsidR="00E10627" w:rsidRDefault="00E10627">
      <w:pPr>
        <w:rPr>
          <w:rFonts w:hint="eastAsia"/>
        </w:rPr>
      </w:pPr>
    </w:p>
    <w:p w14:paraId="484C3476" w14:textId="77777777" w:rsidR="00E10627" w:rsidRDefault="00E10627">
      <w:pPr>
        <w:rPr>
          <w:rFonts w:hint="eastAsia"/>
        </w:rPr>
      </w:pPr>
      <w:r>
        <w:rPr>
          <w:rFonts w:hint="eastAsia"/>
        </w:rPr>
        <w:t>本文是由每日文章网(2345lzwz.cn)为大家创作</w:t>
      </w:r>
    </w:p>
    <w:p w14:paraId="6951B03C" w14:textId="7398CF0E" w:rsidR="00A36A51" w:rsidRDefault="00A36A51"/>
    <w:sectPr w:rsidR="00A36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51"/>
    <w:rsid w:val="00A36A51"/>
    <w:rsid w:val="00E1062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08976-F80E-4F60-AA65-CE0AA0F1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A51"/>
    <w:rPr>
      <w:rFonts w:cstheme="majorBidi"/>
      <w:color w:val="2F5496" w:themeColor="accent1" w:themeShade="BF"/>
      <w:sz w:val="28"/>
      <w:szCs w:val="28"/>
    </w:rPr>
  </w:style>
  <w:style w:type="character" w:customStyle="1" w:styleId="50">
    <w:name w:val="标题 5 字符"/>
    <w:basedOn w:val="a0"/>
    <w:link w:val="5"/>
    <w:uiPriority w:val="9"/>
    <w:semiHidden/>
    <w:rsid w:val="00A36A51"/>
    <w:rPr>
      <w:rFonts w:cstheme="majorBidi"/>
      <w:color w:val="2F5496" w:themeColor="accent1" w:themeShade="BF"/>
      <w:sz w:val="24"/>
    </w:rPr>
  </w:style>
  <w:style w:type="character" w:customStyle="1" w:styleId="60">
    <w:name w:val="标题 6 字符"/>
    <w:basedOn w:val="a0"/>
    <w:link w:val="6"/>
    <w:uiPriority w:val="9"/>
    <w:semiHidden/>
    <w:rsid w:val="00A36A51"/>
    <w:rPr>
      <w:rFonts w:cstheme="majorBidi"/>
      <w:b/>
      <w:bCs/>
      <w:color w:val="2F5496" w:themeColor="accent1" w:themeShade="BF"/>
    </w:rPr>
  </w:style>
  <w:style w:type="character" w:customStyle="1" w:styleId="70">
    <w:name w:val="标题 7 字符"/>
    <w:basedOn w:val="a0"/>
    <w:link w:val="7"/>
    <w:uiPriority w:val="9"/>
    <w:semiHidden/>
    <w:rsid w:val="00A36A51"/>
    <w:rPr>
      <w:rFonts w:cstheme="majorBidi"/>
      <w:b/>
      <w:bCs/>
      <w:color w:val="595959" w:themeColor="text1" w:themeTint="A6"/>
    </w:rPr>
  </w:style>
  <w:style w:type="character" w:customStyle="1" w:styleId="80">
    <w:name w:val="标题 8 字符"/>
    <w:basedOn w:val="a0"/>
    <w:link w:val="8"/>
    <w:uiPriority w:val="9"/>
    <w:semiHidden/>
    <w:rsid w:val="00A36A51"/>
    <w:rPr>
      <w:rFonts w:cstheme="majorBidi"/>
      <w:color w:val="595959" w:themeColor="text1" w:themeTint="A6"/>
    </w:rPr>
  </w:style>
  <w:style w:type="character" w:customStyle="1" w:styleId="90">
    <w:name w:val="标题 9 字符"/>
    <w:basedOn w:val="a0"/>
    <w:link w:val="9"/>
    <w:uiPriority w:val="9"/>
    <w:semiHidden/>
    <w:rsid w:val="00A36A51"/>
    <w:rPr>
      <w:rFonts w:eastAsiaTheme="majorEastAsia" w:cstheme="majorBidi"/>
      <w:color w:val="595959" w:themeColor="text1" w:themeTint="A6"/>
    </w:rPr>
  </w:style>
  <w:style w:type="paragraph" w:styleId="a3">
    <w:name w:val="Title"/>
    <w:basedOn w:val="a"/>
    <w:next w:val="a"/>
    <w:link w:val="a4"/>
    <w:uiPriority w:val="10"/>
    <w:qFormat/>
    <w:rsid w:val="00A36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A51"/>
    <w:pPr>
      <w:spacing w:before="160"/>
      <w:jc w:val="center"/>
    </w:pPr>
    <w:rPr>
      <w:i/>
      <w:iCs/>
      <w:color w:val="404040" w:themeColor="text1" w:themeTint="BF"/>
    </w:rPr>
  </w:style>
  <w:style w:type="character" w:customStyle="1" w:styleId="a8">
    <w:name w:val="引用 字符"/>
    <w:basedOn w:val="a0"/>
    <w:link w:val="a7"/>
    <w:uiPriority w:val="29"/>
    <w:rsid w:val="00A36A51"/>
    <w:rPr>
      <w:i/>
      <w:iCs/>
      <w:color w:val="404040" w:themeColor="text1" w:themeTint="BF"/>
    </w:rPr>
  </w:style>
  <w:style w:type="paragraph" w:styleId="a9">
    <w:name w:val="List Paragraph"/>
    <w:basedOn w:val="a"/>
    <w:uiPriority w:val="34"/>
    <w:qFormat/>
    <w:rsid w:val="00A36A51"/>
    <w:pPr>
      <w:ind w:left="720"/>
      <w:contextualSpacing/>
    </w:pPr>
  </w:style>
  <w:style w:type="character" w:styleId="aa">
    <w:name w:val="Intense Emphasis"/>
    <w:basedOn w:val="a0"/>
    <w:uiPriority w:val="21"/>
    <w:qFormat/>
    <w:rsid w:val="00A36A51"/>
    <w:rPr>
      <w:i/>
      <w:iCs/>
      <w:color w:val="2F5496" w:themeColor="accent1" w:themeShade="BF"/>
    </w:rPr>
  </w:style>
  <w:style w:type="paragraph" w:styleId="ab">
    <w:name w:val="Intense Quote"/>
    <w:basedOn w:val="a"/>
    <w:next w:val="a"/>
    <w:link w:val="ac"/>
    <w:uiPriority w:val="30"/>
    <w:qFormat/>
    <w:rsid w:val="00A36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A51"/>
    <w:rPr>
      <w:i/>
      <w:iCs/>
      <w:color w:val="2F5496" w:themeColor="accent1" w:themeShade="BF"/>
    </w:rPr>
  </w:style>
  <w:style w:type="character" w:styleId="ad">
    <w:name w:val="Intense Reference"/>
    <w:basedOn w:val="a0"/>
    <w:uiPriority w:val="32"/>
    <w:qFormat/>
    <w:rsid w:val="00A36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