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03A4" w14:textId="77777777" w:rsidR="00C10686" w:rsidRDefault="00C10686">
      <w:pPr>
        <w:rPr>
          <w:rFonts w:hint="eastAsia"/>
        </w:rPr>
      </w:pPr>
    </w:p>
    <w:p w14:paraId="0E652E03" w14:textId="77777777" w:rsidR="00C10686" w:rsidRDefault="00C10686">
      <w:pPr>
        <w:rPr>
          <w:rFonts w:hint="eastAsia"/>
        </w:rPr>
      </w:pPr>
      <w:r>
        <w:rPr>
          <w:rFonts w:hint="eastAsia"/>
        </w:rPr>
        <w:tab/>
        <w:t>一年级的拼音测试模拟试卷打印</w:t>
      </w:r>
    </w:p>
    <w:p w14:paraId="372ABEDF" w14:textId="77777777" w:rsidR="00C10686" w:rsidRDefault="00C10686">
      <w:pPr>
        <w:rPr>
          <w:rFonts w:hint="eastAsia"/>
        </w:rPr>
      </w:pPr>
    </w:p>
    <w:p w14:paraId="78E98A60" w14:textId="77777777" w:rsidR="00C10686" w:rsidRDefault="00C10686">
      <w:pPr>
        <w:rPr>
          <w:rFonts w:hint="eastAsia"/>
        </w:rPr>
      </w:pPr>
    </w:p>
    <w:p w14:paraId="525EFFC2" w14:textId="77777777" w:rsidR="00C10686" w:rsidRDefault="00C10686">
      <w:pPr>
        <w:rPr>
          <w:rFonts w:hint="eastAsia"/>
        </w:rPr>
      </w:pPr>
      <w:r>
        <w:rPr>
          <w:rFonts w:hint="eastAsia"/>
        </w:rPr>
        <w:tab/>
        <w:t>对于刚刚踏入小学门槛的一年级小学生来说，拼音是他们学习汉字的重要工具。通过拼音，孩子们可以更好地发音、识字，为今后的语文学习打下坚实的基础。而拼音测试模拟试卷则是检验学生拼音掌握情况的一种有效手段。为了让家长和教师能够更加便捷地帮助孩子进行拼音练习，我们特此准备了一份适合一年级学生的拼音测试模拟试卷打印指南。</w:t>
      </w:r>
    </w:p>
    <w:p w14:paraId="417FD03F" w14:textId="77777777" w:rsidR="00C10686" w:rsidRDefault="00C10686">
      <w:pPr>
        <w:rPr>
          <w:rFonts w:hint="eastAsia"/>
        </w:rPr>
      </w:pPr>
    </w:p>
    <w:p w14:paraId="39C09369" w14:textId="77777777" w:rsidR="00C10686" w:rsidRDefault="00C10686">
      <w:pPr>
        <w:rPr>
          <w:rFonts w:hint="eastAsia"/>
        </w:rPr>
      </w:pPr>
    </w:p>
    <w:p w14:paraId="6111A7E3" w14:textId="77777777" w:rsidR="00C10686" w:rsidRDefault="00C10686">
      <w:pPr>
        <w:rPr>
          <w:rFonts w:hint="eastAsia"/>
        </w:rPr>
      </w:pPr>
    </w:p>
    <w:p w14:paraId="48D85FE5" w14:textId="77777777" w:rsidR="00C10686" w:rsidRDefault="00C10686">
      <w:pPr>
        <w:rPr>
          <w:rFonts w:hint="eastAsia"/>
        </w:rPr>
      </w:pPr>
      <w:r>
        <w:rPr>
          <w:rFonts w:hint="eastAsia"/>
        </w:rPr>
        <w:tab/>
        <w:t>为什么需要拼音测试模拟试卷</w:t>
      </w:r>
    </w:p>
    <w:p w14:paraId="4D10F525" w14:textId="77777777" w:rsidR="00C10686" w:rsidRDefault="00C10686">
      <w:pPr>
        <w:rPr>
          <w:rFonts w:hint="eastAsia"/>
        </w:rPr>
      </w:pPr>
    </w:p>
    <w:p w14:paraId="00B30A47" w14:textId="77777777" w:rsidR="00C10686" w:rsidRDefault="00C10686">
      <w:pPr>
        <w:rPr>
          <w:rFonts w:hint="eastAsia"/>
        </w:rPr>
      </w:pPr>
    </w:p>
    <w:p w14:paraId="5205190D" w14:textId="77777777" w:rsidR="00C10686" w:rsidRDefault="00C10686">
      <w:pPr>
        <w:rPr>
          <w:rFonts w:hint="eastAsia"/>
        </w:rPr>
      </w:pPr>
      <w:r>
        <w:rPr>
          <w:rFonts w:hint="eastAsia"/>
        </w:rPr>
        <w:tab/>
        <w:t>在孩子的学习过程中，拼音的作用不容小觑。它不仅帮助孩子们正确发音，还能辅助记忆汉字。拼音测试模拟试卷就像是一个桥梁，连接着课堂上的知识与实际应用。通过定期使用拼音测试模拟试卷，可以帮助孩子们巩固课堂上学到的内容，同时也能发现自己的不足之处，以便及时改进。模拟试卷还提供了一个检测孩子们学习成果的机会，让老师和家长了解孩子们的学习进度。</w:t>
      </w:r>
    </w:p>
    <w:p w14:paraId="75735E20" w14:textId="77777777" w:rsidR="00C10686" w:rsidRDefault="00C10686">
      <w:pPr>
        <w:rPr>
          <w:rFonts w:hint="eastAsia"/>
        </w:rPr>
      </w:pPr>
    </w:p>
    <w:p w14:paraId="17256D5B" w14:textId="77777777" w:rsidR="00C10686" w:rsidRDefault="00C10686">
      <w:pPr>
        <w:rPr>
          <w:rFonts w:hint="eastAsia"/>
        </w:rPr>
      </w:pPr>
    </w:p>
    <w:p w14:paraId="7C5DD76E" w14:textId="77777777" w:rsidR="00C10686" w:rsidRDefault="00C10686">
      <w:pPr>
        <w:rPr>
          <w:rFonts w:hint="eastAsia"/>
        </w:rPr>
      </w:pPr>
    </w:p>
    <w:p w14:paraId="2C49500B" w14:textId="77777777" w:rsidR="00C10686" w:rsidRDefault="00C10686">
      <w:pPr>
        <w:rPr>
          <w:rFonts w:hint="eastAsia"/>
        </w:rPr>
      </w:pPr>
      <w:r>
        <w:rPr>
          <w:rFonts w:hint="eastAsia"/>
        </w:rPr>
        <w:tab/>
        <w:t>如何获取拼音测试模拟试卷</w:t>
      </w:r>
    </w:p>
    <w:p w14:paraId="28AC1BCA" w14:textId="77777777" w:rsidR="00C10686" w:rsidRDefault="00C10686">
      <w:pPr>
        <w:rPr>
          <w:rFonts w:hint="eastAsia"/>
        </w:rPr>
      </w:pPr>
    </w:p>
    <w:p w14:paraId="049AB02F" w14:textId="77777777" w:rsidR="00C10686" w:rsidRDefault="00C10686">
      <w:pPr>
        <w:rPr>
          <w:rFonts w:hint="eastAsia"/>
        </w:rPr>
      </w:pPr>
    </w:p>
    <w:p w14:paraId="47D67165" w14:textId="77777777" w:rsidR="00C10686" w:rsidRDefault="00C10686">
      <w:pPr>
        <w:rPr>
          <w:rFonts w:hint="eastAsia"/>
        </w:rPr>
      </w:pPr>
      <w:r>
        <w:rPr>
          <w:rFonts w:hint="eastAsia"/>
        </w:rPr>
        <w:tab/>
        <w:t>现在有很多途径可以获得优质的拼音测试模拟试卷。学校通常会提供专门设计的练习册，这些练习册根据教学大纲编写，非常适合日常练习。互联网也是一个丰富的资源库，许多教育网站和论坛都提供了免费下载的拼音测试模拟试卷。家长们只需简单搜索即可找到大量资料。当然，如果想要更专业和系统的练习，还可以购买市面上的一些辅导书籍，它们往往包含更多样化的练习内容。</w:t>
      </w:r>
    </w:p>
    <w:p w14:paraId="26794CD0" w14:textId="77777777" w:rsidR="00C10686" w:rsidRDefault="00C10686">
      <w:pPr>
        <w:rPr>
          <w:rFonts w:hint="eastAsia"/>
        </w:rPr>
      </w:pPr>
    </w:p>
    <w:p w14:paraId="7514AD6C" w14:textId="77777777" w:rsidR="00C10686" w:rsidRDefault="00C10686">
      <w:pPr>
        <w:rPr>
          <w:rFonts w:hint="eastAsia"/>
        </w:rPr>
      </w:pPr>
    </w:p>
    <w:p w14:paraId="09A7307A" w14:textId="77777777" w:rsidR="00C10686" w:rsidRDefault="00C10686">
      <w:pPr>
        <w:rPr>
          <w:rFonts w:hint="eastAsia"/>
        </w:rPr>
      </w:pPr>
    </w:p>
    <w:p w14:paraId="63C1C77E" w14:textId="77777777" w:rsidR="00C10686" w:rsidRDefault="00C10686">
      <w:pPr>
        <w:rPr>
          <w:rFonts w:hint="eastAsia"/>
        </w:rPr>
      </w:pPr>
      <w:r>
        <w:rPr>
          <w:rFonts w:hint="eastAsia"/>
        </w:rPr>
        <w:tab/>
        <w:t>打印拼音测试模拟试卷的方法</w:t>
      </w:r>
    </w:p>
    <w:p w14:paraId="095AB13E" w14:textId="77777777" w:rsidR="00C10686" w:rsidRDefault="00C10686">
      <w:pPr>
        <w:rPr>
          <w:rFonts w:hint="eastAsia"/>
        </w:rPr>
      </w:pPr>
    </w:p>
    <w:p w14:paraId="12860654" w14:textId="77777777" w:rsidR="00C10686" w:rsidRDefault="00C10686">
      <w:pPr>
        <w:rPr>
          <w:rFonts w:hint="eastAsia"/>
        </w:rPr>
      </w:pPr>
    </w:p>
    <w:p w14:paraId="2E2B8290" w14:textId="77777777" w:rsidR="00C10686" w:rsidRDefault="00C10686">
      <w:pPr>
        <w:rPr>
          <w:rFonts w:hint="eastAsia"/>
        </w:rPr>
      </w:pPr>
      <w:r>
        <w:rPr>
          <w:rFonts w:hint="eastAsia"/>
        </w:rPr>
        <w:tab/>
        <w:t>当您选择了合适的拼音测试模拟试卷后，接下来就是将其打印出来供孩子们使用了。确保您的电脑已经连接好打印机，并且打印机中有足够的纸张。打开您所选择的试卷文件，检查页面设置是否符合要求，例如纸张大小和方向等。确认无误后，点击打印按钮，开始打印过程。如果您希望节省纸张，可以选择双面打印或是调整缩放比例来适应不同的纸张尺寸。</w:t>
      </w:r>
    </w:p>
    <w:p w14:paraId="7078ECEC" w14:textId="77777777" w:rsidR="00C10686" w:rsidRDefault="00C10686">
      <w:pPr>
        <w:rPr>
          <w:rFonts w:hint="eastAsia"/>
        </w:rPr>
      </w:pPr>
    </w:p>
    <w:p w14:paraId="5233E424" w14:textId="77777777" w:rsidR="00C10686" w:rsidRDefault="00C10686">
      <w:pPr>
        <w:rPr>
          <w:rFonts w:hint="eastAsia"/>
        </w:rPr>
      </w:pPr>
    </w:p>
    <w:p w14:paraId="1DF69D73" w14:textId="77777777" w:rsidR="00C10686" w:rsidRDefault="00C10686">
      <w:pPr>
        <w:rPr>
          <w:rFonts w:hint="eastAsia"/>
        </w:rPr>
      </w:pPr>
    </w:p>
    <w:p w14:paraId="2242840E" w14:textId="77777777" w:rsidR="00C10686" w:rsidRDefault="00C10686">
      <w:pPr>
        <w:rPr>
          <w:rFonts w:hint="eastAsia"/>
        </w:rPr>
      </w:pPr>
      <w:r>
        <w:rPr>
          <w:rFonts w:hint="eastAsia"/>
        </w:rPr>
        <w:tab/>
        <w:t>使用拼音测试模拟试卷的小贴士</w:t>
      </w:r>
    </w:p>
    <w:p w14:paraId="2135B1F1" w14:textId="77777777" w:rsidR="00C10686" w:rsidRDefault="00C10686">
      <w:pPr>
        <w:rPr>
          <w:rFonts w:hint="eastAsia"/>
        </w:rPr>
      </w:pPr>
    </w:p>
    <w:p w14:paraId="0298EDB7" w14:textId="77777777" w:rsidR="00C10686" w:rsidRDefault="00C10686">
      <w:pPr>
        <w:rPr>
          <w:rFonts w:hint="eastAsia"/>
        </w:rPr>
      </w:pPr>
    </w:p>
    <w:p w14:paraId="3FAC1C9F" w14:textId="77777777" w:rsidR="00C10686" w:rsidRDefault="00C10686">
      <w:pPr>
        <w:rPr>
          <w:rFonts w:hint="eastAsia"/>
        </w:rPr>
      </w:pPr>
      <w:r>
        <w:rPr>
          <w:rFonts w:hint="eastAsia"/>
        </w:rPr>
        <w:tab/>
        <w:t>为了让孩子更好地利用拼音测试模拟试卷，这里有一些小建议。不要一次性给孩子太多题目做，以免造成压力过大。做完一套试卷后，务必与孩子一起检查答案，解释错误的地方，并鼓励他们改正。可以通过游戏化的方式增加趣味性，比如设定奖励机制或者和孩子一起扮演老师和学生进行角色扮演。保持耐心和支持态度非常重要，因为每个孩子的学习速度都是不一样的。</w:t>
      </w:r>
    </w:p>
    <w:p w14:paraId="5BA23E3D" w14:textId="77777777" w:rsidR="00C10686" w:rsidRDefault="00C10686">
      <w:pPr>
        <w:rPr>
          <w:rFonts w:hint="eastAsia"/>
        </w:rPr>
      </w:pPr>
    </w:p>
    <w:p w14:paraId="31E105EF" w14:textId="77777777" w:rsidR="00C10686" w:rsidRDefault="00C10686">
      <w:pPr>
        <w:rPr>
          <w:rFonts w:hint="eastAsia"/>
        </w:rPr>
      </w:pPr>
    </w:p>
    <w:p w14:paraId="35D92F32" w14:textId="77777777" w:rsidR="00C10686" w:rsidRDefault="00C10686">
      <w:pPr>
        <w:rPr>
          <w:rFonts w:hint="eastAsia"/>
        </w:rPr>
      </w:pPr>
    </w:p>
    <w:p w14:paraId="25ABA332" w14:textId="77777777" w:rsidR="00C10686" w:rsidRDefault="00C106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59A78F" w14:textId="77777777" w:rsidR="00C10686" w:rsidRDefault="00C10686">
      <w:pPr>
        <w:rPr>
          <w:rFonts w:hint="eastAsia"/>
        </w:rPr>
      </w:pPr>
    </w:p>
    <w:p w14:paraId="7F592FB9" w14:textId="77777777" w:rsidR="00C10686" w:rsidRDefault="00C10686">
      <w:pPr>
        <w:rPr>
          <w:rFonts w:hint="eastAsia"/>
        </w:rPr>
      </w:pPr>
    </w:p>
    <w:p w14:paraId="694A66ED" w14:textId="77777777" w:rsidR="00C10686" w:rsidRDefault="00C10686">
      <w:pPr>
        <w:rPr>
          <w:rFonts w:hint="eastAsia"/>
        </w:rPr>
      </w:pPr>
      <w:r>
        <w:rPr>
          <w:rFonts w:hint="eastAsia"/>
        </w:rPr>
        <w:tab/>
        <w:t>拼音测试模拟试卷是帮助一年级小学生提高拼音水平的有效工具。无论是从哪里获取资源，还是怎样打印以及使用这些试卷，最重要的是要关注孩子的学习体验和个人进步。通过持续不断的练习和正面反馈，相信每一个孩子都能够掌握好拼音，为未来的语文学习开启光明的道路。</w:t>
      </w:r>
    </w:p>
    <w:p w14:paraId="5F7EC2DF" w14:textId="77777777" w:rsidR="00C10686" w:rsidRDefault="00C10686">
      <w:pPr>
        <w:rPr>
          <w:rFonts w:hint="eastAsia"/>
        </w:rPr>
      </w:pPr>
    </w:p>
    <w:p w14:paraId="285B7148" w14:textId="77777777" w:rsidR="00C10686" w:rsidRDefault="00C10686">
      <w:pPr>
        <w:rPr>
          <w:rFonts w:hint="eastAsia"/>
        </w:rPr>
      </w:pPr>
    </w:p>
    <w:p w14:paraId="72A1E16E" w14:textId="77777777" w:rsidR="00C10686" w:rsidRDefault="00C106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4A4C5" w14:textId="5715992B" w:rsidR="0053145F" w:rsidRDefault="0053145F"/>
    <w:sectPr w:rsidR="00531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5F"/>
    <w:rsid w:val="0053145F"/>
    <w:rsid w:val="00C1068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F851A-5370-4B92-9A87-A3283B98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