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09B5" w14:textId="77777777" w:rsidR="00563F5A" w:rsidRDefault="00563F5A">
      <w:pPr>
        <w:rPr>
          <w:rFonts w:hint="eastAsia"/>
        </w:rPr>
      </w:pPr>
    </w:p>
    <w:p w14:paraId="6FA2C8FC" w14:textId="77777777" w:rsidR="00563F5A" w:rsidRDefault="00563F5A">
      <w:pPr>
        <w:rPr>
          <w:rFonts w:hint="eastAsia"/>
        </w:rPr>
      </w:pPr>
      <w:r>
        <w:rPr>
          <w:rFonts w:hint="eastAsia"/>
        </w:rPr>
        <w:tab/>
        <w:t>一年级的拼音特色作业</w:t>
      </w:r>
    </w:p>
    <w:p w14:paraId="12625228" w14:textId="77777777" w:rsidR="00563F5A" w:rsidRDefault="00563F5A">
      <w:pPr>
        <w:rPr>
          <w:rFonts w:hint="eastAsia"/>
        </w:rPr>
      </w:pPr>
    </w:p>
    <w:p w14:paraId="6D8CAD0A" w14:textId="77777777" w:rsidR="00563F5A" w:rsidRDefault="00563F5A">
      <w:pPr>
        <w:rPr>
          <w:rFonts w:hint="eastAsia"/>
        </w:rPr>
      </w:pPr>
    </w:p>
    <w:p w14:paraId="063055AC" w14:textId="77777777" w:rsidR="00563F5A" w:rsidRDefault="00563F5A">
      <w:pPr>
        <w:rPr>
          <w:rFonts w:hint="eastAsia"/>
        </w:rPr>
      </w:pPr>
      <w:r>
        <w:rPr>
          <w:rFonts w:hint="eastAsia"/>
        </w:rPr>
        <w:tab/>
        <w:t>随着教育改革的深入，小学一年级的教学内容和方式也在不断优化。拼音作为汉语学习的基础，在低年级教学中占据了重要地位。为了更好地帮助孩子们掌握拼音知识，许多学校开始设计具有特色的拼音作业，以期在趣味性与实用性之间找到平衡点，使学生们能够在快乐学习的过程中，逐步建立起对汉字读音的认知。</w:t>
      </w:r>
    </w:p>
    <w:p w14:paraId="22A78E9F" w14:textId="77777777" w:rsidR="00563F5A" w:rsidRDefault="00563F5A">
      <w:pPr>
        <w:rPr>
          <w:rFonts w:hint="eastAsia"/>
        </w:rPr>
      </w:pPr>
    </w:p>
    <w:p w14:paraId="40534D1D" w14:textId="77777777" w:rsidR="00563F5A" w:rsidRDefault="00563F5A">
      <w:pPr>
        <w:rPr>
          <w:rFonts w:hint="eastAsia"/>
        </w:rPr>
      </w:pPr>
    </w:p>
    <w:p w14:paraId="73966191" w14:textId="77777777" w:rsidR="00563F5A" w:rsidRDefault="00563F5A">
      <w:pPr>
        <w:rPr>
          <w:rFonts w:hint="eastAsia"/>
        </w:rPr>
      </w:pPr>
    </w:p>
    <w:p w14:paraId="446AA0A9" w14:textId="77777777" w:rsidR="00563F5A" w:rsidRDefault="00563F5A">
      <w:pPr>
        <w:rPr>
          <w:rFonts w:hint="eastAsia"/>
        </w:rPr>
      </w:pPr>
      <w:r>
        <w:rPr>
          <w:rFonts w:hint="eastAsia"/>
        </w:rPr>
        <w:tab/>
        <w:t>拼音卡片：视觉与触觉的结合</w:t>
      </w:r>
    </w:p>
    <w:p w14:paraId="71C1D0BE" w14:textId="77777777" w:rsidR="00563F5A" w:rsidRDefault="00563F5A">
      <w:pPr>
        <w:rPr>
          <w:rFonts w:hint="eastAsia"/>
        </w:rPr>
      </w:pPr>
    </w:p>
    <w:p w14:paraId="380F90DF" w14:textId="77777777" w:rsidR="00563F5A" w:rsidRDefault="00563F5A">
      <w:pPr>
        <w:rPr>
          <w:rFonts w:hint="eastAsia"/>
        </w:rPr>
      </w:pPr>
    </w:p>
    <w:p w14:paraId="69B5996C" w14:textId="77777777" w:rsidR="00563F5A" w:rsidRDefault="00563F5A">
      <w:pPr>
        <w:rPr>
          <w:rFonts w:hint="eastAsia"/>
        </w:rPr>
      </w:pPr>
      <w:r>
        <w:rPr>
          <w:rFonts w:hint="eastAsia"/>
        </w:rPr>
        <w:tab/>
        <w:t>拼音卡片是传统而有效的工具之一。老师们精心准备了一套套色彩斑斓、图案生动的拼音卡片，每张卡片上不仅印有清晰的拼音字母，还配有与之发音相近的物品图片。例如，“b”的卡片上可能画着一只小蜜蜂，这样的设计让学生们通过观察图像，能够更直观地记忆拼音。卡片还可以进行互动游戏，如配对游戏或拼音接龙，增加了学习的乐趣。学生们可以将卡片带回家，与家长一起玩，强化了家庭学习的重要性。</w:t>
      </w:r>
    </w:p>
    <w:p w14:paraId="7D50C700" w14:textId="77777777" w:rsidR="00563F5A" w:rsidRDefault="00563F5A">
      <w:pPr>
        <w:rPr>
          <w:rFonts w:hint="eastAsia"/>
        </w:rPr>
      </w:pPr>
    </w:p>
    <w:p w14:paraId="5D5E590D" w14:textId="77777777" w:rsidR="00563F5A" w:rsidRDefault="00563F5A">
      <w:pPr>
        <w:rPr>
          <w:rFonts w:hint="eastAsia"/>
        </w:rPr>
      </w:pPr>
    </w:p>
    <w:p w14:paraId="7FB3018F" w14:textId="77777777" w:rsidR="00563F5A" w:rsidRDefault="00563F5A">
      <w:pPr>
        <w:rPr>
          <w:rFonts w:hint="eastAsia"/>
        </w:rPr>
      </w:pPr>
    </w:p>
    <w:p w14:paraId="3C14D5A5" w14:textId="77777777" w:rsidR="00563F5A" w:rsidRDefault="00563F5A">
      <w:pPr>
        <w:rPr>
          <w:rFonts w:hint="eastAsia"/>
        </w:rPr>
      </w:pPr>
      <w:r>
        <w:rPr>
          <w:rFonts w:hint="eastAsia"/>
        </w:rPr>
        <w:tab/>
        <w:t>拼音歌谣：音乐中的语言艺术</w:t>
      </w:r>
    </w:p>
    <w:p w14:paraId="0214A74B" w14:textId="77777777" w:rsidR="00563F5A" w:rsidRDefault="00563F5A">
      <w:pPr>
        <w:rPr>
          <w:rFonts w:hint="eastAsia"/>
        </w:rPr>
      </w:pPr>
    </w:p>
    <w:p w14:paraId="7961CC5F" w14:textId="77777777" w:rsidR="00563F5A" w:rsidRDefault="00563F5A">
      <w:pPr>
        <w:rPr>
          <w:rFonts w:hint="eastAsia"/>
        </w:rPr>
      </w:pPr>
    </w:p>
    <w:p w14:paraId="50B86E45" w14:textId="77777777" w:rsidR="00563F5A" w:rsidRDefault="00563F5A">
      <w:pPr>
        <w:rPr>
          <w:rFonts w:hint="eastAsia"/>
        </w:rPr>
      </w:pPr>
      <w:r>
        <w:rPr>
          <w:rFonts w:hint="eastAsia"/>
        </w:rPr>
        <w:tab/>
        <w:t>音乐是儿童教育中不可或缺的一部分。一些老师把拼音编成了朗朗上口的歌谣，让孩子们在唱歌的同时学习拼音。这些歌谣通常节奏明快，歌词简单易记，包含了大量的拼音元素。比如“a o e, a o e, 我们大家来学它”，通过反复吟唱，孩子们不仅能记住拼音的发音，还能了解到它们的顺序和组合规则。这种方式极大地提高了孩子们的学习兴趣，同时也促进了他们的记忆力和表达能力。</w:t>
      </w:r>
    </w:p>
    <w:p w14:paraId="01AECDB7" w14:textId="77777777" w:rsidR="00563F5A" w:rsidRDefault="00563F5A">
      <w:pPr>
        <w:rPr>
          <w:rFonts w:hint="eastAsia"/>
        </w:rPr>
      </w:pPr>
    </w:p>
    <w:p w14:paraId="3D282103" w14:textId="77777777" w:rsidR="00563F5A" w:rsidRDefault="00563F5A">
      <w:pPr>
        <w:rPr>
          <w:rFonts w:hint="eastAsia"/>
        </w:rPr>
      </w:pPr>
    </w:p>
    <w:p w14:paraId="28F8C5FE" w14:textId="77777777" w:rsidR="00563F5A" w:rsidRDefault="00563F5A">
      <w:pPr>
        <w:rPr>
          <w:rFonts w:hint="eastAsia"/>
        </w:rPr>
      </w:pPr>
    </w:p>
    <w:p w14:paraId="58C85375" w14:textId="77777777" w:rsidR="00563F5A" w:rsidRDefault="00563F5A">
      <w:pPr>
        <w:rPr>
          <w:rFonts w:hint="eastAsia"/>
        </w:rPr>
      </w:pPr>
      <w:r>
        <w:rPr>
          <w:rFonts w:hint="eastAsia"/>
        </w:rPr>
        <w:tab/>
        <w:t>拼音故事书：情境中的拼音探索</w:t>
      </w:r>
    </w:p>
    <w:p w14:paraId="03D491E1" w14:textId="77777777" w:rsidR="00563F5A" w:rsidRDefault="00563F5A">
      <w:pPr>
        <w:rPr>
          <w:rFonts w:hint="eastAsia"/>
        </w:rPr>
      </w:pPr>
    </w:p>
    <w:p w14:paraId="7FB27D0B" w14:textId="77777777" w:rsidR="00563F5A" w:rsidRDefault="00563F5A">
      <w:pPr>
        <w:rPr>
          <w:rFonts w:hint="eastAsia"/>
        </w:rPr>
      </w:pPr>
    </w:p>
    <w:p w14:paraId="69805D60" w14:textId="77777777" w:rsidR="00563F5A" w:rsidRDefault="00563F5A">
      <w:pPr>
        <w:rPr>
          <w:rFonts w:hint="eastAsia"/>
        </w:rPr>
      </w:pPr>
      <w:r>
        <w:rPr>
          <w:rFonts w:hint="eastAsia"/>
        </w:rPr>
        <w:tab/>
        <w:t>为提高学生的阅读能力和理解力，拼音故事书应运而生。这类书籍的特点在于故事情节围绕着拼音展开，书中每个角色的名字、对话甚至行动都巧妙地融入了拼音练习。学生们跟随故事的发展，不知不觉地参与到拼音的学习当中。例如，在一个关于动物冒险的故事里，每当提到主角名字时（如“大熊bāo”），就会用较大的字体突出显示，并附有相应的拼音标注。这种寓教于乐的方法深受学生喜爱。</w:t>
      </w:r>
    </w:p>
    <w:p w14:paraId="7E107C02" w14:textId="77777777" w:rsidR="00563F5A" w:rsidRDefault="00563F5A">
      <w:pPr>
        <w:rPr>
          <w:rFonts w:hint="eastAsia"/>
        </w:rPr>
      </w:pPr>
    </w:p>
    <w:p w14:paraId="13546E01" w14:textId="77777777" w:rsidR="00563F5A" w:rsidRDefault="00563F5A">
      <w:pPr>
        <w:rPr>
          <w:rFonts w:hint="eastAsia"/>
        </w:rPr>
      </w:pPr>
    </w:p>
    <w:p w14:paraId="6BA25BDF" w14:textId="77777777" w:rsidR="00563F5A" w:rsidRDefault="00563F5A">
      <w:pPr>
        <w:rPr>
          <w:rFonts w:hint="eastAsia"/>
        </w:rPr>
      </w:pPr>
    </w:p>
    <w:p w14:paraId="1F187439" w14:textId="77777777" w:rsidR="00563F5A" w:rsidRDefault="00563F5A">
      <w:pPr>
        <w:rPr>
          <w:rFonts w:hint="eastAsia"/>
        </w:rPr>
      </w:pPr>
      <w:r>
        <w:rPr>
          <w:rFonts w:hint="eastAsia"/>
        </w:rPr>
        <w:tab/>
        <w:t>多媒体辅助：数字时代的拼音课堂</w:t>
      </w:r>
    </w:p>
    <w:p w14:paraId="1CC81765" w14:textId="77777777" w:rsidR="00563F5A" w:rsidRDefault="00563F5A">
      <w:pPr>
        <w:rPr>
          <w:rFonts w:hint="eastAsia"/>
        </w:rPr>
      </w:pPr>
    </w:p>
    <w:p w14:paraId="140E4D82" w14:textId="77777777" w:rsidR="00563F5A" w:rsidRDefault="00563F5A">
      <w:pPr>
        <w:rPr>
          <w:rFonts w:hint="eastAsia"/>
        </w:rPr>
      </w:pPr>
    </w:p>
    <w:p w14:paraId="7E470FFB" w14:textId="77777777" w:rsidR="00563F5A" w:rsidRDefault="00563F5A">
      <w:pPr>
        <w:rPr>
          <w:rFonts w:hint="eastAsia"/>
        </w:rPr>
      </w:pPr>
      <w:r>
        <w:rPr>
          <w:rFonts w:hint="eastAsia"/>
        </w:rPr>
        <w:tab/>
        <w:t>在信息技术日益发达的今天，多媒体资源也被广泛应用于拼音教学之中。动画视频、互动软件等新型教学媒介给传统的拼音课堂带来了新的活力。比如，有的动画片会根据拼音字母的变化展示不同的场景，引导孩子跟着动画里的角色一起学习正确的发音；还有一些应用程序提供个性化的拼音练习，根据每个孩子的学习进度调整难度，确保每一位学生都能得到最适合自己的指导。多媒体技术的应用使得拼音学习变得更加生动有趣。</w:t>
      </w:r>
    </w:p>
    <w:p w14:paraId="4C515BA5" w14:textId="77777777" w:rsidR="00563F5A" w:rsidRDefault="00563F5A">
      <w:pPr>
        <w:rPr>
          <w:rFonts w:hint="eastAsia"/>
        </w:rPr>
      </w:pPr>
    </w:p>
    <w:p w14:paraId="6E872F3F" w14:textId="77777777" w:rsidR="00563F5A" w:rsidRDefault="00563F5A">
      <w:pPr>
        <w:rPr>
          <w:rFonts w:hint="eastAsia"/>
        </w:rPr>
      </w:pPr>
    </w:p>
    <w:p w14:paraId="6AD4BA8E" w14:textId="77777777" w:rsidR="00563F5A" w:rsidRDefault="00563F5A">
      <w:pPr>
        <w:rPr>
          <w:rFonts w:hint="eastAsia"/>
        </w:rPr>
      </w:pPr>
    </w:p>
    <w:p w14:paraId="3F9B2210" w14:textId="77777777" w:rsidR="00563F5A" w:rsidRDefault="00563F5A">
      <w:pPr>
        <w:rPr>
          <w:rFonts w:hint="eastAsia"/>
        </w:rPr>
      </w:pPr>
      <w:r>
        <w:rPr>
          <w:rFonts w:hint="eastAsia"/>
        </w:rPr>
        <w:tab/>
        <w:t>亲子互动：共同成长的拼音旅程</w:t>
      </w:r>
    </w:p>
    <w:p w14:paraId="071D0DEF" w14:textId="77777777" w:rsidR="00563F5A" w:rsidRDefault="00563F5A">
      <w:pPr>
        <w:rPr>
          <w:rFonts w:hint="eastAsia"/>
        </w:rPr>
      </w:pPr>
    </w:p>
    <w:p w14:paraId="6B0EC0C3" w14:textId="77777777" w:rsidR="00563F5A" w:rsidRDefault="00563F5A">
      <w:pPr>
        <w:rPr>
          <w:rFonts w:hint="eastAsia"/>
        </w:rPr>
      </w:pPr>
    </w:p>
    <w:p w14:paraId="4A531E96" w14:textId="77777777" w:rsidR="00563F5A" w:rsidRDefault="00563F5A">
      <w:pPr>
        <w:rPr>
          <w:rFonts w:hint="eastAsia"/>
        </w:rPr>
      </w:pPr>
      <w:r>
        <w:rPr>
          <w:rFonts w:hint="eastAsia"/>
        </w:rPr>
        <w:tab/>
        <w:t>最后但同样重要的是，拼音学习不应局限于校园之内，而是应该延伸到家庭生活中。鼓励家长们参与进来，与孩子一起完成拼音作业，如共读拼音绘本、玩拼音猜谜游戏等。这不仅有助于巩固课堂上学到的知识，而且增进了亲子之间的感情交流。当父母成为孩子最好的学习伙伴时，拼音学习就不再是一项任务，而是一段充满温馨回忆的成长经历。</w:t>
      </w:r>
    </w:p>
    <w:p w14:paraId="4F17A8D4" w14:textId="77777777" w:rsidR="00563F5A" w:rsidRDefault="00563F5A">
      <w:pPr>
        <w:rPr>
          <w:rFonts w:hint="eastAsia"/>
        </w:rPr>
      </w:pPr>
    </w:p>
    <w:p w14:paraId="01AE7A07" w14:textId="77777777" w:rsidR="00563F5A" w:rsidRDefault="00563F5A">
      <w:pPr>
        <w:rPr>
          <w:rFonts w:hint="eastAsia"/>
        </w:rPr>
      </w:pPr>
    </w:p>
    <w:p w14:paraId="234B4818" w14:textId="77777777" w:rsidR="00563F5A" w:rsidRDefault="00563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5EDF6" w14:textId="1D8C1D43" w:rsidR="0076665B" w:rsidRDefault="0076665B"/>
    <w:sectPr w:rsidR="00766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5B"/>
    <w:rsid w:val="00563F5A"/>
    <w:rsid w:val="0076665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AEEC2-5A58-42DD-9F51-CEF15D2E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2025-02-02T03:51:00Z</dcterms:modified>
</cp:coreProperties>
</file>