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F0BE" w14:textId="77777777" w:rsidR="004E1954" w:rsidRDefault="004E1954">
      <w:pPr>
        <w:rPr>
          <w:rFonts w:hint="eastAsia"/>
        </w:rPr>
      </w:pPr>
    </w:p>
    <w:p w14:paraId="31C1A75F" w14:textId="77777777" w:rsidR="004E1954" w:rsidRDefault="004E1954">
      <w:pPr>
        <w:rPr>
          <w:rFonts w:hint="eastAsia"/>
        </w:rPr>
      </w:pPr>
      <w:r>
        <w:rPr>
          <w:rFonts w:hint="eastAsia"/>
        </w:rPr>
        <w:tab/>
        <w:t>一年级的拼音组词可打印</w:t>
      </w:r>
    </w:p>
    <w:p w14:paraId="1AA0B5F9" w14:textId="77777777" w:rsidR="004E1954" w:rsidRDefault="004E1954">
      <w:pPr>
        <w:rPr>
          <w:rFonts w:hint="eastAsia"/>
        </w:rPr>
      </w:pPr>
    </w:p>
    <w:p w14:paraId="0631A1BC" w14:textId="77777777" w:rsidR="004E1954" w:rsidRDefault="004E1954">
      <w:pPr>
        <w:rPr>
          <w:rFonts w:hint="eastAsia"/>
        </w:rPr>
      </w:pPr>
    </w:p>
    <w:p w14:paraId="2ADD9F00" w14:textId="77777777" w:rsidR="004E1954" w:rsidRDefault="004E1954">
      <w:pPr>
        <w:rPr>
          <w:rFonts w:hint="eastAsia"/>
        </w:rPr>
      </w:pPr>
      <w:r>
        <w:rPr>
          <w:rFonts w:hint="eastAsia"/>
        </w:rPr>
        <w:tab/>
        <w:t>当孩子们踏入小学一年级的大门，他们将开始一段充满新奇与挑战的学习旅程。拼音作为汉语学习的重要工具，是孩子们打开汉字世界大门的一把钥匙。为了帮助孩子们更好地掌握拼音知识，我们特别整理了一份适合一年级学生的拼音组词练习资料，这份资料不仅内容丰富、形式多样，而且非常适合打印出来供孩子们反复练习。</w:t>
      </w:r>
    </w:p>
    <w:p w14:paraId="39BB6C18" w14:textId="77777777" w:rsidR="004E1954" w:rsidRDefault="004E1954">
      <w:pPr>
        <w:rPr>
          <w:rFonts w:hint="eastAsia"/>
        </w:rPr>
      </w:pPr>
    </w:p>
    <w:p w14:paraId="2886AEA4" w14:textId="77777777" w:rsidR="004E1954" w:rsidRDefault="004E1954">
      <w:pPr>
        <w:rPr>
          <w:rFonts w:hint="eastAsia"/>
        </w:rPr>
      </w:pPr>
    </w:p>
    <w:p w14:paraId="136C4758" w14:textId="77777777" w:rsidR="004E1954" w:rsidRDefault="004E1954">
      <w:pPr>
        <w:rPr>
          <w:rFonts w:hint="eastAsia"/>
        </w:rPr>
      </w:pPr>
    </w:p>
    <w:p w14:paraId="7888B056" w14:textId="77777777" w:rsidR="004E1954" w:rsidRDefault="004E1954">
      <w:pPr>
        <w:rPr>
          <w:rFonts w:hint="eastAsia"/>
        </w:rPr>
      </w:pPr>
      <w:r>
        <w:rPr>
          <w:rFonts w:hint="eastAsia"/>
        </w:rPr>
        <w:tab/>
        <w:t>精心设计的拼音组词卡片</w:t>
      </w:r>
    </w:p>
    <w:p w14:paraId="27711A10" w14:textId="77777777" w:rsidR="004E1954" w:rsidRDefault="004E1954">
      <w:pPr>
        <w:rPr>
          <w:rFonts w:hint="eastAsia"/>
        </w:rPr>
      </w:pPr>
    </w:p>
    <w:p w14:paraId="0B970411" w14:textId="77777777" w:rsidR="004E1954" w:rsidRDefault="004E1954">
      <w:pPr>
        <w:rPr>
          <w:rFonts w:hint="eastAsia"/>
        </w:rPr>
      </w:pPr>
    </w:p>
    <w:p w14:paraId="7AD88312" w14:textId="77777777" w:rsidR="004E1954" w:rsidRDefault="004E1954">
      <w:pPr>
        <w:rPr>
          <w:rFonts w:hint="eastAsia"/>
        </w:rPr>
      </w:pPr>
      <w:r>
        <w:rPr>
          <w:rFonts w:hint="eastAsia"/>
        </w:rPr>
        <w:tab/>
        <w:t>每一张拼音组词卡片都是根据孩子的认知特点和学习规律精心设计的。卡片上的拼音字母颜色鲜艳，形象生动，每个拼音都配有一个或多个简单的汉字，并用图画的形式展示出这些字的意思，使孩子在视觉上得到直观的感受。例如，“bā”这个拼音，我们会配上“八”的图案，可能是一朵有八个花瓣的小花，或者是八个小朋友手拉手围成一圈，这样的设计能够让孩子更容易记住拼音和它所对应的汉字。</w:t>
      </w:r>
    </w:p>
    <w:p w14:paraId="4EC806B8" w14:textId="77777777" w:rsidR="004E1954" w:rsidRDefault="004E1954">
      <w:pPr>
        <w:rPr>
          <w:rFonts w:hint="eastAsia"/>
        </w:rPr>
      </w:pPr>
    </w:p>
    <w:p w14:paraId="78567464" w14:textId="77777777" w:rsidR="004E1954" w:rsidRDefault="004E1954">
      <w:pPr>
        <w:rPr>
          <w:rFonts w:hint="eastAsia"/>
        </w:rPr>
      </w:pPr>
    </w:p>
    <w:p w14:paraId="7877E4DF" w14:textId="77777777" w:rsidR="004E1954" w:rsidRDefault="004E1954">
      <w:pPr>
        <w:rPr>
          <w:rFonts w:hint="eastAsia"/>
        </w:rPr>
      </w:pPr>
    </w:p>
    <w:p w14:paraId="10FFB8B3" w14:textId="77777777" w:rsidR="004E1954" w:rsidRDefault="004E1954">
      <w:pPr>
        <w:rPr>
          <w:rFonts w:hint="eastAsia"/>
        </w:rPr>
      </w:pPr>
      <w:r>
        <w:rPr>
          <w:rFonts w:hint="eastAsia"/>
        </w:rPr>
        <w:tab/>
        <w:t>丰富的拼音组合游戏</w:t>
      </w:r>
    </w:p>
    <w:p w14:paraId="40FF780C" w14:textId="77777777" w:rsidR="004E1954" w:rsidRDefault="004E1954">
      <w:pPr>
        <w:rPr>
          <w:rFonts w:hint="eastAsia"/>
        </w:rPr>
      </w:pPr>
    </w:p>
    <w:p w14:paraId="459FFA13" w14:textId="77777777" w:rsidR="004E1954" w:rsidRDefault="004E1954">
      <w:pPr>
        <w:rPr>
          <w:rFonts w:hint="eastAsia"/>
        </w:rPr>
      </w:pPr>
    </w:p>
    <w:p w14:paraId="21884519" w14:textId="77777777" w:rsidR="004E1954" w:rsidRDefault="004E1954">
      <w:pPr>
        <w:rPr>
          <w:rFonts w:hint="eastAsia"/>
        </w:rPr>
      </w:pPr>
      <w:r>
        <w:rPr>
          <w:rFonts w:hint="eastAsia"/>
        </w:rPr>
        <w:tab/>
        <w:t>除了静态的卡片之外，我们还准备了一系列有趣的拼音组合游戏。比如“找朋友”，就是让孩子们拿着不同的单韵母和声母卡片，去寻找可以组成完整音节的朋友；还有“拼音接龙”，孩子们依次说出一个以某个拼音开头的词语，下一个孩子要接上以该词语最后一个字的拼音开头的新词。通过这些互动性强的游戏，孩子们可以在玩乐中加深对拼音的理解和记忆。</w:t>
      </w:r>
    </w:p>
    <w:p w14:paraId="4F0D278C" w14:textId="77777777" w:rsidR="004E1954" w:rsidRDefault="004E1954">
      <w:pPr>
        <w:rPr>
          <w:rFonts w:hint="eastAsia"/>
        </w:rPr>
      </w:pPr>
    </w:p>
    <w:p w14:paraId="5B618F33" w14:textId="77777777" w:rsidR="004E1954" w:rsidRDefault="004E1954">
      <w:pPr>
        <w:rPr>
          <w:rFonts w:hint="eastAsia"/>
        </w:rPr>
      </w:pPr>
    </w:p>
    <w:p w14:paraId="74AEE655" w14:textId="77777777" w:rsidR="004E1954" w:rsidRDefault="004E1954">
      <w:pPr>
        <w:rPr>
          <w:rFonts w:hint="eastAsia"/>
        </w:rPr>
      </w:pPr>
    </w:p>
    <w:p w14:paraId="1C58F939" w14:textId="77777777" w:rsidR="004E1954" w:rsidRDefault="004E1954">
      <w:pPr>
        <w:rPr>
          <w:rFonts w:hint="eastAsia"/>
        </w:rPr>
      </w:pPr>
      <w:r>
        <w:rPr>
          <w:rFonts w:hint="eastAsia"/>
        </w:rPr>
        <w:tab/>
        <w:t>循序渐进的学习路径</w:t>
      </w:r>
    </w:p>
    <w:p w14:paraId="54C3804F" w14:textId="77777777" w:rsidR="004E1954" w:rsidRDefault="004E1954">
      <w:pPr>
        <w:rPr>
          <w:rFonts w:hint="eastAsia"/>
        </w:rPr>
      </w:pPr>
    </w:p>
    <w:p w14:paraId="03694B15" w14:textId="77777777" w:rsidR="004E1954" w:rsidRDefault="004E1954">
      <w:pPr>
        <w:rPr>
          <w:rFonts w:hint="eastAsia"/>
        </w:rPr>
      </w:pPr>
    </w:p>
    <w:p w14:paraId="261CB7A0" w14:textId="77777777" w:rsidR="004E1954" w:rsidRDefault="004E1954">
      <w:pPr>
        <w:rPr>
          <w:rFonts w:hint="eastAsia"/>
        </w:rPr>
      </w:pPr>
      <w:r>
        <w:rPr>
          <w:rFonts w:hint="eastAsia"/>
        </w:rPr>
        <w:tab/>
        <w:t>考虑到一年级学生的学习进度差异，我们为拼音组词练习设置了由浅入深的学习路径。从最基础的单个拼音字母的认识，到简单音节的拼读，再到复杂的多音节词组，每一个阶段都有针对性的内容和练习题。随着孩子能力的提升，难度也会逐渐增加，确保每一位孩子都能按照自己的节奏稳步前进。每个阶段的结束都会有小小的最后的总结和测试，帮助老师和家长了解孩子的学习情况。</w:t>
      </w:r>
    </w:p>
    <w:p w14:paraId="13D0D657" w14:textId="77777777" w:rsidR="004E1954" w:rsidRDefault="004E1954">
      <w:pPr>
        <w:rPr>
          <w:rFonts w:hint="eastAsia"/>
        </w:rPr>
      </w:pPr>
    </w:p>
    <w:p w14:paraId="302DBB1B" w14:textId="77777777" w:rsidR="004E1954" w:rsidRDefault="004E1954">
      <w:pPr>
        <w:rPr>
          <w:rFonts w:hint="eastAsia"/>
        </w:rPr>
      </w:pPr>
    </w:p>
    <w:p w14:paraId="0EDEAEBD" w14:textId="77777777" w:rsidR="004E1954" w:rsidRDefault="004E1954">
      <w:pPr>
        <w:rPr>
          <w:rFonts w:hint="eastAsia"/>
        </w:rPr>
      </w:pPr>
    </w:p>
    <w:p w14:paraId="75019E32" w14:textId="77777777" w:rsidR="004E1954" w:rsidRDefault="004E1954">
      <w:pPr>
        <w:rPr>
          <w:rFonts w:hint="eastAsia"/>
        </w:rPr>
      </w:pPr>
      <w:r>
        <w:rPr>
          <w:rFonts w:hint="eastAsia"/>
        </w:rPr>
        <w:tab/>
        <w:t>家庭与学校共同参与</w:t>
      </w:r>
    </w:p>
    <w:p w14:paraId="6B405D85" w14:textId="77777777" w:rsidR="004E1954" w:rsidRDefault="004E1954">
      <w:pPr>
        <w:rPr>
          <w:rFonts w:hint="eastAsia"/>
        </w:rPr>
      </w:pPr>
    </w:p>
    <w:p w14:paraId="717016C1" w14:textId="77777777" w:rsidR="004E1954" w:rsidRDefault="004E1954">
      <w:pPr>
        <w:rPr>
          <w:rFonts w:hint="eastAsia"/>
        </w:rPr>
      </w:pPr>
    </w:p>
    <w:p w14:paraId="6D2B3064" w14:textId="77777777" w:rsidR="004E1954" w:rsidRDefault="004E1954">
      <w:pPr>
        <w:rPr>
          <w:rFonts w:hint="eastAsia"/>
        </w:rPr>
      </w:pPr>
      <w:r>
        <w:rPr>
          <w:rFonts w:hint="eastAsia"/>
        </w:rPr>
        <w:tab/>
        <w:t>拼音学习不仅仅局限于课堂之上，在家中同样可以进行有效的辅助教学。家长们可以利用闲暇时间与孩子一起完成这些拼音组词的练习，既增进了亲子关系，又促进了孩子的学习。对于那些需要额外辅导的孩子来说，家长的陪伴和指导更是不可或缺。学校也可以组织一些拼音相关的活动，如拼音朗诵比赛、拼音书法展等，激发孩子们的学习兴趣。</w:t>
      </w:r>
    </w:p>
    <w:p w14:paraId="053A6D16" w14:textId="77777777" w:rsidR="004E1954" w:rsidRDefault="004E1954">
      <w:pPr>
        <w:rPr>
          <w:rFonts w:hint="eastAsia"/>
        </w:rPr>
      </w:pPr>
    </w:p>
    <w:p w14:paraId="62B90764" w14:textId="77777777" w:rsidR="004E1954" w:rsidRDefault="004E1954">
      <w:pPr>
        <w:rPr>
          <w:rFonts w:hint="eastAsia"/>
        </w:rPr>
      </w:pPr>
    </w:p>
    <w:p w14:paraId="6D6554C8" w14:textId="77777777" w:rsidR="004E1954" w:rsidRDefault="004E1954">
      <w:pPr>
        <w:rPr>
          <w:rFonts w:hint="eastAsia"/>
        </w:rPr>
      </w:pPr>
    </w:p>
    <w:p w14:paraId="36E57B6F" w14:textId="77777777" w:rsidR="004E1954" w:rsidRDefault="004E1954">
      <w:pPr>
        <w:rPr>
          <w:rFonts w:hint="eastAsia"/>
        </w:rPr>
      </w:pPr>
      <w:r>
        <w:rPr>
          <w:rFonts w:hint="eastAsia"/>
        </w:rPr>
        <w:tab/>
        <w:t>最后的总结</w:t>
      </w:r>
    </w:p>
    <w:p w14:paraId="1D847A95" w14:textId="77777777" w:rsidR="004E1954" w:rsidRDefault="004E1954">
      <w:pPr>
        <w:rPr>
          <w:rFonts w:hint="eastAsia"/>
        </w:rPr>
      </w:pPr>
    </w:p>
    <w:p w14:paraId="2D8FA35E" w14:textId="77777777" w:rsidR="004E1954" w:rsidRDefault="004E1954">
      <w:pPr>
        <w:rPr>
          <w:rFonts w:hint="eastAsia"/>
        </w:rPr>
      </w:pPr>
    </w:p>
    <w:p w14:paraId="0E40E4C9" w14:textId="77777777" w:rsidR="004E1954" w:rsidRDefault="004E1954">
      <w:pPr>
        <w:rPr>
          <w:rFonts w:hint="eastAsia"/>
        </w:rPr>
      </w:pPr>
      <w:r>
        <w:rPr>
          <w:rFonts w:hint="eastAsia"/>
        </w:rPr>
        <w:tab/>
        <w:t>这套一年级拼音组词可打印资料旨在为孩子们提供一个有趣、实用且易于操作的学习平台。它不仅是孩子们学习拼音的好帮手，也是教师教学的好助手，更是连接家庭与学校教育的桥梁。希望每一位使用这份资料的孩子都能够轻松愉快地掌握拼音，为未来的汉语学习打下坚实的基础。</w:t>
      </w:r>
    </w:p>
    <w:p w14:paraId="0A3546E8" w14:textId="77777777" w:rsidR="004E1954" w:rsidRDefault="004E1954">
      <w:pPr>
        <w:rPr>
          <w:rFonts w:hint="eastAsia"/>
        </w:rPr>
      </w:pPr>
    </w:p>
    <w:p w14:paraId="1AEFE581" w14:textId="77777777" w:rsidR="004E1954" w:rsidRDefault="004E1954">
      <w:pPr>
        <w:rPr>
          <w:rFonts w:hint="eastAsia"/>
        </w:rPr>
      </w:pPr>
    </w:p>
    <w:p w14:paraId="544A30EC" w14:textId="77777777" w:rsidR="004E1954" w:rsidRDefault="004E1954">
      <w:pPr>
        <w:rPr>
          <w:rFonts w:hint="eastAsia"/>
        </w:rPr>
      </w:pPr>
      <w:r>
        <w:rPr>
          <w:rFonts w:hint="eastAsia"/>
        </w:rPr>
        <w:t>本文是由每日文章网(2345lzwz.cn)为大家创作</w:t>
      </w:r>
    </w:p>
    <w:p w14:paraId="5C23D92E" w14:textId="004438F8" w:rsidR="002F3062" w:rsidRDefault="002F3062"/>
    <w:sectPr w:rsidR="002F3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62"/>
    <w:rsid w:val="002F3062"/>
    <w:rsid w:val="004E195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0B1B2-65C9-4375-820F-499E793E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062"/>
    <w:rPr>
      <w:rFonts w:cstheme="majorBidi"/>
      <w:color w:val="2F5496" w:themeColor="accent1" w:themeShade="BF"/>
      <w:sz w:val="28"/>
      <w:szCs w:val="28"/>
    </w:rPr>
  </w:style>
  <w:style w:type="character" w:customStyle="1" w:styleId="50">
    <w:name w:val="标题 5 字符"/>
    <w:basedOn w:val="a0"/>
    <w:link w:val="5"/>
    <w:uiPriority w:val="9"/>
    <w:semiHidden/>
    <w:rsid w:val="002F3062"/>
    <w:rPr>
      <w:rFonts w:cstheme="majorBidi"/>
      <w:color w:val="2F5496" w:themeColor="accent1" w:themeShade="BF"/>
      <w:sz w:val="24"/>
    </w:rPr>
  </w:style>
  <w:style w:type="character" w:customStyle="1" w:styleId="60">
    <w:name w:val="标题 6 字符"/>
    <w:basedOn w:val="a0"/>
    <w:link w:val="6"/>
    <w:uiPriority w:val="9"/>
    <w:semiHidden/>
    <w:rsid w:val="002F3062"/>
    <w:rPr>
      <w:rFonts w:cstheme="majorBidi"/>
      <w:b/>
      <w:bCs/>
      <w:color w:val="2F5496" w:themeColor="accent1" w:themeShade="BF"/>
    </w:rPr>
  </w:style>
  <w:style w:type="character" w:customStyle="1" w:styleId="70">
    <w:name w:val="标题 7 字符"/>
    <w:basedOn w:val="a0"/>
    <w:link w:val="7"/>
    <w:uiPriority w:val="9"/>
    <w:semiHidden/>
    <w:rsid w:val="002F3062"/>
    <w:rPr>
      <w:rFonts w:cstheme="majorBidi"/>
      <w:b/>
      <w:bCs/>
      <w:color w:val="595959" w:themeColor="text1" w:themeTint="A6"/>
    </w:rPr>
  </w:style>
  <w:style w:type="character" w:customStyle="1" w:styleId="80">
    <w:name w:val="标题 8 字符"/>
    <w:basedOn w:val="a0"/>
    <w:link w:val="8"/>
    <w:uiPriority w:val="9"/>
    <w:semiHidden/>
    <w:rsid w:val="002F3062"/>
    <w:rPr>
      <w:rFonts w:cstheme="majorBidi"/>
      <w:color w:val="595959" w:themeColor="text1" w:themeTint="A6"/>
    </w:rPr>
  </w:style>
  <w:style w:type="character" w:customStyle="1" w:styleId="90">
    <w:name w:val="标题 9 字符"/>
    <w:basedOn w:val="a0"/>
    <w:link w:val="9"/>
    <w:uiPriority w:val="9"/>
    <w:semiHidden/>
    <w:rsid w:val="002F3062"/>
    <w:rPr>
      <w:rFonts w:eastAsiaTheme="majorEastAsia" w:cstheme="majorBidi"/>
      <w:color w:val="595959" w:themeColor="text1" w:themeTint="A6"/>
    </w:rPr>
  </w:style>
  <w:style w:type="paragraph" w:styleId="a3">
    <w:name w:val="Title"/>
    <w:basedOn w:val="a"/>
    <w:next w:val="a"/>
    <w:link w:val="a4"/>
    <w:uiPriority w:val="10"/>
    <w:qFormat/>
    <w:rsid w:val="002F3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062"/>
    <w:pPr>
      <w:spacing w:before="160"/>
      <w:jc w:val="center"/>
    </w:pPr>
    <w:rPr>
      <w:i/>
      <w:iCs/>
      <w:color w:val="404040" w:themeColor="text1" w:themeTint="BF"/>
    </w:rPr>
  </w:style>
  <w:style w:type="character" w:customStyle="1" w:styleId="a8">
    <w:name w:val="引用 字符"/>
    <w:basedOn w:val="a0"/>
    <w:link w:val="a7"/>
    <w:uiPriority w:val="29"/>
    <w:rsid w:val="002F3062"/>
    <w:rPr>
      <w:i/>
      <w:iCs/>
      <w:color w:val="404040" w:themeColor="text1" w:themeTint="BF"/>
    </w:rPr>
  </w:style>
  <w:style w:type="paragraph" w:styleId="a9">
    <w:name w:val="List Paragraph"/>
    <w:basedOn w:val="a"/>
    <w:uiPriority w:val="34"/>
    <w:qFormat/>
    <w:rsid w:val="002F3062"/>
    <w:pPr>
      <w:ind w:left="720"/>
      <w:contextualSpacing/>
    </w:pPr>
  </w:style>
  <w:style w:type="character" w:styleId="aa">
    <w:name w:val="Intense Emphasis"/>
    <w:basedOn w:val="a0"/>
    <w:uiPriority w:val="21"/>
    <w:qFormat/>
    <w:rsid w:val="002F3062"/>
    <w:rPr>
      <w:i/>
      <w:iCs/>
      <w:color w:val="2F5496" w:themeColor="accent1" w:themeShade="BF"/>
    </w:rPr>
  </w:style>
  <w:style w:type="paragraph" w:styleId="ab">
    <w:name w:val="Intense Quote"/>
    <w:basedOn w:val="a"/>
    <w:next w:val="a"/>
    <w:link w:val="ac"/>
    <w:uiPriority w:val="30"/>
    <w:qFormat/>
    <w:rsid w:val="002F3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062"/>
    <w:rPr>
      <w:i/>
      <w:iCs/>
      <w:color w:val="2F5496" w:themeColor="accent1" w:themeShade="BF"/>
    </w:rPr>
  </w:style>
  <w:style w:type="character" w:styleId="ad">
    <w:name w:val="Intense Reference"/>
    <w:basedOn w:val="a0"/>
    <w:uiPriority w:val="32"/>
    <w:qFormat/>
    <w:rsid w:val="002F3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