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B0A63" w14:textId="77777777" w:rsidR="003231A3" w:rsidRDefault="003231A3">
      <w:pPr>
        <w:rPr>
          <w:rFonts w:hint="eastAsia"/>
        </w:rPr>
      </w:pPr>
    </w:p>
    <w:p w14:paraId="77A5FF72" w14:textId="77777777" w:rsidR="003231A3" w:rsidRDefault="003231A3">
      <w:pPr>
        <w:rPr>
          <w:rFonts w:hint="eastAsia"/>
        </w:rPr>
      </w:pPr>
      <w:r>
        <w:rPr>
          <w:rFonts w:hint="eastAsia"/>
        </w:rPr>
        <w:tab/>
        <w:t>一年级的拼音训练题打印免费</w:t>
      </w:r>
    </w:p>
    <w:p w14:paraId="297B11BC" w14:textId="77777777" w:rsidR="003231A3" w:rsidRDefault="003231A3">
      <w:pPr>
        <w:rPr>
          <w:rFonts w:hint="eastAsia"/>
        </w:rPr>
      </w:pPr>
    </w:p>
    <w:p w14:paraId="286FE0E7" w14:textId="77777777" w:rsidR="003231A3" w:rsidRDefault="003231A3">
      <w:pPr>
        <w:rPr>
          <w:rFonts w:hint="eastAsia"/>
        </w:rPr>
      </w:pPr>
    </w:p>
    <w:p w14:paraId="7C40E210" w14:textId="77777777" w:rsidR="003231A3" w:rsidRDefault="003231A3">
      <w:pPr>
        <w:rPr>
          <w:rFonts w:hint="eastAsia"/>
        </w:rPr>
      </w:pPr>
      <w:r>
        <w:rPr>
          <w:rFonts w:hint="eastAsia"/>
        </w:rPr>
        <w:tab/>
        <w:t>在孩子学习语言的关键时期，一年级是一个重要的阶段。这个年龄段的孩子们开始正式接触汉语拼音，它是开启汉字学习大门的一把钥匙。为了帮助孩子们更好地掌握拼音，许多教育机构和网站提供了丰富的拼音训练资源，其中不乏可以免费下载并打印出来的练习题。</w:t>
      </w:r>
    </w:p>
    <w:p w14:paraId="4C896BB7" w14:textId="77777777" w:rsidR="003231A3" w:rsidRDefault="003231A3">
      <w:pPr>
        <w:rPr>
          <w:rFonts w:hint="eastAsia"/>
        </w:rPr>
      </w:pPr>
    </w:p>
    <w:p w14:paraId="577504C2" w14:textId="77777777" w:rsidR="003231A3" w:rsidRDefault="003231A3">
      <w:pPr>
        <w:rPr>
          <w:rFonts w:hint="eastAsia"/>
        </w:rPr>
      </w:pPr>
    </w:p>
    <w:p w14:paraId="3D3E3474" w14:textId="77777777" w:rsidR="003231A3" w:rsidRDefault="003231A3">
      <w:pPr>
        <w:rPr>
          <w:rFonts w:hint="eastAsia"/>
        </w:rPr>
      </w:pPr>
    </w:p>
    <w:p w14:paraId="3D02F632" w14:textId="77777777" w:rsidR="003231A3" w:rsidRDefault="003231A3">
      <w:pPr>
        <w:rPr>
          <w:rFonts w:hint="eastAsia"/>
        </w:rPr>
      </w:pPr>
      <w:r>
        <w:rPr>
          <w:rFonts w:hint="eastAsia"/>
        </w:rPr>
        <w:tab/>
        <w:t>为何选择免费打印的拼音练习题</w:t>
      </w:r>
    </w:p>
    <w:p w14:paraId="1871EA87" w14:textId="77777777" w:rsidR="003231A3" w:rsidRDefault="003231A3">
      <w:pPr>
        <w:rPr>
          <w:rFonts w:hint="eastAsia"/>
        </w:rPr>
      </w:pPr>
    </w:p>
    <w:p w14:paraId="3D1373AB" w14:textId="77777777" w:rsidR="003231A3" w:rsidRDefault="003231A3">
      <w:pPr>
        <w:rPr>
          <w:rFonts w:hint="eastAsia"/>
        </w:rPr>
      </w:pPr>
    </w:p>
    <w:p w14:paraId="12346C18" w14:textId="77777777" w:rsidR="003231A3" w:rsidRDefault="003231A3">
      <w:pPr>
        <w:rPr>
          <w:rFonts w:hint="eastAsia"/>
        </w:rPr>
      </w:pPr>
      <w:r>
        <w:rPr>
          <w:rFonts w:hint="eastAsia"/>
        </w:rPr>
        <w:tab/>
        <w:t>对于家长和教师来说，选择免费的拼音练习题打印资源有几个显著的好处。成本效益高，不需要额外购买教材或工作簿，节省了开支。灵活性大，可以根据孩子的学习进度和需要挑选适合的练习内容。再者，这些资源往往由专业的教育工作者设计，确保了教学材料的质量和准确性。通过网络平台获取的资源，通常能够及时更新，紧跟最新的教育趋势和标准。</w:t>
      </w:r>
    </w:p>
    <w:p w14:paraId="6E3DF70F" w14:textId="77777777" w:rsidR="003231A3" w:rsidRDefault="003231A3">
      <w:pPr>
        <w:rPr>
          <w:rFonts w:hint="eastAsia"/>
        </w:rPr>
      </w:pPr>
    </w:p>
    <w:p w14:paraId="4645E441" w14:textId="77777777" w:rsidR="003231A3" w:rsidRDefault="003231A3">
      <w:pPr>
        <w:rPr>
          <w:rFonts w:hint="eastAsia"/>
        </w:rPr>
      </w:pPr>
    </w:p>
    <w:p w14:paraId="2FBD29A2" w14:textId="77777777" w:rsidR="003231A3" w:rsidRDefault="003231A3">
      <w:pPr>
        <w:rPr>
          <w:rFonts w:hint="eastAsia"/>
        </w:rPr>
      </w:pPr>
    </w:p>
    <w:p w14:paraId="30824A44" w14:textId="77777777" w:rsidR="003231A3" w:rsidRDefault="003231A3">
      <w:pPr>
        <w:rPr>
          <w:rFonts w:hint="eastAsia"/>
        </w:rPr>
      </w:pPr>
      <w:r>
        <w:rPr>
          <w:rFonts w:hint="eastAsia"/>
        </w:rPr>
        <w:tab/>
        <w:t>在哪里找到优质的免费资源</w:t>
      </w:r>
    </w:p>
    <w:p w14:paraId="5A382A2F" w14:textId="77777777" w:rsidR="003231A3" w:rsidRDefault="003231A3">
      <w:pPr>
        <w:rPr>
          <w:rFonts w:hint="eastAsia"/>
        </w:rPr>
      </w:pPr>
    </w:p>
    <w:p w14:paraId="0C1705BF" w14:textId="77777777" w:rsidR="003231A3" w:rsidRDefault="003231A3">
      <w:pPr>
        <w:rPr>
          <w:rFonts w:hint="eastAsia"/>
        </w:rPr>
      </w:pPr>
    </w:p>
    <w:p w14:paraId="54FDD17D" w14:textId="77777777" w:rsidR="003231A3" w:rsidRDefault="003231A3">
      <w:pPr>
        <w:rPr>
          <w:rFonts w:hint="eastAsia"/>
        </w:rPr>
      </w:pPr>
      <w:r>
        <w:rPr>
          <w:rFonts w:hint="eastAsia"/>
        </w:rPr>
        <w:tab/>
        <w:t>互联网是寻找免费拼音练习题的好地方。不少知名的教育网站如国家教育资源公共服务平台、各大学校官方网站等都提供此类资源。还有一些专注于儿童教育的在线社区和论坛，家长们可以在那里分享自己发现的好资源。一些微信公众号也会不定期地推送免费的打印版练习资料。当然，在搜索时要注意甄别信息来源的可靠性，优先选择官方或有良好口碑的平台。</w:t>
      </w:r>
    </w:p>
    <w:p w14:paraId="34299894" w14:textId="77777777" w:rsidR="003231A3" w:rsidRDefault="003231A3">
      <w:pPr>
        <w:rPr>
          <w:rFonts w:hint="eastAsia"/>
        </w:rPr>
      </w:pPr>
    </w:p>
    <w:p w14:paraId="384CD712" w14:textId="77777777" w:rsidR="003231A3" w:rsidRDefault="003231A3">
      <w:pPr>
        <w:rPr>
          <w:rFonts w:hint="eastAsia"/>
        </w:rPr>
      </w:pPr>
    </w:p>
    <w:p w14:paraId="184272C6" w14:textId="77777777" w:rsidR="003231A3" w:rsidRDefault="003231A3">
      <w:pPr>
        <w:rPr>
          <w:rFonts w:hint="eastAsia"/>
        </w:rPr>
      </w:pPr>
    </w:p>
    <w:p w14:paraId="2EB15249" w14:textId="77777777" w:rsidR="003231A3" w:rsidRDefault="003231A3">
      <w:pPr>
        <w:rPr>
          <w:rFonts w:hint="eastAsia"/>
        </w:rPr>
      </w:pPr>
      <w:r>
        <w:rPr>
          <w:rFonts w:hint="eastAsia"/>
        </w:rPr>
        <w:tab/>
        <w:t>如何有效利用这些资源</w:t>
      </w:r>
    </w:p>
    <w:p w14:paraId="36B5D630" w14:textId="77777777" w:rsidR="003231A3" w:rsidRDefault="003231A3">
      <w:pPr>
        <w:rPr>
          <w:rFonts w:hint="eastAsia"/>
        </w:rPr>
      </w:pPr>
    </w:p>
    <w:p w14:paraId="47548B05" w14:textId="77777777" w:rsidR="003231A3" w:rsidRDefault="003231A3">
      <w:pPr>
        <w:rPr>
          <w:rFonts w:hint="eastAsia"/>
        </w:rPr>
      </w:pPr>
    </w:p>
    <w:p w14:paraId="135147C7" w14:textId="77777777" w:rsidR="003231A3" w:rsidRDefault="003231A3">
      <w:pPr>
        <w:rPr>
          <w:rFonts w:hint="eastAsia"/>
        </w:rPr>
      </w:pPr>
      <w:r>
        <w:rPr>
          <w:rFonts w:hint="eastAsia"/>
        </w:rPr>
        <w:tab/>
        <w:t>得到合适的练习题后，接下来就是如何有效地使用它们了。建议家长或老师根据孩子的实际情况制定一个合理的学习计划，将练习题分阶段、有步骤地融入日常学习中。每次练习之后，要给予正面反馈，鼓励孩子继续努力。如果遇到困难，不要急于求成，而是耐心指导，帮助他们理解错误原因，掌握正确的发音方法。还可以结合游戏、歌曲等形式，让学习过程更加生动有趣。</w:t>
      </w:r>
    </w:p>
    <w:p w14:paraId="6F8D9C1D" w14:textId="77777777" w:rsidR="003231A3" w:rsidRDefault="003231A3">
      <w:pPr>
        <w:rPr>
          <w:rFonts w:hint="eastAsia"/>
        </w:rPr>
      </w:pPr>
    </w:p>
    <w:p w14:paraId="0871A8F7" w14:textId="77777777" w:rsidR="003231A3" w:rsidRDefault="003231A3">
      <w:pPr>
        <w:rPr>
          <w:rFonts w:hint="eastAsia"/>
        </w:rPr>
      </w:pPr>
    </w:p>
    <w:p w14:paraId="3F1D4B3A" w14:textId="77777777" w:rsidR="003231A3" w:rsidRDefault="003231A3">
      <w:pPr>
        <w:rPr>
          <w:rFonts w:hint="eastAsia"/>
        </w:rPr>
      </w:pPr>
    </w:p>
    <w:p w14:paraId="4A1F8752" w14:textId="77777777" w:rsidR="003231A3" w:rsidRDefault="003231A3">
      <w:pPr>
        <w:rPr>
          <w:rFonts w:hint="eastAsia"/>
        </w:rPr>
      </w:pPr>
      <w:r>
        <w:rPr>
          <w:rFonts w:hint="eastAsia"/>
        </w:rPr>
        <w:tab/>
        <w:t>注意事项与安全提示</w:t>
      </w:r>
    </w:p>
    <w:p w14:paraId="632C2DE8" w14:textId="77777777" w:rsidR="003231A3" w:rsidRDefault="003231A3">
      <w:pPr>
        <w:rPr>
          <w:rFonts w:hint="eastAsia"/>
        </w:rPr>
      </w:pPr>
    </w:p>
    <w:p w14:paraId="1BC585E9" w14:textId="77777777" w:rsidR="003231A3" w:rsidRDefault="003231A3">
      <w:pPr>
        <w:rPr>
          <w:rFonts w:hint="eastAsia"/>
        </w:rPr>
      </w:pPr>
    </w:p>
    <w:p w14:paraId="7592C552" w14:textId="77777777" w:rsidR="003231A3" w:rsidRDefault="003231A3">
      <w:pPr>
        <w:rPr>
          <w:rFonts w:hint="eastAsia"/>
        </w:rPr>
      </w:pPr>
      <w:r>
        <w:rPr>
          <w:rFonts w:hint="eastAsia"/>
        </w:rPr>
        <w:tab/>
        <w:t>虽然网上有许多免费且优质的拼音练习题可供打印，但在使用过程中也要注意几个方面。一是保护视力，长时间近距离用眼对儿童的眼睛有害，因此要控制好每次练习的时间长度，并保证适当的休息间隔。二是版权问题，即使资源标明“免费”，也应尊重作者劳动成果，遵守相关使用规定，不用于商业目的。三是网络安全，当从网络下载文件时，务必确保来源的安全性，避免感染病毒或者泄露个人信息。</w:t>
      </w:r>
    </w:p>
    <w:p w14:paraId="591A28B6" w14:textId="77777777" w:rsidR="003231A3" w:rsidRDefault="003231A3">
      <w:pPr>
        <w:rPr>
          <w:rFonts w:hint="eastAsia"/>
        </w:rPr>
      </w:pPr>
    </w:p>
    <w:p w14:paraId="0C7E3C03" w14:textId="77777777" w:rsidR="003231A3" w:rsidRDefault="003231A3">
      <w:pPr>
        <w:rPr>
          <w:rFonts w:hint="eastAsia"/>
        </w:rPr>
      </w:pPr>
    </w:p>
    <w:p w14:paraId="29DC407E" w14:textId="77777777" w:rsidR="003231A3" w:rsidRDefault="003231A3">
      <w:pPr>
        <w:rPr>
          <w:rFonts w:hint="eastAsia"/>
        </w:rPr>
      </w:pPr>
    </w:p>
    <w:p w14:paraId="63A732B3" w14:textId="77777777" w:rsidR="003231A3" w:rsidRDefault="003231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FF37E5" w14:textId="77777777" w:rsidR="003231A3" w:rsidRDefault="003231A3">
      <w:pPr>
        <w:rPr>
          <w:rFonts w:hint="eastAsia"/>
        </w:rPr>
      </w:pPr>
    </w:p>
    <w:p w14:paraId="51DD4393" w14:textId="77777777" w:rsidR="003231A3" w:rsidRDefault="003231A3">
      <w:pPr>
        <w:rPr>
          <w:rFonts w:hint="eastAsia"/>
        </w:rPr>
      </w:pPr>
    </w:p>
    <w:p w14:paraId="45609147" w14:textId="77777777" w:rsidR="003231A3" w:rsidRDefault="003231A3">
      <w:pPr>
        <w:rPr>
          <w:rFonts w:hint="eastAsia"/>
        </w:rPr>
      </w:pPr>
      <w:r>
        <w:rPr>
          <w:rFonts w:hint="eastAsia"/>
        </w:rPr>
        <w:tab/>
        <w:t>一年级的拼音学习对于孩子的成长至关重要。通过合理利用网上的免费拼音练习题打印资源，我们可以为孩子们创造一个良好的学习环境，激发他们的学习兴趣，提高汉语拼音水平。希望每位小朋友都能在这个充满乐趣的过程中茁壮成长，打下坚实的语言基础。</w:t>
      </w:r>
    </w:p>
    <w:p w14:paraId="62035B8E" w14:textId="77777777" w:rsidR="003231A3" w:rsidRDefault="003231A3">
      <w:pPr>
        <w:rPr>
          <w:rFonts w:hint="eastAsia"/>
        </w:rPr>
      </w:pPr>
    </w:p>
    <w:p w14:paraId="601A1F24" w14:textId="77777777" w:rsidR="003231A3" w:rsidRDefault="003231A3">
      <w:pPr>
        <w:rPr>
          <w:rFonts w:hint="eastAsia"/>
        </w:rPr>
      </w:pPr>
    </w:p>
    <w:p w14:paraId="6960D0D4" w14:textId="77777777" w:rsidR="003231A3" w:rsidRDefault="003231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5CD3B8" w14:textId="06864DBC" w:rsidR="009A1057" w:rsidRDefault="009A1057"/>
    <w:sectPr w:rsidR="009A1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57"/>
    <w:rsid w:val="003231A3"/>
    <w:rsid w:val="009A105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72047-2A3A-482C-A364-D3649C83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