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E3F5" w14:textId="77777777" w:rsidR="009A3944" w:rsidRDefault="009A3944">
      <w:pPr>
        <w:rPr>
          <w:rFonts w:hint="eastAsia"/>
        </w:rPr>
      </w:pPr>
    </w:p>
    <w:p w14:paraId="6E4D6816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一年级的拼音词组听写大全</w:t>
      </w:r>
    </w:p>
    <w:p w14:paraId="334C9A1F" w14:textId="77777777" w:rsidR="009A3944" w:rsidRDefault="009A3944">
      <w:pPr>
        <w:rPr>
          <w:rFonts w:hint="eastAsia"/>
        </w:rPr>
      </w:pPr>
    </w:p>
    <w:p w14:paraId="403D10BC" w14:textId="77777777" w:rsidR="009A3944" w:rsidRDefault="009A3944">
      <w:pPr>
        <w:rPr>
          <w:rFonts w:hint="eastAsia"/>
        </w:rPr>
      </w:pPr>
    </w:p>
    <w:p w14:paraId="04E6AB28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在孩子们踏入小学教育的第一步时，拼音学习成为了他们打开汉字世界大门的一把重要钥匙。一年级的拼音教学不仅是语言文字的基础，也是孩子们认知能力发展的重要一环。为了帮助孩子们更好地掌握拼音，我们整理了一份拼音词组听写大全，旨在为家长和老师们提供一份实用的参考资料。</w:t>
      </w:r>
    </w:p>
    <w:p w14:paraId="735CAE58" w14:textId="77777777" w:rsidR="009A3944" w:rsidRDefault="009A3944">
      <w:pPr>
        <w:rPr>
          <w:rFonts w:hint="eastAsia"/>
        </w:rPr>
      </w:pPr>
    </w:p>
    <w:p w14:paraId="273DFB4A" w14:textId="77777777" w:rsidR="009A3944" w:rsidRDefault="009A3944">
      <w:pPr>
        <w:rPr>
          <w:rFonts w:hint="eastAsia"/>
        </w:rPr>
      </w:pPr>
    </w:p>
    <w:p w14:paraId="53BC58AF" w14:textId="77777777" w:rsidR="009A3944" w:rsidRDefault="009A3944">
      <w:pPr>
        <w:rPr>
          <w:rFonts w:hint="eastAsia"/>
        </w:rPr>
      </w:pPr>
    </w:p>
    <w:p w14:paraId="3C1BAF19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9D38D1E" w14:textId="77777777" w:rsidR="009A3944" w:rsidRDefault="009A3944">
      <w:pPr>
        <w:rPr>
          <w:rFonts w:hint="eastAsia"/>
        </w:rPr>
      </w:pPr>
    </w:p>
    <w:p w14:paraId="267A993D" w14:textId="77777777" w:rsidR="009A3944" w:rsidRDefault="009A3944">
      <w:pPr>
        <w:rPr>
          <w:rFonts w:hint="eastAsia"/>
        </w:rPr>
      </w:pPr>
    </w:p>
    <w:p w14:paraId="176393D7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拼音是汉语普通话的音节符号系统，它能够准确地表示汉字的发音。对于一年级的小朋友来说，通过拼音的学习，他们可以更轻松地读出不认识的字，这对于他们的阅读能力和口语表达有着极大的促进作用。拼音还可以帮助孩子们理解汉字的构造，为以后的汉字书写打下良好的基础。</w:t>
      </w:r>
    </w:p>
    <w:p w14:paraId="349B7DD3" w14:textId="77777777" w:rsidR="009A3944" w:rsidRDefault="009A3944">
      <w:pPr>
        <w:rPr>
          <w:rFonts w:hint="eastAsia"/>
        </w:rPr>
      </w:pPr>
    </w:p>
    <w:p w14:paraId="70C8CCB1" w14:textId="77777777" w:rsidR="009A3944" w:rsidRDefault="009A3944">
      <w:pPr>
        <w:rPr>
          <w:rFonts w:hint="eastAsia"/>
        </w:rPr>
      </w:pPr>
    </w:p>
    <w:p w14:paraId="55E92917" w14:textId="77777777" w:rsidR="009A3944" w:rsidRDefault="009A3944">
      <w:pPr>
        <w:rPr>
          <w:rFonts w:hint="eastAsia"/>
        </w:rPr>
      </w:pPr>
    </w:p>
    <w:p w14:paraId="0B89A6BA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拼音词组听写的益处</w:t>
      </w:r>
    </w:p>
    <w:p w14:paraId="0511B420" w14:textId="77777777" w:rsidR="009A3944" w:rsidRDefault="009A3944">
      <w:pPr>
        <w:rPr>
          <w:rFonts w:hint="eastAsia"/>
        </w:rPr>
      </w:pPr>
    </w:p>
    <w:p w14:paraId="6113397F" w14:textId="77777777" w:rsidR="009A3944" w:rsidRDefault="009A3944">
      <w:pPr>
        <w:rPr>
          <w:rFonts w:hint="eastAsia"/>
        </w:rPr>
      </w:pPr>
    </w:p>
    <w:p w14:paraId="23E36944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拼音词组听写是一种有效的练习方式，它可以帮助孩子们加深对拼音的记忆。听写过程中，孩子们需要集中注意力听取每个音节，并快速反应将其正确拼写出。这种方式不仅能提高孩子们的听力敏感度，还能增强他们的记忆力和手脑协调能力。通过反复练习，孩子们会逐渐积累更多的词汇量，提升语言表达的自信心。</w:t>
      </w:r>
    </w:p>
    <w:p w14:paraId="45654C4F" w14:textId="77777777" w:rsidR="009A3944" w:rsidRDefault="009A3944">
      <w:pPr>
        <w:rPr>
          <w:rFonts w:hint="eastAsia"/>
        </w:rPr>
      </w:pPr>
    </w:p>
    <w:p w14:paraId="1637634F" w14:textId="77777777" w:rsidR="009A3944" w:rsidRDefault="009A3944">
      <w:pPr>
        <w:rPr>
          <w:rFonts w:hint="eastAsia"/>
        </w:rPr>
      </w:pPr>
    </w:p>
    <w:p w14:paraId="4B4F5E89" w14:textId="77777777" w:rsidR="009A3944" w:rsidRDefault="009A3944">
      <w:pPr>
        <w:rPr>
          <w:rFonts w:hint="eastAsia"/>
        </w:rPr>
      </w:pPr>
    </w:p>
    <w:p w14:paraId="46220030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如何进行拼音词组听写</w:t>
      </w:r>
    </w:p>
    <w:p w14:paraId="17B8DD30" w14:textId="77777777" w:rsidR="009A3944" w:rsidRDefault="009A3944">
      <w:pPr>
        <w:rPr>
          <w:rFonts w:hint="eastAsia"/>
        </w:rPr>
      </w:pPr>
    </w:p>
    <w:p w14:paraId="6750507C" w14:textId="77777777" w:rsidR="009A3944" w:rsidRDefault="009A3944">
      <w:pPr>
        <w:rPr>
          <w:rFonts w:hint="eastAsia"/>
        </w:rPr>
      </w:pPr>
    </w:p>
    <w:p w14:paraId="5335EDFB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在进行拼音词组听写前，家长或老师应该先确保孩子们已经熟悉了单个拼音字母的发音。接着，可以从简单的双音节词开始，比如“爸爸”、“妈妈”等，随着孩子能力的提高，逐步增加难度，引入更多复杂的三音节、四音节词组。每次听写时，可以选择10到20个词组，让孩子们先听一遍完整的发音，再逐个听写。完成后，及时给予反馈，指出错误的地方并讲解正确的发音和拼写规则。</w:t>
      </w:r>
    </w:p>
    <w:p w14:paraId="73C457AF" w14:textId="77777777" w:rsidR="009A3944" w:rsidRDefault="009A3944">
      <w:pPr>
        <w:rPr>
          <w:rFonts w:hint="eastAsia"/>
        </w:rPr>
      </w:pPr>
    </w:p>
    <w:p w14:paraId="0ABCE537" w14:textId="77777777" w:rsidR="009A3944" w:rsidRDefault="009A3944">
      <w:pPr>
        <w:rPr>
          <w:rFonts w:hint="eastAsia"/>
        </w:rPr>
      </w:pPr>
    </w:p>
    <w:p w14:paraId="4EE031A5" w14:textId="77777777" w:rsidR="009A3944" w:rsidRDefault="009A3944">
      <w:pPr>
        <w:rPr>
          <w:rFonts w:hint="eastAsia"/>
        </w:rPr>
      </w:pPr>
    </w:p>
    <w:p w14:paraId="0E99F607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拼音词组示例</w:t>
      </w:r>
    </w:p>
    <w:p w14:paraId="25C18F58" w14:textId="77777777" w:rsidR="009A3944" w:rsidRDefault="009A3944">
      <w:pPr>
        <w:rPr>
          <w:rFonts w:hint="eastAsia"/>
        </w:rPr>
      </w:pPr>
    </w:p>
    <w:p w14:paraId="0908767A" w14:textId="77777777" w:rsidR="009A3944" w:rsidRDefault="009A3944">
      <w:pPr>
        <w:rPr>
          <w:rFonts w:hint="eastAsia"/>
        </w:rPr>
      </w:pPr>
    </w:p>
    <w:p w14:paraId="6E93E2BD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以下是几个适合一年级学生的拼音词组示例，供参考：</w:t>
      </w:r>
    </w:p>
    <w:p w14:paraId="3511BCF9" w14:textId="77777777" w:rsidR="009A3944" w:rsidRDefault="009A3944">
      <w:pPr>
        <w:rPr>
          <w:rFonts w:hint="eastAsia"/>
        </w:rPr>
      </w:pPr>
    </w:p>
    <w:p w14:paraId="738E4711" w14:textId="77777777" w:rsidR="009A3944" w:rsidRDefault="009A3944">
      <w:pPr>
        <w:rPr>
          <w:rFonts w:hint="eastAsia"/>
        </w:rPr>
      </w:pPr>
    </w:p>
    <w:p w14:paraId="7959FC0F" w14:textId="77777777" w:rsidR="009A3944" w:rsidRDefault="009A3944">
      <w:pPr>
        <w:rPr>
          <w:rFonts w:hint="eastAsia"/>
        </w:rPr>
      </w:pPr>
    </w:p>
    <w:p w14:paraId="6BE24CD3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1510D057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bà bà (爸爸)</w:t>
      </w:r>
    </w:p>
    <w:p w14:paraId="6A298590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55DD25D7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751D6EAD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mā ma (妈妈)</w:t>
      </w:r>
    </w:p>
    <w:p w14:paraId="010E0BC0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0833BB65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3B9F8FDE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xué xiào (学校)</w:t>
      </w:r>
    </w:p>
    <w:p w14:paraId="21C7133B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5188B5A8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1DAADBB7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tóng xué (同学)</w:t>
      </w:r>
    </w:p>
    <w:p w14:paraId="43DFDFE5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71689EA4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35718696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lǎo shī (老师)</w:t>
      </w:r>
    </w:p>
    <w:p w14:paraId="72CB2754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73751F13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07F29FCE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gōng chǎng (工厂)</w:t>
      </w:r>
    </w:p>
    <w:p w14:paraId="6D754703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69AA18AA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1FF0A158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shū bāo (书包)</w:t>
      </w:r>
    </w:p>
    <w:p w14:paraId="27448D18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017E0675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22BDCEF2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zuò yè (作业)</w:t>
      </w:r>
    </w:p>
    <w:p w14:paraId="5BDA196B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0BF843D9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5D30FBC2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shuǐ guǒ (水果)</w:t>
      </w:r>
    </w:p>
    <w:p w14:paraId="4DE8CF89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67C0DC6C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410428FD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dà mén (大门)</w:t>
      </w:r>
    </w:p>
    <w:p w14:paraId="7A71E0C4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16FCA635" w14:textId="77777777" w:rsidR="009A3944" w:rsidRDefault="009A3944">
      <w:pPr>
        <w:rPr>
          <w:rFonts w:hint="eastAsia"/>
        </w:rPr>
      </w:pPr>
    </w:p>
    <w:p w14:paraId="6FD87700" w14:textId="77777777" w:rsidR="009A3944" w:rsidRDefault="009A3944">
      <w:pPr>
        <w:rPr>
          <w:rFonts w:hint="eastAsia"/>
        </w:rPr>
      </w:pPr>
      <w:r>
        <w:rPr>
          <w:rFonts w:hint="eastAsia"/>
        </w:rPr>
        <w:t>这些词组贴近孩子们的生活，容易引起他们的兴趣，从而更加积极地参与到听写活动中来。</w:t>
      </w:r>
    </w:p>
    <w:p w14:paraId="41E6C1F4" w14:textId="77777777" w:rsidR="009A3944" w:rsidRDefault="009A3944">
      <w:pPr>
        <w:rPr>
          <w:rFonts w:hint="eastAsia"/>
        </w:rPr>
      </w:pPr>
    </w:p>
    <w:p w14:paraId="6D1FD858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</w:r>
    </w:p>
    <w:p w14:paraId="2A9206D0" w14:textId="77777777" w:rsidR="009A3944" w:rsidRDefault="009A3944">
      <w:pPr>
        <w:rPr>
          <w:rFonts w:hint="eastAsia"/>
        </w:rPr>
      </w:pPr>
    </w:p>
    <w:p w14:paraId="32FC00FF" w14:textId="77777777" w:rsidR="009A3944" w:rsidRDefault="009A3944">
      <w:pPr>
        <w:rPr>
          <w:rFonts w:hint="eastAsia"/>
        </w:rPr>
      </w:pPr>
    </w:p>
    <w:p w14:paraId="209DDB66" w14:textId="77777777" w:rsidR="009A3944" w:rsidRDefault="009A3944">
      <w:pPr>
        <w:rPr>
          <w:rFonts w:hint="eastAsia"/>
        </w:rPr>
      </w:pPr>
    </w:p>
    <w:p w14:paraId="27763087" w14:textId="77777777" w:rsidR="009A3944" w:rsidRDefault="009A3944">
      <w:pPr>
        <w:rPr>
          <w:rFonts w:hint="eastAsia"/>
        </w:rPr>
      </w:pPr>
    </w:p>
    <w:p w14:paraId="6AABF7B0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4D4E24CA" w14:textId="77777777" w:rsidR="009A3944" w:rsidRDefault="009A3944">
      <w:pPr>
        <w:rPr>
          <w:rFonts w:hint="eastAsia"/>
        </w:rPr>
      </w:pPr>
    </w:p>
    <w:p w14:paraId="1DF4B2A4" w14:textId="77777777" w:rsidR="009A3944" w:rsidRDefault="009A3944">
      <w:pPr>
        <w:rPr>
          <w:rFonts w:hint="eastAsia"/>
        </w:rPr>
      </w:pPr>
    </w:p>
    <w:p w14:paraId="615CC9B1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在进行拼音词组听写的过程中，有几个方面需要注意。要根据孩子的实际水平调整听写的难易程度，避免过于简单导致失去挑战性，也防止过难打击孩子的自信心。听写过程应该是愉快的，可以通过游戏的形式进行，如使用卡片、比赛等方式，使孩子们在玩乐中学习。鼓励孩子们多说、多读、多写，将听写与日常生活中的语言运用相结合，这样才能达到更好的学习效果。</w:t>
      </w:r>
    </w:p>
    <w:p w14:paraId="39FBA675" w14:textId="77777777" w:rsidR="009A3944" w:rsidRDefault="009A3944">
      <w:pPr>
        <w:rPr>
          <w:rFonts w:hint="eastAsia"/>
        </w:rPr>
      </w:pPr>
    </w:p>
    <w:p w14:paraId="21547755" w14:textId="77777777" w:rsidR="009A3944" w:rsidRDefault="009A3944">
      <w:pPr>
        <w:rPr>
          <w:rFonts w:hint="eastAsia"/>
        </w:rPr>
      </w:pPr>
    </w:p>
    <w:p w14:paraId="0E40A467" w14:textId="77777777" w:rsidR="009A3944" w:rsidRDefault="009A3944">
      <w:pPr>
        <w:rPr>
          <w:rFonts w:hint="eastAsia"/>
        </w:rPr>
      </w:pPr>
    </w:p>
    <w:p w14:paraId="65655697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691402" w14:textId="77777777" w:rsidR="009A3944" w:rsidRDefault="009A3944">
      <w:pPr>
        <w:rPr>
          <w:rFonts w:hint="eastAsia"/>
        </w:rPr>
      </w:pPr>
    </w:p>
    <w:p w14:paraId="17228ABB" w14:textId="77777777" w:rsidR="009A3944" w:rsidRDefault="009A3944">
      <w:pPr>
        <w:rPr>
          <w:rFonts w:hint="eastAsia"/>
        </w:rPr>
      </w:pPr>
    </w:p>
    <w:p w14:paraId="24415E1D" w14:textId="77777777" w:rsidR="009A3944" w:rsidRDefault="009A3944">
      <w:pPr>
        <w:rPr>
          <w:rFonts w:hint="eastAsia"/>
        </w:rPr>
      </w:pPr>
      <w:r>
        <w:rPr>
          <w:rFonts w:hint="eastAsia"/>
        </w:rPr>
        <w:tab/>
        <w:t>拼音词组听写是一项既有趣又有意义的活动，它不仅有助于孩子们巩固拼音知识，还能激发他们对汉字的兴趣。作为家长和老师，我们应该充分利用这一工具，耐心指导，细心观察，帮助孩子们一步步建立扎实的语言基础，为未来的学业之路铺设一条宽广的道路。让我们一起努力，陪伴孩子们在拼音的世界里快乐成长吧！</w:t>
      </w:r>
    </w:p>
    <w:p w14:paraId="541B6A9F" w14:textId="77777777" w:rsidR="009A3944" w:rsidRDefault="009A3944">
      <w:pPr>
        <w:rPr>
          <w:rFonts w:hint="eastAsia"/>
        </w:rPr>
      </w:pPr>
    </w:p>
    <w:p w14:paraId="491D53E3" w14:textId="77777777" w:rsidR="009A3944" w:rsidRDefault="009A3944">
      <w:pPr>
        <w:rPr>
          <w:rFonts w:hint="eastAsia"/>
        </w:rPr>
      </w:pPr>
    </w:p>
    <w:p w14:paraId="61070E38" w14:textId="77777777" w:rsidR="009A3944" w:rsidRDefault="009A3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DDD2D" w14:textId="6E237331" w:rsidR="0098266F" w:rsidRDefault="0098266F"/>
    <w:sectPr w:rsidR="0098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6F"/>
    <w:rsid w:val="0098266F"/>
    <w:rsid w:val="009A39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8A122-B11C-4B53-86E6-AD4BA2C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