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5341" w14:textId="77777777" w:rsidR="001F693E" w:rsidRDefault="001F693E">
      <w:pPr>
        <w:rPr>
          <w:rFonts w:hint="eastAsia"/>
        </w:rPr>
      </w:pPr>
    </w:p>
    <w:p w14:paraId="6D63D863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一年级的拼音试题可打印</w:t>
      </w:r>
    </w:p>
    <w:p w14:paraId="56B40618" w14:textId="77777777" w:rsidR="001F693E" w:rsidRDefault="001F693E">
      <w:pPr>
        <w:rPr>
          <w:rFonts w:hint="eastAsia"/>
        </w:rPr>
      </w:pPr>
    </w:p>
    <w:p w14:paraId="5A63565D" w14:textId="77777777" w:rsidR="001F693E" w:rsidRDefault="001F693E">
      <w:pPr>
        <w:rPr>
          <w:rFonts w:hint="eastAsia"/>
        </w:rPr>
      </w:pPr>
    </w:p>
    <w:p w14:paraId="6A570713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在孩子的学习旅程中，一年级是至关重要的起步阶段。汉语拼音作为孩子学习汉字和普通话的重要工具，在这个时期扮演着尤为关键的角色。为了帮助孩子们更好地掌握拼音知识，许多家长和教师选择使用精心设计的一年级拼音试题进行辅助教学。</w:t>
      </w:r>
    </w:p>
    <w:p w14:paraId="3DCAFC8C" w14:textId="77777777" w:rsidR="001F693E" w:rsidRDefault="001F693E">
      <w:pPr>
        <w:rPr>
          <w:rFonts w:hint="eastAsia"/>
        </w:rPr>
      </w:pPr>
    </w:p>
    <w:p w14:paraId="5EF3F49B" w14:textId="77777777" w:rsidR="001F693E" w:rsidRDefault="001F693E">
      <w:pPr>
        <w:rPr>
          <w:rFonts w:hint="eastAsia"/>
        </w:rPr>
      </w:pPr>
    </w:p>
    <w:p w14:paraId="07FC6E29" w14:textId="77777777" w:rsidR="001F693E" w:rsidRDefault="001F693E">
      <w:pPr>
        <w:rPr>
          <w:rFonts w:hint="eastAsia"/>
        </w:rPr>
      </w:pPr>
    </w:p>
    <w:p w14:paraId="70FBC93A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拼音试题的重要性</w:t>
      </w:r>
    </w:p>
    <w:p w14:paraId="359D237F" w14:textId="77777777" w:rsidR="001F693E" w:rsidRDefault="001F693E">
      <w:pPr>
        <w:rPr>
          <w:rFonts w:hint="eastAsia"/>
        </w:rPr>
      </w:pPr>
    </w:p>
    <w:p w14:paraId="654B4FB2" w14:textId="77777777" w:rsidR="001F693E" w:rsidRDefault="001F693E">
      <w:pPr>
        <w:rPr>
          <w:rFonts w:hint="eastAsia"/>
        </w:rPr>
      </w:pPr>
    </w:p>
    <w:p w14:paraId="2461B71E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拼音试题不仅有助于孩子们熟悉字母、声母、韵母以及声调，还能增强他们对语言结构的理解。通过反复练习这些试题，孩子们可以逐渐建立起对拼音规则的直觉性认识，这为日后的识字和阅读打下了坚实的基础。试题还能够帮助教师评估学生的学习进度，及时发现并解决他们在学习过程中遇到的问题。</w:t>
      </w:r>
    </w:p>
    <w:p w14:paraId="3F882048" w14:textId="77777777" w:rsidR="001F693E" w:rsidRDefault="001F693E">
      <w:pPr>
        <w:rPr>
          <w:rFonts w:hint="eastAsia"/>
        </w:rPr>
      </w:pPr>
    </w:p>
    <w:p w14:paraId="38BB4572" w14:textId="77777777" w:rsidR="001F693E" w:rsidRDefault="001F693E">
      <w:pPr>
        <w:rPr>
          <w:rFonts w:hint="eastAsia"/>
        </w:rPr>
      </w:pPr>
    </w:p>
    <w:p w14:paraId="2B907023" w14:textId="77777777" w:rsidR="001F693E" w:rsidRDefault="001F693E">
      <w:pPr>
        <w:rPr>
          <w:rFonts w:hint="eastAsia"/>
        </w:rPr>
      </w:pPr>
    </w:p>
    <w:p w14:paraId="032F715F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试题内容多样化</w:t>
      </w:r>
    </w:p>
    <w:p w14:paraId="48D78AF2" w14:textId="77777777" w:rsidR="001F693E" w:rsidRDefault="001F693E">
      <w:pPr>
        <w:rPr>
          <w:rFonts w:hint="eastAsia"/>
        </w:rPr>
      </w:pPr>
    </w:p>
    <w:p w14:paraId="109D2792" w14:textId="77777777" w:rsidR="001F693E" w:rsidRDefault="001F693E">
      <w:pPr>
        <w:rPr>
          <w:rFonts w:hint="eastAsia"/>
        </w:rPr>
      </w:pPr>
    </w:p>
    <w:p w14:paraId="431359E9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一份好的一年级拼音试题应该包含多种题型，如填空、连线、选择等，以满足不同学习风格的孩子的需求。试题还可以结合图画或者儿歌，让学习过程更加生动有趣。例如，可以通过将动物或物品的图片与对应的拼音相连的方式，来激发孩子们的兴趣；又或者是让孩子根据听到的词语写出正确的拼音，从而锻炼他们的听力和书写能力。</w:t>
      </w:r>
    </w:p>
    <w:p w14:paraId="6AF08D4E" w14:textId="77777777" w:rsidR="001F693E" w:rsidRDefault="001F693E">
      <w:pPr>
        <w:rPr>
          <w:rFonts w:hint="eastAsia"/>
        </w:rPr>
      </w:pPr>
    </w:p>
    <w:p w14:paraId="5CE0FF85" w14:textId="77777777" w:rsidR="001F693E" w:rsidRDefault="001F693E">
      <w:pPr>
        <w:rPr>
          <w:rFonts w:hint="eastAsia"/>
        </w:rPr>
      </w:pPr>
    </w:p>
    <w:p w14:paraId="1F4E7B6B" w14:textId="77777777" w:rsidR="001F693E" w:rsidRDefault="001F693E">
      <w:pPr>
        <w:rPr>
          <w:rFonts w:hint="eastAsia"/>
        </w:rPr>
      </w:pPr>
    </w:p>
    <w:p w14:paraId="060D8269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家庭和学校共同参与</w:t>
      </w:r>
    </w:p>
    <w:p w14:paraId="622985B8" w14:textId="77777777" w:rsidR="001F693E" w:rsidRDefault="001F693E">
      <w:pPr>
        <w:rPr>
          <w:rFonts w:hint="eastAsia"/>
        </w:rPr>
      </w:pPr>
    </w:p>
    <w:p w14:paraId="716BA8EB" w14:textId="77777777" w:rsidR="001F693E" w:rsidRDefault="001F693E">
      <w:pPr>
        <w:rPr>
          <w:rFonts w:hint="eastAsia"/>
        </w:rPr>
      </w:pPr>
    </w:p>
    <w:p w14:paraId="444EB1F2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在家里，父母可以利用课余时间与孩子一起完成拼音试题，这不仅加深了亲子关系，也使得学习不再局限于课堂。学校里的老师也可以将这些试题融入日常教学中，作为课堂教学的补充。这种方式促进了家庭教育与学校教育的有效衔接，确保孩子能够在一致性的指导下不断进步。</w:t>
      </w:r>
    </w:p>
    <w:p w14:paraId="0D8659A7" w14:textId="77777777" w:rsidR="001F693E" w:rsidRDefault="001F693E">
      <w:pPr>
        <w:rPr>
          <w:rFonts w:hint="eastAsia"/>
        </w:rPr>
      </w:pPr>
    </w:p>
    <w:p w14:paraId="494B70D1" w14:textId="77777777" w:rsidR="001F693E" w:rsidRDefault="001F693E">
      <w:pPr>
        <w:rPr>
          <w:rFonts w:hint="eastAsia"/>
        </w:rPr>
      </w:pPr>
    </w:p>
    <w:p w14:paraId="56774064" w14:textId="77777777" w:rsidR="001F693E" w:rsidRDefault="001F693E">
      <w:pPr>
        <w:rPr>
          <w:rFonts w:hint="eastAsia"/>
        </w:rPr>
      </w:pPr>
    </w:p>
    <w:p w14:paraId="4642255C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获取优质试题资源</w:t>
      </w:r>
    </w:p>
    <w:p w14:paraId="00F9EE3E" w14:textId="77777777" w:rsidR="001F693E" w:rsidRDefault="001F693E">
      <w:pPr>
        <w:rPr>
          <w:rFonts w:hint="eastAsia"/>
        </w:rPr>
      </w:pPr>
    </w:p>
    <w:p w14:paraId="0F90829C" w14:textId="77777777" w:rsidR="001F693E" w:rsidRDefault="001F693E">
      <w:pPr>
        <w:rPr>
          <w:rFonts w:hint="eastAsia"/>
        </w:rPr>
      </w:pPr>
    </w:p>
    <w:p w14:paraId="38C26779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随着互联网的发展，现在获取高质量的一年级拼音试题变得越来越容易。无论是在线教育平台还是教育资源网站，都有大量的免费或付费试题可供下载打印。家长们可以根据孩子的实际情况挑选合适的材料，甚至可以根据需要定制个性化的试题集。值得注意的是，在选择试题时应关注其科学性和趣味性，确保它们符合国家课程标准，同时也能够吸引孩子的注意力。</w:t>
      </w:r>
    </w:p>
    <w:p w14:paraId="7D56DD8C" w14:textId="77777777" w:rsidR="001F693E" w:rsidRDefault="001F693E">
      <w:pPr>
        <w:rPr>
          <w:rFonts w:hint="eastAsia"/>
        </w:rPr>
      </w:pPr>
    </w:p>
    <w:p w14:paraId="6DAA1B48" w14:textId="77777777" w:rsidR="001F693E" w:rsidRDefault="001F693E">
      <w:pPr>
        <w:rPr>
          <w:rFonts w:hint="eastAsia"/>
        </w:rPr>
      </w:pPr>
    </w:p>
    <w:p w14:paraId="4C7BFB4F" w14:textId="77777777" w:rsidR="001F693E" w:rsidRDefault="001F693E">
      <w:pPr>
        <w:rPr>
          <w:rFonts w:hint="eastAsia"/>
        </w:rPr>
      </w:pPr>
    </w:p>
    <w:p w14:paraId="1E5B0157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4549D" w14:textId="77777777" w:rsidR="001F693E" w:rsidRDefault="001F693E">
      <w:pPr>
        <w:rPr>
          <w:rFonts w:hint="eastAsia"/>
        </w:rPr>
      </w:pPr>
    </w:p>
    <w:p w14:paraId="631A4673" w14:textId="77777777" w:rsidR="001F693E" w:rsidRDefault="001F693E">
      <w:pPr>
        <w:rPr>
          <w:rFonts w:hint="eastAsia"/>
        </w:rPr>
      </w:pPr>
    </w:p>
    <w:p w14:paraId="60EE577A" w14:textId="77777777" w:rsidR="001F693E" w:rsidRDefault="001F693E">
      <w:pPr>
        <w:rPr>
          <w:rFonts w:hint="eastAsia"/>
        </w:rPr>
      </w:pPr>
      <w:r>
        <w:rPr>
          <w:rFonts w:hint="eastAsia"/>
        </w:rPr>
        <w:tab/>
        <w:t>一年级的拼音试题是孩子们学习汉语拼音不可或缺的一部分。它既是教师教学的好帮手，也是家长辅导孩子的好伙伴。通过合理使用这些试题，我们能够帮助孩子们轻松愉快地掌握拼音技能，为未来的学习和发展铺平道路。希望每一位小朋友都能在这个过程中找到乐趣，爱上学习。</w:t>
      </w:r>
    </w:p>
    <w:p w14:paraId="0EC5F6D5" w14:textId="77777777" w:rsidR="001F693E" w:rsidRDefault="001F693E">
      <w:pPr>
        <w:rPr>
          <w:rFonts w:hint="eastAsia"/>
        </w:rPr>
      </w:pPr>
    </w:p>
    <w:p w14:paraId="63B2516D" w14:textId="77777777" w:rsidR="001F693E" w:rsidRDefault="001F693E">
      <w:pPr>
        <w:rPr>
          <w:rFonts w:hint="eastAsia"/>
        </w:rPr>
      </w:pPr>
    </w:p>
    <w:p w14:paraId="2A2EF06F" w14:textId="77777777" w:rsidR="001F693E" w:rsidRDefault="001F6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F669C" w14:textId="4AEABBAE" w:rsidR="0044531D" w:rsidRDefault="0044531D"/>
    <w:sectPr w:rsidR="0044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D"/>
    <w:rsid w:val="001F693E"/>
    <w:rsid w:val="0044531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DB7B8-9CB4-43F1-9441-AE5E98F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