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2840" w14:textId="77777777" w:rsidR="00D44A91" w:rsidRDefault="00D44A91">
      <w:pPr>
        <w:rPr>
          <w:rFonts w:hint="eastAsia"/>
        </w:rPr>
      </w:pPr>
    </w:p>
    <w:p w14:paraId="187FCFD9" w14:textId="77777777" w:rsidR="00D44A91" w:rsidRDefault="00D44A91">
      <w:pPr>
        <w:rPr>
          <w:rFonts w:hint="eastAsia"/>
        </w:rPr>
      </w:pPr>
      <w:r>
        <w:rPr>
          <w:rFonts w:hint="eastAsia"/>
        </w:rPr>
        <w:tab/>
        <w:t>一年级的拼音过关测试卷</w:t>
      </w:r>
    </w:p>
    <w:p w14:paraId="3C164F72" w14:textId="77777777" w:rsidR="00D44A91" w:rsidRDefault="00D44A91">
      <w:pPr>
        <w:rPr>
          <w:rFonts w:hint="eastAsia"/>
        </w:rPr>
      </w:pPr>
    </w:p>
    <w:p w14:paraId="7DF3E186" w14:textId="77777777" w:rsidR="00D44A91" w:rsidRDefault="00D44A91">
      <w:pPr>
        <w:rPr>
          <w:rFonts w:hint="eastAsia"/>
        </w:rPr>
      </w:pPr>
    </w:p>
    <w:p w14:paraId="2D22FB1D" w14:textId="77777777" w:rsidR="00D44A91" w:rsidRDefault="00D44A91">
      <w:pPr>
        <w:rPr>
          <w:rFonts w:hint="eastAsia"/>
        </w:rPr>
      </w:pPr>
      <w:r>
        <w:rPr>
          <w:rFonts w:hint="eastAsia"/>
        </w:rPr>
        <w:tab/>
        <w:t>在小学教育的起始阶段，孩子们将开始接触汉语拼音这一学习汉字的重要工具。一年级的拼音过关测试卷是针对这个年龄段学生设计的一种评估手段，它旨在检查学生们对汉语拼音字母及其组合发音的掌握程度。通过这种测试，教师可以了解每个学生的拼音水平，并据此调整教学策略。</w:t>
      </w:r>
    </w:p>
    <w:p w14:paraId="028FFF76" w14:textId="77777777" w:rsidR="00D44A91" w:rsidRDefault="00D44A91">
      <w:pPr>
        <w:rPr>
          <w:rFonts w:hint="eastAsia"/>
        </w:rPr>
      </w:pPr>
    </w:p>
    <w:p w14:paraId="0BB6EA80" w14:textId="77777777" w:rsidR="00D44A91" w:rsidRDefault="00D44A91">
      <w:pPr>
        <w:rPr>
          <w:rFonts w:hint="eastAsia"/>
        </w:rPr>
      </w:pPr>
    </w:p>
    <w:p w14:paraId="03844B65" w14:textId="77777777" w:rsidR="00D44A91" w:rsidRDefault="00D44A91">
      <w:pPr>
        <w:rPr>
          <w:rFonts w:hint="eastAsia"/>
        </w:rPr>
      </w:pPr>
    </w:p>
    <w:p w14:paraId="787443D2" w14:textId="77777777" w:rsidR="00D44A91" w:rsidRDefault="00D44A91">
      <w:pPr>
        <w:rPr>
          <w:rFonts w:hint="eastAsia"/>
        </w:rPr>
      </w:pPr>
      <w:r>
        <w:rPr>
          <w:rFonts w:hint="eastAsia"/>
        </w:rPr>
        <w:tab/>
        <w:t>拼音的基础：声母与韵母</w:t>
      </w:r>
    </w:p>
    <w:p w14:paraId="76A4BF56" w14:textId="77777777" w:rsidR="00D44A91" w:rsidRDefault="00D44A91">
      <w:pPr>
        <w:rPr>
          <w:rFonts w:hint="eastAsia"/>
        </w:rPr>
      </w:pPr>
    </w:p>
    <w:p w14:paraId="133E447B" w14:textId="77777777" w:rsidR="00D44A91" w:rsidRDefault="00D44A91">
      <w:pPr>
        <w:rPr>
          <w:rFonts w:hint="eastAsia"/>
        </w:rPr>
      </w:pPr>
    </w:p>
    <w:p w14:paraId="123E92DC" w14:textId="77777777" w:rsidR="00D44A91" w:rsidRDefault="00D44A91">
      <w:pPr>
        <w:rPr>
          <w:rFonts w:hint="eastAsia"/>
        </w:rPr>
      </w:pPr>
      <w:r>
        <w:rPr>
          <w:rFonts w:hint="eastAsia"/>
        </w:rPr>
        <w:tab/>
        <w:t>拼音是由声母、韵母和声调三部分组成。声母是指一个音节开头的辅音，如“b”、“p”、“m”等；而韵母则是指一个音节中除了声母之外的部分，包括单韵母（如“a”、“o”、“e”）和复韵母（如“ai”、“ei”、“ao”）。一年级的学生首先需要熟悉这些基础元素，然后学会如何正确地拼读它们。</w:t>
      </w:r>
    </w:p>
    <w:p w14:paraId="38303700" w14:textId="77777777" w:rsidR="00D44A91" w:rsidRDefault="00D44A91">
      <w:pPr>
        <w:rPr>
          <w:rFonts w:hint="eastAsia"/>
        </w:rPr>
      </w:pPr>
    </w:p>
    <w:p w14:paraId="1387702E" w14:textId="77777777" w:rsidR="00D44A91" w:rsidRDefault="00D44A91">
      <w:pPr>
        <w:rPr>
          <w:rFonts w:hint="eastAsia"/>
        </w:rPr>
      </w:pPr>
    </w:p>
    <w:p w14:paraId="400505DD" w14:textId="77777777" w:rsidR="00D44A91" w:rsidRDefault="00D44A91">
      <w:pPr>
        <w:rPr>
          <w:rFonts w:hint="eastAsia"/>
        </w:rPr>
      </w:pPr>
    </w:p>
    <w:p w14:paraId="01815EF0" w14:textId="77777777" w:rsidR="00D44A91" w:rsidRDefault="00D44A91">
      <w:pPr>
        <w:rPr>
          <w:rFonts w:hint="eastAsia"/>
        </w:rPr>
      </w:pPr>
      <w:r>
        <w:rPr>
          <w:rFonts w:hint="eastAsia"/>
        </w:rPr>
        <w:tab/>
        <w:t>声调的重要性</w:t>
      </w:r>
    </w:p>
    <w:p w14:paraId="09284E80" w14:textId="77777777" w:rsidR="00D44A91" w:rsidRDefault="00D44A91">
      <w:pPr>
        <w:rPr>
          <w:rFonts w:hint="eastAsia"/>
        </w:rPr>
      </w:pPr>
    </w:p>
    <w:p w14:paraId="588A3F69" w14:textId="77777777" w:rsidR="00D44A91" w:rsidRDefault="00D44A91">
      <w:pPr>
        <w:rPr>
          <w:rFonts w:hint="eastAsia"/>
        </w:rPr>
      </w:pPr>
    </w:p>
    <w:p w14:paraId="48DB0C0E" w14:textId="77777777" w:rsidR="00D44A91" w:rsidRDefault="00D44A91">
      <w:pPr>
        <w:rPr>
          <w:rFonts w:hint="eastAsia"/>
        </w:rPr>
      </w:pPr>
      <w:r>
        <w:rPr>
          <w:rFonts w:hint="eastAsia"/>
        </w:rPr>
        <w:tab/>
        <w:t>汉语是一种声调语言，不同的声调可以改变一个词的意义。例如，“ma”这个音节在四个不同的声调下可以分别表示“妈”、“麻”、“马”或“骂”。因此，在拼音过关测试中，准确识别和使用声调是非常重要的。孩子们要学会根据词语的具体含义选择正确的声调，这对于他们日后的中文阅读和写作能力有着深远的影响。</w:t>
      </w:r>
    </w:p>
    <w:p w14:paraId="07824A5A" w14:textId="77777777" w:rsidR="00D44A91" w:rsidRDefault="00D44A91">
      <w:pPr>
        <w:rPr>
          <w:rFonts w:hint="eastAsia"/>
        </w:rPr>
      </w:pPr>
    </w:p>
    <w:p w14:paraId="21886076" w14:textId="77777777" w:rsidR="00D44A91" w:rsidRDefault="00D44A91">
      <w:pPr>
        <w:rPr>
          <w:rFonts w:hint="eastAsia"/>
        </w:rPr>
      </w:pPr>
    </w:p>
    <w:p w14:paraId="1E37F263" w14:textId="77777777" w:rsidR="00D44A91" w:rsidRDefault="00D44A91">
      <w:pPr>
        <w:rPr>
          <w:rFonts w:hint="eastAsia"/>
        </w:rPr>
      </w:pPr>
    </w:p>
    <w:p w14:paraId="24303801" w14:textId="77777777" w:rsidR="00D44A91" w:rsidRDefault="00D44A91">
      <w:pPr>
        <w:rPr>
          <w:rFonts w:hint="eastAsia"/>
        </w:rPr>
      </w:pPr>
      <w:r>
        <w:rPr>
          <w:rFonts w:hint="eastAsia"/>
        </w:rPr>
        <w:tab/>
        <w:t>拼音过关测试的内容</w:t>
      </w:r>
    </w:p>
    <w:p w14:paraId="24445FA1" w14:textId="77777777" w:rsidR="00D44A91" w:rsidRDefault="00D44A91">
      <w:pPr>
        <w:rPr>
          <w:rFonts w:hint="eastAsia"/>
        </w:rPr>
      </w:pPr>
    </w:p>
    <w:p w14:paraId="48144118" w14:textId="77777777" w:rsidR="00D44A91" w:rsidRDefault="00D44A91">
      <w:pPr>
        <w:rPr>
          <w:rFonts w:hint="eastAsia"/>
        </w:rPr>
      </w:pPr>
    </w:p>
    <w:p w14:paraId="18CB5BC8" w14:textId="77777777" w:rsidR="00D44A91" w:rsidRDefault="00D44A91">
      <w:pPr>
        <w:rPr>
          <w:rFonts w:hint="eastAsia"/>
        </w:rPr>
      </w:pPr>
      <w:r>
        <w:rPr>
          <w:rFonts w:hint="eastAsia"/>
        </w:rPr>
        <w:tab/>
        <w:t>拼音过关测试通常包含几个主要部分。首先是单个拼音字母的认读，这要求学生能够快速而准确地说出看到的字母。其次是音节的拼读练习，即把声母和韵母结合起来形成完整的音节。最后还有简单的句子或短语的拼读，这不仅考验了学生对于单独音节的掌握情况，也考察了他们连贯表达的能力。</w:t>
      </w:r>
    </w:p>
    <w:p w14:paraId="520FE9B0" w14:textId="77777777" w:rsidR="00D44A91" w:rsidRDefault="00D44A91">
      <w:pPr>
        <w:rPr>
          <w:rFonts w:hint="eastAsia"/>
        </w:rPr>
      </w:pPr>
    </w:p>
    <w:p w14:paraId="53401D7A" w14:textId="77777777" w:rsidR="00D44A91" w:rsidRDefault="00D44A91">
      <w:pPr>
        <w:rPr>
          <w:rFonts w:hint="eastAsia"/>
        </w:rPr>
      </w:pPr>
    </w:p>
    <w:p w14:paraId="6A61D33C" w14:textId="77777777" w:rsidR="00D44A91" w:rsidRDefault="00D44A91">
      <w:pPr>
        <w:rPr>
          <w:rFonts w:hint="eastAsia"/>
        </w:rPr>
      </w:pPr>
    </w:p>
    <w:p w14:paraId="62A43F0D" w14:textId="77777777" w:rsidR="00D44A91" w:rsidRDefault="00D44A91">
      <w:pPr>
        <w:rPr>
          <w:rFonts w:hint="eastAsia"/>
        </w:rPr>
      </w:pPr>
      <w:r>
        <w:rPr>
          <w:rFonts w:hint="eastAsia"/>
        </w:rPr>
        <w:tab/>
        <w:t>测试的目的与意义</w:t>
      </w:r>
    </w:p>
    <w:p w14:paraId="58263A47" w14:textId="77777777" w:rsidR="00D44A91" w:rsidRDefault="00D44A91">
      <w:pPr>
        <w:rPr>
          <w:rFonts w:hint="eastAsia"/>
        </w:rPr>
      </w:pPr>
    </w:p>
    <w:p w14:paraId="246D0763" w14:textId="77777777" w:rsidR="00D44A91" w:rsidRDefault="00D44A91">
      <w:pPr>
        <w:rPr>
          <w:rFonts w:hint="eastAsia"/>
        </w:rPr>
      </w:pPr>
    </w:p>
    <w:p w14:paraId="5E64A040" w14:textId="77777777" w:rsidR="00D44A91" w:rsidRDefault="00D44A91">
      <w:pPr>
        <w:rPr>
          <w:rFonts w:hint="eastAsia"/>
        </w:rPr>
      </w:pPr>
      <w:r>
        <w:rPr>
          <w:rFonts w:hint="eastAsia"/>
        </w:rPr>
        <w:tab/>
        <w:t>拼音过关测试不仅仅是为了检验学生的学习成果，更是为了帮助他们建立良好的语音意识，为今后深入学习汉语打下坚实的基础。通过这样的测试，教师还可以发现那些可能需要额外辅导的孩子们，确保每位同学都能跟上课程进度。这也是一种激励机制，鼓励孩子们更加努力地学习拼音知识。</w:t>
      </w:r>
    </w:p>
    <w:p w14:paraId="121E42FE" w14:textId="77777777" w:rsidR="00D44A91" w:rsidRDefault="00D44A91">
      <w:pPr>
        <w:rPr>
          <w:rFonts w:hint="eastAsia"/>
        </w:rPr>
      </w:pPr>
    </w:p>
    <w:p w14:paraId="5292913C" w14:textId="77777777" w:rsidR="00D44A91" w:rsidRDefault="00D44A91">
      <w:pPr>
        <w:rPr>
          <w:rFonts w:hint="eastAsia"/>
        </w:rPr>
      </w:pPr>
    </w:p>
    <w:p w14:paraId="68DA35FD" w14:textId="77777777" w:rsidR="00D44A91" w:rsidRDefault="00D44A91">
      <w:pPr>
        <w:rPr>
          <w:rFonts w:hint="eastAsia"/>
        </w:rPr>
      </w:pPr>
    </w:p>
    <w:p w14:paraId="17E3FBEB" w14:textId="77777777" w:rsidR="00D44A91" w:rsidRDefault="00D44A91">
      <w:pPr>
        <w:rPr>
          <w:rFonts w:hint="eastAsia"/>
        </w:rPr>
      </w:pPr>
      <w:r>
        <w:rPr>
          <w:rFonts w:hint="eastAsia"/>
        </w:rPr>
        <w:tab/>
        <w:t>如何准备拼音过关测试</w:t>
      </w:r>
    </w:p>
    <w:p w14:paraId="72AB76D2" w14:textId="77777777" w:rsidR="00D44A91" w:rsidRDefault="00D44A91">
      <w:pPr>
        <w:rPr>
          <w:rFonts w:hint="eastAsia"/>
        </w:rPr>
      </w:pPr>
    </w:p>
    <w:p w14:paraId="3C95B45E" w14:textId="77777777" w:rsidR="00D44A91" w:rsidRDefault="00D44A91">
      <w:pPr>
        <w:rPr>
          <w:rFonts w:hint="eastAsia"/>
        </w:rPr>
      </w:pPr>
    </w:p>
    <w:p w14:paraId="5434E17D" w14:textId="77777777" w:rsidR="00D44A91" w:rsidRDefault="00D44A91">
      <w:pPr>
        <w:rPr>
          <w:rFonts w:hint="eastAsia"/>
        </w:rPr>
      </w:pPr>
      <w:r>
        <w:rPr>
          <w:rFonts w:hint="eastAsia"/>
        </w:rPr>
        <w:tab/>
        <w:t>为了迎接拼音过关测试，学生们可以在日常生活中多加练习。家长可以通过卡片游戏或者日常生活中的物品名称来教孩子认识新的拼音字母。利用儿歌、故事书等资源也是提高孩子兴趣的好方法。最重要的是要保持耐心和支持，让孩子们在一个轻松愉快的环境中成长并爱上学习。</w:t>
      </w:r>
    </w:p>
    <w:p w14:paraId="301DA715" w14:textId="77777777" w:rsidR="00D44A91" w:rsidRDefault="00D44A91">
      <w:pPr>
        <w:rPr>
          <w:rFonts w:hint="eastAsia"/>
        </w:rPr>
      </w:pPr>
    </w:p>
    <w:p w14:paraId="11E60B97" w14:textId="77777777" w:rsidR="00D44A91" w:rsidRDefault="00D44A91">
      <w:pPr>
        <w:rPr>
          <w:rFonts w:hint="eastAsia"/>
        </w:rPr>
      </w:pPr>
    </w:p>
    <w:p w14:paraId="511B9368" w14:textId="77777777" w:rsidR="00D44A91" w:rsidRDefault="00D44A91">
      <w:pPr>
        <w:rPr>
          <w:rFonts w:hint="eastAsia"/>
        </w:rPr>
      </w:pPr>
    </w:p>
    <w:p w14:paraId="67BDF9CA" w14:textId="77777777" w:rsidR="00D44A91" w:rsidRDefault="00D44A91">
      <w:pPr>
        <w:rPr>
          <w:rFonts w:hint="eastAsia"/>
        </w:rPr>
      </w:pPr>
      <w:r>
        <w:rPr>
          <w:rFonts w:hint="eastAsia"/>
        </w:rPr>
        <w:tab/>
        <w:t>最后的总结</w:t>
      </w:r>
    </w:p>
    <w:p w14:paraId="5EA185FF" w14:textId="77777777" w:rsidR="00D44A91" w:rsidRDefault="00D44A91">
      <w:pPr>
        <w:rPr>
          <w:rFonts w:hint="eastAsia"/>
        </w:rPr>
      </w:pPr>
    </w:p>
    <w:p w14:paraId="588151D1" w14:textId="77777777" w:rsidR="00D44A91" w:rsidRDefault="00D44A91">
      <w:pPr>
        <w:rPr>
          <w:rFonts w:hint="eastAsia"/>
        </w:rPr>
      </w:pPr>
    </w:p>
    <w:p w14:paraId="21C873FE" w14:textId="77777777" w:rsidR="00D44A91" w:rsidRDefault="00D44A91">
      <w:pPr>
        <w:rPr>
          <w:rFonts w:hint="eastAsia"/>
        </w:rPr>
      </w:pPr>
      <w:r>
        <w:rPr>
          <w:rFonts w:hint="eastAsia"/>
        </w:rPr>
        <w:tab/>
        <w:t>拼音过关测试是小学生汉语学习旅程中的一个重要里程碑。它不仅是对孩子们过去一段时间内所学内容的一个全面回顾，也为未来的语文学习设定了方向。通过精心准备和积极参与，每一位一年级的小朋友都能够顺利通过这项挑战，迈向更加广阔的语文世界。</w:t>
      </w:r>
    </w:p>
    <w:p w14:paraId="58EF15BA" w14:textId="77777777" w:rsidR="00D44A91" w:rsidRDefault="00D44A91">
      <w:pPr>
        <w:rPr>
          <w:rFonts w:hint="eastAsia"/>
        </w:rPr>
      </w:pPr>
    </w:p>
    <w:p w14:paraId="078A6951" w14:textId="77777777" w:rsidR="00D44A91" w:rsidRDefault="00D44A91">
      <w:pPr>
        <w:rPr>
          <w:rFonts w:hint="eastAsia"/>
        </w:rPr>
      </w:pPr>
    </w:p>
    <w:p w14:paraId="16DF8AEF" w14:textId="77777777" w:rsidR="00D44A91" w:rsidRDefault="00D44A91">
      <w:pPr>
        <w:rPr>
          <w:rFonts w:hint="eastAsia"/>
        </w:rPr>
      </w:pPr>
      <w:r>
        <w:rPr>
          <w:rFonts w:hint="eastAsia"/>
        </w:rPr>
        <w:t>本文是由每日文章网(2345lzwz.cn)为大家创作</w:t>
      </w:r>
    </w:p>
    <w:p w14:paraId="2403049B" w14:textId="63F7074A" w:rsidR="00AA07C8" w:rsidRDefault="00AA07C8"/>
    <w:sectPr w:rsidR="00AA0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C8"/>
    <w:rsid w:val="00AA07C8"/>
    <w:rsid w:val="00D44A9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FFFC5-2C82-4075-89A9-B633FD38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7C8"/>
    <w:rPr>
      <w:rFonts w:cstheme="majorBidi"/>
      <w:color w:val="2F5496" w:themeColor="accent1" w:themeShade="BF"/>
      <w:sz w:val="28"/>
      <w:szCs w:val="28"/>
    </w:rPr>
  </w:style>
  <w:style w:type="character" w:customStyle="1" w:styleId="50">
    <w:name w:val="标题 5 字符"/>
    <w:basedOn w:val="a0"/>
    <w:link w:val="5"/>
    <w:uiPriority w:val="9"/>
    <w:semiHidden/>
    <w:rsid w:val="00AA07C8"/>
    <w:rPr>
      <w:rFonts w:cstheme="majorBidi"/>
      <w:color w:val="2F5496" w:themeColor="accent1" w:themeShade="BF"/>
      <w:sz w:val="24"/>
    </w:rPr>
  </w:style>
  <w:style w:type="character" w:customStyle="1" w:styleId="60">
    <w:name w:val="标题 6 字符"/>
    <w:basedOn w:val="a0"/>
    <w:link w:val="6"/>
    <w:uiPriority w:val="9"/>
    <w:semiHidden/>
    <w:rsid w:val="00AA07C8"/>
    <w:rPr>
      <w:rFonts w:cstheme="majorBidi"/>
      <w:b/>
      <w:bCs/>
      <w:color w:val="2F5496" w:themeColor="accent1" w:themeShade="BF"/>
    </w:rPr>
  </w:style>
  <w:style w:type="character" w:customStyle="1" w:styleId="70">
    <w:name w:val="标题 7 字符"/>
    <w:basedOn w:val="a0"/>
    <w:link w:val="7"/>
    <w:uiPriority w:val="9"/>
    <w:semiHidden/>
    <w:rsid w:val="00AA07C8"/>
    <w:rPr>
      <w:rFonts w:cstheme="majorBidi"/>
      <w:b/>
      <w:bCs/>
      <w:color w:val="595959" w:themeColor="text1" w:themeTint="A6"/>
    </w:rPr>
  </w:style>
  <w:style w:type="character" w:customStyle="1" w:styleId="80">
    <w:name w:val="标题 8 字符"/>
    <w:basedOn w:val="a0"/>
    <w:link w:val="8"/>
    <w:uiPriority w:val="9"/>
    <w:semiHidden/>
    <w:rsid w:val="00AA07C8"/>
    <w:rPr>
      <w:rFonts w:cstheme="majorBidi"/>
      <w:color w:val="595959" w:themeColor="text1" w:themeTint="A6"/>
    </w:rPr>
  </w:style>
  <w:style w:type="character" w:customStyle="1" w:styleId="90">
    <w:name w:val="标题 9 字符"/>
    <w:basedOn w:val="a0"/>
    <w:link w:val="9"/>
    <w:uiPriority w:val="9"/>
    <w:semiHidden/>
    <w:rsid w:val="00AA07C8"/>
    <w:rPr>
      <w:rFonts w:eastAsiaTheme="majorEastAsia" w:cstheme="majorBidi"/>
      <w:color w:val="595959" w:themeColor="text1" w:themeTint="A6"/>
    </w:rPr>
  </w:style>
  <w:style w:type="paragraph" w:styleId="a3">
    <w:name w:val="Title"/>
    <w:basedOn w:val="a"/>
    <w:next w:val="a"/>
    <w:link w:val="a4"/>
    <w:uiPriority w:val="10"/>
    <w:qFormat/>
    <w:rsid w:val="00AA0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7C8"/>
    <w:pPr>
      <w:spacing w:before="160"/>
      <w:jc w:val="center"/>
    </w:pPr>
    <w:rPr>
      <w:i/>
      <w:iCs/>
      <w:color w:val="404040" w:themeColor="text1" w:themeTint="BF"/>
    </w:rPr>
  </w:style>
  <w:style w:type="character" w:customStyle="1" w:styleId="a8">
    <w:name w:val="引用 字符"/>
    <w:basedOn w:val="a0"/>
    <w:link w:val="a7"/>
    <w:uiPriority w:val="29"/>
    <w:rsid w:val="00AA07C8"/>
    <w:rPr>
      <w:i/>
      <w:iCs/>
      <w:color w:val="404040" w:themeColor="text1" w:themeTint="BF"/>
    </w:rPr>
  </w:style>
  <w:style w:type="paragraph" w:styleId="a9">
    <w:name w:val="List Paragraph"/>
    <w:basedOn w:val="a"/>
    <w:uiPriority w:val="34"/>
    <w:qFormat/>
    <w:rsid w:val="00AA07C8"/>
    <w:pPr>
      <w:ind w:left="720"/>
      <w:contextualSpacing/>
    </w:pPr>
  </w:style>
  <w:style w:type="character" w:styleId="aa">
    <w:name w:val="Intense Emphasis"/>
    <w:basedOn w:val="a0"/>
    <w:uiPriority w:val="21"/>
    <w:qFormat/>
    <w:rsid w:val="00AA07C8"/>
    <w:rPr>
      <w:i/>
      <w:iCs/>
      <w:color w:val="2F5496" w:themeColor="accent1" w:themeShade="BF"/>
    </w:rPr>
  </w:style>
  <w:style w:type="paragraph" w:styleId="ab">
    <w:name w:val="Intense Quote"/>
    <w:basedOn w:val="a"/>
    <w:next w:val="a"/>
    <w:link w:val="ac"/>
    <w:uiPriority w:val="30"/>
    <w:qFormat/>
    <w:rsid w:val="00AA0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7C8"/>
    <w:rPr>
      <w:i/>
      <w:iCs/>
      <w:color w:val="2F5496" w:themeColor="accent1" w:themeShade="BF"/>
    </w:rPr>
  </w:style>
  <w:style w:type="character" w:styleId="ad">
    <w:name w:val="Intense Reference"/>
    <w:basedOn w:val="a0"/>
    <w:uiPriority w:val="32"/>
    <w:qFormat/>
    <w:rsid w:val="00AA0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