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D1B9" w14:textId="77777777" w:rsidR="004C4C8E" w:rsidRDefault="004C4C8E">
      <w:pPr>
        <w:rPr>
          <w:rFonts w:hint="eastAsia"/>
        </w:rPr>
      </w:pPr>
    </w:p>
    <w:p w14:paraId="74E88F37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一年级的拼音连词成句：开启语言学习的新旅程</w:t>
      </w:r>
    </w:p>
    <w:p w14:paraId="441CA16A" w14:textId="77777777" w:rsidR="004C4C8E" w:rsidRDefault="004C4C8E">
      <w:pPr>
        <w:rPr>
          <w:rFonts w:hint="eastAsia"/>
        </w:rPr>
      </w:pPr>
    </w:p>
    <w:p w14:paraId="72C19469" w14:textId="77777777" w:rsidR="004C4C8E" w:rsidRDefault="004C4C8E">
      <w:pPr>
        <w:rPr>
          <w:rFonts w:hint="eastAsia"/>
        </w:rPr>
      </w:pPr>
    </w:p>
    <w:p w14:paraId="256F2DA4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当孩子们踏入小学的大门，他们不仅迎来了新的校园生活，还开始了汉语拼音的学习。拼音是汉字发音的符号系统，它就像是打开中文世界的一把神奇钥匙。对于一年级的小朋友来说，学会拼音并用拼音来连词成句，是他们在语文学习路上迈出的重要一步。</w:t>
      </w:r>
    </w:p>
    <w:p w14:paraId="0D141A56" w14:textId="77777777" w:rsidR="004C4C8E" w:rsidRDefault="004C4C8E">
      <w:pPr>
        <w:rPr>
          <w:rFonts w:hint="eastAsia"/>
        </w:rPr>
      </w:pPr>
    </w:p>
    <w:p w14:paraId="43AF15A0" w14:textId="77777777" w:rsidR="004C4C8E" w:rsidRDefault="004C4C8E">
      <w:pPr>
        <w:rPr>
          <w:rFonts w:hint="eastAsia"/>
        </w:rPr>
      </w:pPr>
    </w:p>
    <w:p w14:paraId="00B79B16" w14:textId="77777777" w:rsidR="004C4C8E" w:rsidRDefault="004C4C8E">
      <w:pPr>
        <w:rPr>
          <w:rFonts w:hint="eastAsia"/>
        </w:rPr>
      </w:pPr>
    </w:p>
    <w:p w14:paraId="149669CB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拼音的基础与重要性</w:t>
      </w:r>
    </w:p>
    <w:p w14:paraId="6DB07809" w14:textId="77777777" w:rsidR="004C4C8E" w:rsidRDefault="004C4C8E">
      <w:pPr>
        <w:rPr>
          <w:rFonts w:hint="eastAsia"/>
        </w:rPr>
      </w:pPr>
    </w:p>
    <w:p w14:paraId="7E2ABDE0" w14:textId="77777777" w:rsidR="004C4C8E" w:rsidRDefault="004C4C8E">
      <w:pPr>
        <w:rPr>
          <w:rFonts w:hint="eastAsia"/>
        </w:rPr>
      </w:pPr>
    </w:p>
    <w:p w14:paraId="286B379C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拼音由声母、韵母和声调组成。声母是音节开头的辅音部分，韵母则跟在声母后面，包含了元音或以元音为主的音素。声调赋予了每个音节独特的音高变化，是中国语言特色的一部分。掌握好拼音，孩子们可以准确地读出汉字，为阅读和写作打下坚实的基础。而且，拼音也是孩子学习普通话的标准发音的有效工具，有助于提高他们的口语表达能力。</w:t>
      </w:r>
    </w:p>
    <w:p w14:paraId="3F734788" w14:textId="77777777" w:rsidR="004C4C8E" w:rsidRDefault="004C4C8E">
      <w:pPr>
        <w:rPr>
          <w:rFonts w:hint="eastAsia"/>
        </w:rPr>
      </w:pPr>
    </w:p>
    <w:p w14:paraId="49C19D1A" w14:textId="77777777" w:rsidR="004C4C8E" w:rsidRDefault="004C4C8E">
      <w:pPr>
        <w:rPr>
          <w:rFonts w:hint="eastAsia"/>
        </w:rPr>
      </w:pPr>
    </w:p>
    <w:p w14:paraId="6BCD2F29" w14:textId="77777777" w:rsidR="004C4C8E" w:rsidRDefault="004C4C8E">
      <w:pPr>
        <w:rPr>
          <w:rFonts w:hint="eastAsia"/>
        </w:rPr>
      </w:pPr>
    </w:p>
    <w:p w14:paraId="76A6A78D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从单字到短语：拼音的初步应用</w:t>
      </w:r>
    </w:p>
    <w:p w14:paraId="51766FF7" w14:textId="77777777" w:rsidR="004C4C8E" w:rsidRDefault="004C4C8E">
      <w:pPr>
        <w:rPr>
          <w:rFonts w:hint="eastAsia"/>
        </w:rPr>
      </w:pPr>
    </w:p>
    <w:p w14:paraId="18B0B1B7" w14:textId="77777777" w:rsidR="004C4C8E" w:rsidRDefault="004C4C8E">
      <w:pPr>
        <w:rPr>
          <w:rFonts w:hint="eastAsia"/>
        </w:rPr>
      </w:pPr>
    </w:p>
    <w:p w14:paraId="64B71D16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一开始，老师会教孩子们认读和书写单独的拼音字母。通过反复练习，孩子们逐渐熟悉了这些基础元素。接下来，他们会开始尝试将声母和韵母组合起来，形成一个个简单的汉字拼音。例如，“b”和“a”可以组合成“ba”，这便是孩子第一次体验到拼音的魅力。随着学习的深入，孩子们开始将几个拼音拼在一起，组成简短的词语，如“mā ma”（妈妈）、“bà ba”（爸爸）。这个过程就像是搭积木一样，每一个拼音都是一个小零件，而它们组合起来就可以创造出无限可能。</w:t>
      </w:r>
    </w:p>
    <w:p w14:paraId="42235496" w14:textId="77777777" w:rsidR="004C4C8E" w:rsidRDefault="004C4C8E">
      <w:pPr>
        <w:rPr>
          <w:rFonts w:hint="eastAsia"/>
        </w:rPr>
      </w:pPr>
    </w:p>
    <w:p w14:paraId="64C05FB2" w14:textId="77777777" w:rsidR="004C4C8E" w:rsidRDefault="004C4C8E">
      <w:pPr>
        <w:rPr>
          <w:rFonts w:hint="eastAsia"/>
        </w:rPr>
      </w:pPr>
    </w:p>
    <w:p w14:paraId="5A3F7801" w14:textId="77777777" w:rsidR="004C4C8E" w:rsidRDefault="004C4C8E">
      <w:pPr>
        <w:rPr>
          <w:rFonts w:hint="eastAsia"/>
        </w:rPr>
      </w:pPr>
    </w:p>
    <w:p w14:paraId="20A481BD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连词成句：构建完整的表达</w:t>
      </w:r>
    </w:p>
    <w:p w14:paraId="67B2F44D" w14:textId="77777777" w:rsidR="004C4C8E" w:rsidRDefault="004C4C8E">
      <w:pPr>
        <w:rPr>
          <w:rFonts w:hint="eastAsia"/>
        </w:rPr>
      </w:pPr>
    </w:p>
    <w:p w14:paraId="2A92C361" w14:textId="77777777" w:rsidR="004C4C8E" w:rsidRDefault="004C4C8E">
      <w:pPr>
        <w:rPr>
          <w:rFonts w:hint="eastAsia"/>
        </w:rPr>
      </w:pPr>
    </w:p>
    <w:p w14:paraId="165223AD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一旦孩子们掌握了足够的词汇量，并能熟练地运用拼音进行拼读，下一步就是学习如何连词成句。这是一个非常有趣的阶段，因为孩子们开始能够表达自己的想法和感受。比如，他们可以说“wǒ ài mā ma”（我爱妈妈），或者“xiǎo māo māo mī miào”（小猫喵喵叫）。这样的句子虽然简单，但却是孩子们思维发展的一个重要标志。在这个过程中，老师通常会引导孩子们注意句子的结构，包括主谓宾等基本成分，以及标点符号的使用，确保句子既完整又通顺。</w:t>
      </w:r>
    </w:p>
    <w:p w14:paraId="7E71B793" w14:textId="77777777" w:rsidR="004C4C8E" w:rsidRDefault="004C4C8E">
      <w:pPr>
        <w:rPr>
          <w:rFonts w:hint="eastAsia"/>
        </w:rPr>
      </w:pPr>
    </w:p>
    <w:p w14:paraId="6E9602B1" w14:textId="77777777" w:rsidR="004C4C8E" w:rsidRDefault="004C4C8E">
      <w:pPr>
        <w:rPr>
          <w:rFonts w:hint="eastAsia"/>
        </w:rPr>
      </w:pPr>
    </w:p>
    <w:p w14:paraId="640F4FBC" w14:textId="77777777" w:rsidR="004C4C8E" w:rsidRDefault="004C4C8E">
      <w:pPr>
        <w:rPr>
          <w:rFonts w:hint="eastAsia"/>
        </w:rPr>
      </w:pPr>
    </w:p>
    <w:p w14:paraId="601B0F87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拼音游戏与实践活动</w:t>
      </w:r>
    </w:p>
    <w:p w14:paraId="0448238E" w14:textId="77777777" w:rsidR="004C4C8E" w:rsidRDefault="004C4C8E">
      <w:pPr>
        <w:rPr>
          <w:rFonts w:hint="eastAsia"/>
        </w:rPr>
      </w:pPr>
    </w:p>
    <w:p w14:paraId="3DD33999" w14:textId="77777777" w:rsidR="004C4C8E" w:rsidRDefault="004C4C8E">
      <w:pPr>
        <w:rPr>
          <w:rFonts w:hint="eastAsia"/>
        </w:rPr>
      </w:pPr>
    </w:p>
    <w:p w14:paraId="46545248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为了让学习更加生动有趣，老师们往往会设计各种各样的拼音游戏和实践活动。例如，通过唱儿歌、玩拼音卡片、进行角色扮演等方式，让孩子们在轻松愉快的氛围中巩固所学知识。学校也会组织一些与拼音相关的竞赛活动，鼓励孩子们积极参与，展示自己的学习成果。这些活动不仅能激发孩子们的学习兴趣，还能培养他们的团队合作精神和竞争意识。</w:t>
      </w:r>
    </w:p>
    <w:p w14:paraId="1BED5EFC" w14:textId="77777777" w:rsidR="004C4C8E" w:rsidRDefault="004C4C8E">
      <w:pPr>
        <w:rPr>
          <w:rFonts w:hint="eastAsia"/>
        </w:rPr>
      </w:pPr>
    </w:p>
    <w:p w14:paraId="48223D3B" w14:textId="77777777" w:rsidR="004C4C8E" w:rsidRDefault="004C4C8E">
      <w:pPr>
        <w:rPr>
          <w:rFonts w:hint="eastAsia"/>
        </w:rPr>
      </w:pPr>
    </w:p>
    <w:p w14:paraId="17128224" w14:textId="77777777" w:rsidR="004C4C8E" w:rsidRDefault="004C4C8E">
      <w:pPr>
        <w:rPr>
          <w:rFonts w:hint="eastAsia"/>
        </w:rPr>
      </w:pPr>
    </w:p>
    <w:p w14:paraId="64E6AD58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家庭支持的重要性</w:t>
      </w:r>
    </w:p>
    <w:p w14:paraId="6CEA588E" w14:textId="77777777" w:rsidR="004C4C8E" w:rsidRDefault="004C4C8E">
      <w:pPr>
        <w:rPr>
          <w:rFonts w:hint="eastAsia"/>
        </w:rPr>
      </w:pPr>
    </w:p>
    <w:p w14:paraId="3AEF5361" w14:textId="77777777" w:rsidR="004C4C8E" w:rsidRDefault="004C4C8E">
      <w:pPr>
        <w:rPr>
          <w:rFonts w:hint="eastAsia"/>
        </w:rPr>
      </w:pPr>
    </w:p>
    <w:p w14:paraId="4CE874D1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在家里，家长的支持同样不可或缺。家长可以帮助孩子复习课堂上学到的内容，陪他们一起做拼音练习题，甚至可以在日常生活中创造机会让孩子用拼音表达。比如，在超市购物时，可以让孩子用拼音说出商品的名字；在家里的时候，可以让孩子给家人写一封用拼音写的信。这种实际应用能够让孩子们更深刻地理解拼音的意义，同时也能增强他们的自信心和成就感。</w:t>
      </w:r>
    </w:p>
    <w:p w14:paraId="16C72C78" w14:textId="77777777" w:rsidR="004C4C8E" w:rsidRDefault="004C4C8E">
      <w:pPr>
        <w:rPr>
          <w:rFonts w:hint="eastAsia"/>
        </w:rPr>
      </w:pPr>
    </w:p>
    <w:p w14:paraId="482E9F21" w14:textId="77777777" w:rsidR="004C4C8E" w:rsidRDefault="004C4C8E">
      <w:pPr>
        <w:rPr>
          <w:rFonts w:hint="eastAsia"/>
        </w:rPr>
      </w:pPr>
    </w:p>
    <w:p w14:paraId="4DDFEB65" w14:textId="77777777" w:rsidR="004C4C8E" w:rsidRDefault="004C4C8E">
      <w:pPr>
        <w:rPr>
          <w:rFonts w:hint="eastAsia"/>
        </w:rPr>
      </w:pPr>
    </w:p>
    <w:p w14:paraId="6583C7C4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拼音学习的长远影响</w:t>
      </w:r>
    </w:p>
    <w:p w14:paraId="39597C56" w14:textId="77777777" w:rsidR="004C4C8E" w:rsidRDefault="004C4C8E">
      <w:pPr>
        <w:rPr>
          <w:rFonts w:hint="eastAsia"/>
        </w:rPr>
      </w:pPr>
    </w:p>
    <w:p w14:paraId="5F631207" w14:textId="77777777" w:rsidR="004C4C8E" w:rsidRDefault="004C4C8E">
      <w:pPr>
        <w:rPr>
          <w:rFonts w:hint="eastAsia"/>
        </w:rPr>
      </w:pPr>
    </w:p>
    <w:p w14:paraId="7DE595D9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拼音学习不仅仅是为了当前的语文课成绩，它对孩子们未来的语言发展有着深远的影响。良好的拼音基础可以帮助孩子们更快地识字、阅读，为以后的学习打下良好的开端。而且，随着信息技术的发展，拼音输入法也成为人们日常交流的重要手段之一。因此，从小打牢拼音基础，将使孩子们受益终身。</w:t>
      </w:r>
    </w:p>
    <w:p w14:paraId="3EE0814B" w14:textId="77777777" w:rsidR="004C4C8E" w:rsidRDefault="004C4C8E">
      <w:pPr>
        <w:rPr>
          <w:rFonts w:hint="eastAsia"/>
        </w:rPr>
      </w:pPr>
    </w:p>
    <w:p w14:paraId="6301BE8F" w14:textId="77777777" w:rsidR="004C4C8E" w:rsidRDefault="004C4C8E">
      <w:pPr>
        <w:rPr>
          <w:rFonts w:hint="eastAsia"/>
        </w:rPr>
      </w:pPr>
    </w:p>
    <w:p w14:paraId="5728B4E5" w14:textId="77777777" w:rsidR="004C4C8E" w:rsidRDefault="004C4C8E">
      <w:pPr>
        <w:rPr>
          <w:rFonts w:hint="eastAsia"/>
        </w:rPr>
      </w:pPr>
    </w:p>
    <w:p w14:paraId="45E45B20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B335D" w14:textId="77777777" w:rsidR="004C4C8E" w:rsidRDefault="004C4C8E">
      <w:pPr>
        <w:rPr>
          <w:rFonts w:hint="eastAsia"/>
        </w:rPr>
      </w:pPr>
    </w:p>
    <w:p w14:paraId="442BBEE7" w14:textId="77777777" w:rsidR="004C4C8E" w:rsidRDefault="004C4C8E">
      <w:pPr>
        <w:rPr>
          <w:rFonts w:hint="eastAsia"/>
        </w:rPr>
      </w:pPr>
    </w:p>
    <w:p w14:paraId="1B4E660A" w14:textId="77777777" w:rsidR="004C4C8E" w:rsidRDefault="004C4C8E">
      <w:pPr>
        <w:rPr>
          <w:rFonts w:hint="eastAsia"/>
        </w:rPr>
      </w:pPr>
      <w:r>
        <w:rPr>
          <w:rFonts w:hint="eastAsia"/>
        </w:rPr>
        <w:tab/>
        <w:t>一年级的拼音连词成句，是孩子们语言学习旅程中的一个重要里程碑。通过系统的学习和不断的实践，孩子们不仅掌握了拼音这一工具，还开启了探索中文世界的奇妙之旅。无论是课堂上的认真听讲，还是家庭中的温馨陪伴，都为孩子们的语言成长提供了宝贵的养分。让我们一起期待，这些小小的拼音字母，在孩子们手中，将会编织出怎样绚丽多彩的语言画卷。</w:t>
      </w:r>
    </w:p>
    <w:p w14:paraId="771D7B8A" w14:textId="77777777" w:rsidR="004C4C8E" w:rsidRDefault="004C4C8E">
      <w:pPr>
        <w:rPr>
          <w:rFonts w:hint="eastAsia"/>
        </w:rPr>
      </w:pPr>
    </w:p>
    <w:p w14:paraId="02BA399D" w14:textId="77777777" w:rsidR="004C4C8E" w:rsidRDefault="004C4C8E">
      <w:pPr>
        <w:rPr>
          <w:rFonts w:hint="eastAsia"/>
        </w:rPr>
      </w:pPr>
    </w:p>
    <w:p w14:paraId="008756E1" w14:textId="77777777" w:rsidR="004C4C8E" w:rsidRDefault="004C4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1BA84" w14:textId="3D40F86E" w:rsidR="00611CF6" w:rsidRDefault="00611CF6"/>
    <w:sectPr w:rsidR="0061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F6"/>
    <w:rsid w:val="004C4C8E"/>
    <w:rsid w:val="00611CF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112E-27AC-48DC-93C3-5270580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