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98B6D" w14:textId="77777777" w:rsidR="00B44121" w:rsidRDefault="00B44121">
      <w:pPr>
        <w:rPr>
          <w:rFonts w:hint="eastAsia"/>
        </w:rPr>
      </w:pPr>
    </w:p>
    <w:p w14:paraId="7B4BF6A3" w14:textId="77777777" w:rsidR="00B44121" w:rsidRDefault="00B44121">
      <w:pPr>
        <w:rPr>
          <w:rFonts w:hint="eastAsia"/>
        </w:rPr>
      </w:pPr>
      <w:r>
        <w:rPr>
          <w:rFonts w:hint="eastAsia"/>
        </w:rPr>
        <w:tab/>
        <w:t>一年级的拼音选择专项训练题及答案</w:t>
      </w:r>
    </w:p>
    <w:p w14:paraId="71E967D7" w14:textId="77777777" w:rsidR="00B44121" w:rsidRDefault="00B44121">
      <w:pPr>
        <w:rPr>
          <w:rFonts w:hint="eastAsia"/>
        </w:rPr>
      </w:pPr>
    </w:p>
    <w:p w14:paraId="4B0EC047" w14:textId="77777777" w:rsidR="00B44121" w:rsidRDefault="00B44121">
      <w:pPr>
        <w:rPr>
          <w:rFonts w:hint="eastAsia"/>
        </w:rPr>
      </w:pPr>
    </w:p>
    <w:p w14:paraId="0011F2BA" w14:textId="77777777" w:rsidR="00B44121" w:rsidRDefault="00B44121">
      <w:pPr>
        <w:rPr>
          <w:rFonts w:hint="eastAsia"/>
        </w:rPr>
      </w:pPr>
      <w:r>
        <w:rPr>
          <w:rFonts w:hint="eastAsia"/>
        </w:rPr>
        <w:tab/>
        <w:t>在小学教育中，汉语拼音是孩子们学习汉字发音和识字的重要工具。对于一年级的学生来说，掌握好拼音不仅能帮助他们正确读写汉字，还能为将来的语言学习打下坚实的基础。本文旨在提供一系列针对一年级学生的拼音选择练习题，并附带详细的解答，以帮助孩子们更好地理解和应用拼音知识。</w:t>
      </w:r>
    </w:p>
    <w:p w14:paraId="5BF454CC" w14:textId="77777777" w:rsidR="00B44121" w:rsidRDefault="00B44121">
      <w:pPr>
        <w:rPr>
          <w:rFonts w:hint="eastAsia"/>
        </w:rPr>
      </w:pPr>
    </w:p>
    <w:p w14:paraId="2DD561E4" w14:textId="77777777" w:rsidR="00B44121" w:rsidRDefault="00B44121">
      <w:pPr>
        <w:rPr>
          <w:rFonts w:hint="eastAsia"/>
        </w:rPr>
      </w:pPr>
    </w:p>
    <w:p w14:paraId="550567D3" w14:textId="77777777" w:rsidR="00B44121" w:rsidRDefault="00B44121">
      <w:pPr>
        <w:rPr>
          <w:rFonts w:hint="eastAsia"/>
        </w:rPr>
      </w:pPr>
    </w:p>
    <w:p w14:paraId="2D76D264" w14:textId="77777777" w:rsidR="00B44121" w:rsidRDefault="00B44121">
      <w:pPr>
        <w:rPr>
          <w:rFonts w:hint="eastAsia"/>
        </w:rPr>
      </w:pPr>
      <w:r>
        <w:rPr>
          <w:rFonts w:hint="eastAsia"/>
        </w:rPr>
        <w:tab/>
        <w:t>拼音的重要性</w:t>
      </w:r>
    </w:p>
    <w:p w14:paraId="2F5462C7" w14:textId="77777777" w:rsidR="00B44121" w:rsidRDefault="00B44121">
      <w:pPr>
        <w:rPr>
          <w:rFonts w:hint="eastAsia"/>
        </w:rPr>
      </w:pPr>
    </w:p>
    <w:p w14:paraId="602BB540" w14:textId="77777777" w:rsidR="00B44121" w:rsidRDefault="00B44121">
      <w:pPr>
        <w:rPr>
          <w:rFonts w:hint="eastAsia"/>
        </w:rPr>
      </w:pPr>
    </w:p>
    <w:p w14:paraId="49C51D10" w14:textId="77777777" w:rsidR="00B44121" w:rsidRDefault="00B44121">
      <w:pPr>
        <w:rPr>
          <w:rFonts w:hint="eastAsia"/>
        </w:rPr>
      </w:pPr>
      <w:r>
        <w:rPr>
          <w:rFonts w:hint="eastAsia"/>
        </w:rPr>
        <w:tab/>
        <w:t>拼音是汉语的音节符号系统，它由声母、韵母和声调三部分组成。对于一年级的小朋友而言，学会准确地拼读拼音有助于提高他们的听觉辨别能力，促进口语表达，同时对汉字的记忆也有积极的作用。因此，拼音教学是小学语文课程中的关键环节之一。</w:t>
      </w:r>
    </w:p>
    <w:p w14:paraId="485BDEA9" w14:textId="77777777" w:rsidR="00B44121" w:rsidRDefault="00B44121">
      <w:pPr>
        <w:rPr>
          <w:rFonts w:hint="eastAsia"/>
        </w:rPr>
      </w:pPr>
    </w:p>
    <w:p w14:paraId="6550B17F" w14:textId="77777777" w:rsidR="00B44121" w:rsidRDefault="00B44121">
      <w:pPr>
        <w:rPr>
          <w:rFonts w:hint="eastAsia"/>
        </w:rPr>
      </w:pPr>
    </w:p>
    <w:p w14:paraId="61BBC164" w14:textId="77777777" w:rsidR="00B44121" w:rsidRDefault="00B44121">
      <w:pPr>
        <w:rPr>
          <w:rFonts w:hint="eastAsia"/>
        </w:rPr>
      </w:pPr>
    </w:p>
    <w:p w14:paraId="738FF41A" w14:textId="77777777" w:rsidR="00B44121" w:rsidRDefault="00B44121">
      <w:pPr>
        <w:rPr>
          <w:rFonts w:hint="eastAsia"/>
        </w:rPr>
      </w:pPr>
      <w:r>
        <w:rPr>
          <w:rFonts w:hint="eastAsia"/>
        </w:rPr>
        <w:tab/>
        <w:t>选择题形式的练习</w:t>
      </w:r>
    </w:p>
    <w:p w14:paraId="0154B859" w14:textId="77777777" w:rsidR="00B44121" w:rsidRDefault="00B44121">
      <w:pPr>
        <w:rPr>
          <w:rFonts w:hint="eastAsia"/>
        </w:rPr>
      </w:pPr>
    </w:p>
    <w:p w14:paraId="31BDC394" w14:textId="77777777" w:rsidR="00B44121" w:rsidRDefault="00B44121">
      <w:pPr>
        <w:rPr>
          <w:rFonts w:hint="eastAsia"/>
        </w:rPr>
      </w:pPr>
    </w:p>
    <w:p w14:paraId="4C711257" w14:textId="77777777" w:rsidR="00B44121" w:rsidRDefault="00B44121">
      <w:pPr>
        <w:rPr>
          <w:rFonts w:hint="eastAsia"/>
        </w:rPr>
      </w:pPr>
      <w:r>
        <w:rPr>
          <w:rFonts w:hint="eastAsia"/>
        </w:rPr>
        <w:tab/>
        <w:t>为了使拼音学习更加生动有趣，我们设计了一些选择题形式的练习。这种方式不仅能够检验学生对拼音规则的理解程度，还能通过多样化的题目增强学习的兴趣。以下是一些示例题目：</w:t>
      </w:r>
    </w:p>
    <w:p w14:paraId="38B89B0B" w14:textId="77777777" w:rsidR="00B44121" w:rsidRDefault="00B44121">
      <w:pPr>
        <w:rPr>
          <w:rFonts w:hint="eastAsia"/>
        </w:rPr>
      </w:pPr>
    </w:p>
    <w:p w14:paraId="0D83A6BD" w14:textId="77777777" w:rsidR="00B44121" w:rsidRDefault="00B44121">
      <w:pPr>
        <w:rPr>
          <w:rFonts w:hint="eastAsia"/>
        </w:rPr>
      </w:pPr>
    </w:p>
    <w:p w14:paraId="381630E5" w14:textId="77777777" w:rsidR="00B44121" w:rsidRDefault="00B44121">
      <w:pPr>
        <w:rPr>
          <w:rFonts w:hint="eastAsia"/>
        </w:rPr>
      </w:pPr>
    </w:p>
    <w:p w14:paraId="36EFADC2" w14:textId="77777777" w:rsidR="00B44121" w:rsidRDefault="00B44121">
      <w:pPr>
        <w:rPr>
          <w:rFonts w:hint="eastAsia"/>
        </w:rPr>
      </w:pPr>
      <w:r>
        <w:rPr>
          <w:rFonts w:hint="eastAsia"/>
        </w:rPr>
        <w:tab/>
        <w:t>示例题目一：声母辨认</w:t>
      </w:r>
    </w:p>
    <w:p w14:paraId="5B269BE1" w14:textId="77777777" w:rsidR="00B44121" w:rsidRDefault="00B44121">
      <w:pPr>
        <w:rPr>
          <w:rFonts w:hint="eastAsia"/>
        </w:rPr>
      </w:pPr>
    </w:p>
    <w:p w14:paraId="1E351E34" w14:textId="77777777" w:rsidR="00B44121" w:rsidRDefault="00B44121">
      <w:pPr>
        <w:rPr>
          <w:rFonts w:hint="eastAsia"/>
        </w:rPr>
      </w:pPr>
    </w:p>
    <w:p w14:paraId="4F4EA279" w14:textId="77777777" w:rsidR="00B44121" w:rsidRDefault="00B44121">
      <w:pPr>
        <w:rPr>
          <w:rFonts w:hint="eastAsia"/>
        </w:rPr>
      </w:pPr>
      <w:r>
        <w:rPr>
          <w:rFonts w:hint="eastAsia"/>
        </w:rPr>
        <w:tab/>
        <w:t>题目：下列哪个字母代表的是声母“b”？</w:t>
      </w:r>
    </w:p>
    <w:p w14:paraId="3EA9C8EC" w14:textId="77777777" w:rsidR="00B44121" w:rsidRDefault="00B44121">
      <w:pPr>
        <w:rPr>
          <w:rFonts w:hint="eastAsia"/>
        </w:rPr>
      </w:pPr>
      <w:r>
        <w:rPr>
          <w:rFonts w:hint="eastAsia"/>
        </w:rPr>
        <w:t xml:space="preserve"> A. p  B. b  C. m  D. f答案：B. b解析：声母“b”是一个轻而短促的爆破音，对应的选项是B。</w:t>
      </w:r>
    </w:p>
    <w:p w14:paraId="6479C218" w14:textId="77777777" w:rsidR="00B44121" w:rsidRDefault="00B44121">
      <w:pPr>
        <w:rPr>
          <w:rFonts w:hint="eastAsia"/>
        </w:rPr>
      </w:pPr>
    </w:p>
    <w:p w14:paraId="6A2255DB" w14:textId="77777777" w:rsidR="00B44121" w:rsidRDefault="00B44121">
      <w:pPr>
        <w:rPr>
          <w:rFonts w:hint="eastAsia"/>
        </w:rPr>
      </w:pPr>
    </w:p>
    <w:p w14:paraId="5E5D0D99" w14:textId="77777777" w:rsidR="00B44121" w:rsidRDefault="00B44121">
      <w:pPr>
        <w:rPr>
          <w:rFonts w:hint="eastAsia"/>
        </w:rPr>
      </w:pPr>
    </w:p>
    <w:p w14:paraId="48114A12" w14:textId="77777777" w:rsidR="00B44121" w:rsidRDefault="00B44121">
      <w:pPr>
        <w:rPr>
          <w:rFonts w:hint="eastAsia"/>
        </w:rPr>
      </w:pPr>
      <w:r>
        <w:rPr>
          <w:rFonts w:hint="eastAsia"/>
        </w:rPr>
        <w:tab/>
        <w:t>示例题目二：韵母匹配</w:t>
      </w:r>
    </w:p>
    <w:p w14:paraId="5047F3AF" w14:textId="77777777" w:rsidR="00B44121" w:rsidRDefault="00B44121">
      <w:pPr>
        <w:rPr>
          <w:rFonts w:hint="eastAsia"/>
        </w:rPr>
      </w:pPr>
    </w:p>
    <w:p w14:paraId="375BF952" w14:textId="77777777" w:rsidR="00B44121" w:rsidRDefault="00B44121">
      <w:pPr>
        <w:rPr>
          <w:rFonts w:hint="eastAsia"/>
        </w:rPr>
      </w:pPr>
    </w:p>
    <w:p w14:paraId="70EB1667" w14:textId="77777777" w:rsidR="00B44121" w:rsidRDefault="00B44121">
      <w:pPr>
        <w:rPr>
          <w:rFonts w:hint="eastAsia"/>
        </w:rPr>
      </w:pPr>
      <w:r>
        <w:rPr>
          <w:rFonts w:hint="eastAsia"/>
        </w:rPr>
        <w:tab/>
        <w:t>题目：与声母“d”相配，可以构成拼音“da”的韵母是？</w:t>
      </w:r>
    </w:p>
    <w:p w14:paraId="4FA2947A" w14:textId="77777777" w:rsidR="00B44121" w:rsidRDefault="00B44121">
      <w:pPr>
        <w:rPr>
          <w:rFonts w:hint="eastAsia"/>
        </w:rPr>
      </w:pPr>
      <w:r>
        <w:rPr>
          <w:rFonts w:hint="eastAsia"/>
        </w:rPr>
        <w:t xml:space="preserve"> A. a  B. e  C. i  D. o答案：A. a解析：当声母“d”与韵母“a”结合时，形成的就是“da”这个音节。</w:t>
      </w:r>
    </w:p>
    <w:p w14:paraId="0CB7B752" w14:textId="77777777" w:rsidR="00B44121" w:rsidRDefault="00B44121">
      <w:pPr>
        <w:rPr>
          <w:rFonts w:hint="eastAsia"/>
        </w:rPr>
      </w:pPr>
    </w:p>
    <w:p w14:paraId="53515500" w14:textId="77777777" w:rsidR="00B44121" w:rsidRDefault="00B44121">
      <w:pPr>
        <w:rPr>
          <w:rFonts w:hint="eastAsia"/>
        </w:rPr>
      </w:pPr>
    </w:p>
    <w:p w14:paraId="385A1F66" w14:textId="77777777" w:rsidR="00B44121" w:rsidRDefault="00B44121">
      <w:pPr>
        <w:rPr>
          <w:rFonts w:hint="eastAsia"/>
        </w:rPr>
      </w:pPr>
    </w:p>
    <w:p w14:paraId="0A18D3DE" w14:textId="77777777" w:rsidR="00B44121" w:rsidRDefault="00B44121">
      <w:pPr>
        <w:rPr>
          <w:rFonts w:hint="eastAsia"/>
        </w:rPr>
      </w:pPr>
      <w:r>
        <w:rPr>
          <w:rFonts w:hint="eastAsia"/>
        </w:rPr>
        <w:tab/>
        <w:t>示例题目三：整体认读音节</w:t>
      </w:r>
    </w:p>
    <w:p w14:paraId="7BCDE0D0" w14:textId="77777777" w:rsidR="00B44121" w:rsidRDefault="00B44121">
      <w:pPr>
        <w:rPr>
          <w:rFonts w:hint="eastAsia"/>
        </w:rPr>
      </w:pPr>
    </w:p>
    <w:p w14:paraId="5849D63B" w14:textId="77777777" w:rsidR="00B44121" w:rsidRDefault="00B44121">
      <w:pPr>
        <w:rPr>
          <w:rFonts w:hint="eastAsia"/>
        </w:rPr>
      </w:pPr>
    </w:p>
    <w:p w14:paraId="2904C44D" w14:textId="77777777" w:rsidR="00B44121" w:rsidRDefault="00B44121">
      <w:pPr>
        <w:rPr>
          <w:rFonts w:hint="eastAsia"/>
        </w:rPr>
      </w:pPr>
      <w:r>
        <w:rPr>
          <w:rFonts w:hint="eastAsia"/>
        </w:rPr>
        <w:tab/>
        <w:t>题目：下面哪一个不是整体认读音节？</w:t>
      </w:r>
    </w:p>
    <w:p w14:paraId="061AC486" w14:textId="77777777" w:rsidR="00B44121" w:rsidRDefault="00B44121">
      <w:pPr>
        <w:rPr>
          <w:rFonts w:hint="eastAsia"/>
        </w:rPr>
      </w:pPr>
      <w:r>
        <w:rPr>
          <w:rFonts w:hint="eastAsia"/>
        </w:rPr>
        <w:t xml:space="preserve"> A. zi  B. ci  C. si  D. ai答案：D. ai解析：选项D中的“ai”不是一个独立的整体认读音节，而是需要与其他声母组合才能构成完整的拼音。</w:t>
      </w:r>
    </w:p>
    <w:p w14:paraId="1E7FEF67" w14:textId="77777777" w:rsidR="00B44121" w:rsidRDefault="00B44121">
      <w:pPr>
        <w:rPr>
          <w:rFonts w:hint="eastAsia"/>
        </w:rPr>
      </w:pPr>
    </w:p>
    <w:p w14:paraId="5A616C74" w14:textId="77777777" w:rsidR="00B44121" w:rsidRDefault="00B44121">
      <w:pPr>
        <w:rPr>
          <w:rFonts w:hint="eastAsia"/>
        </w:rPr>
      </w:pPr>
    </w:p>
    <w:p w14:paraId="6C4BA5C5" w14:textId="77777777" w:rsidR="00B44121" w:rsidRDefault="00B44121">
      <w:pPr>
        <w:rPr>
          <w:rFonts w:hint="eastAsia"/>
        </w:rPr>
      </w:pPr>
    </w:p>
    <w:p w14:paraId="44AA1413" w14:textId="77777777" w:rsidR="00B44121" w:rsidRDefault="00B44121">
      <w:pPr>
        <w:rPr>
          <w:rFonts w:hint="eastAsia"/>
        </w:rPr>
      </w:pPr>
      <w:r>
        <w:rPr>
          <w:rFonts w:hint="eastAsia"/>
        </w:rPr>
        <w:tab/>
        <w:t>示例题目四：声调识别</w:t>
      </w:r>
    </w:p>
    <w:p w14:paraId="2AB64746" w14:textId="77777777" w:rsidR="00B44121" w:rsidRDefault="00B44121">
      <w:pPr>
        <w:rPr>
          <w:rFonts w:hint="eastAsia"/>
        </w:rPr>
      </w:pPr>
    </w:p>
    <w:p w14:paraId="7CE7EF8A" w14:textId="77777777" w:rsidR="00B44121" w:rsidRDefault="00B44121">
      <w:pPr>
        <w:rPr>
          <w:rFonts w:hint="eastAsia"/>
        </w:rPr>
      </w:pPr>
    </w:p>
    <w:p w14:paraId="128CCB07" w14:textId="77777777" w:rsidR="00B44121" w:rsidRDefault="00B44121">
      <w:pPr>
        <w:rPr>
          <w:rFonts w:hint="eastAsia"/>
        </w:rPr>
      </w:pPr>
      <w:r>
        <w:rPr>
          <w:rFonts w:hint="eastAsia"/>
        </w:rPr>
        <w:tab/>
        <w:t>题目：给定拼音“ma”，如果加上第四声，正确的拼音应该是？</w:t>
      </w:r>
    </w:p>
    <w:p w14:paraId="494AC219" w14:textId="77777777" w:rsidR="00B44121" w:rsidRDefault="00B44121">
      <w:pPr>
        <w:rPr>
          <w:rFonts w:hint="eastAsia"/>
        </w:rPr>
      </w:pPr>
      <w:r>
        <w:rPr>
          <w:rFonts w:hint="eastAsia"/>
        </w:rPr>
        <w:t xml:space="preserve"> A. mā  B. má  C. mǎ  D. mà答案：D. mà解析：根据汉语拼音的声调规则，第四声是降调，所以正确答案是带有下降箭头的“mà”。</w:t>
      </w:r>
    </w:p>
    <w:p w14:paraId="626031A5" w14:textId="77777777" w:rsidR="00B44121" w:rsidRDefault="00B44121">
      <w:pPr>
        <w:rPr>
          <w:rFonts w:hint="eastAsia"/>
        </w:rPr>
      </w:pPr>
    </w:p>
    <w:p w14:paraId="5F75C660" w14:textId="77777777" w:rsidR="00B44121" w:rsidRDefault="00B44121">
      <w:pPr>
        <w:rPr>
          <w:rFonts w:hint="eastAsia"/>
        </w:rPr>
      </w:pPr>
    </w:p>
    <w:p w14:paraId="205377E1" w14:textId="77777777" w:rsidR="00B44121" w:rsidRDefault="00B44121">
      <w:pPr>
        <w:rPr>
          <w:rFonts w:hint="eastAsia"/>
        </w:rPr>
      </w:pPr>
    </w:p>
    <w:p w14:paraId="28DE1627" w14:textId="77777777" w:rsidR="00B44121" w:rsidRDefault="00B44121">
      <w:pPr>
        <w:rPr>
          <w:rFonts w:hint="eastAsia"/>
        </w:rPr>
      </w:pPr>
      <w:r>
        <w:rPr>
          <w:rFonts w:hint="eastAsia"/>
        </w:rPr>
        <w:tab/>
        <w:t>最后的总结</w:t>
      </w:r>
    </w:p>
    <w:p w14:paraId="2C7C9E70" w14:textId="77777777" w:rsidR="00B44121" w:rsidRDefault="00B44121">
      <w:pPr>
        <w:rPr>
          <w:rFonts w:hint="eastAsia"/>
        </w:rPr>
      </w:pPr>
    </w:p>
    <w:p w14:paraId="277B223D" w14:textId="77777777" w:rsidR="00B44121" w:rsidRDefault="00B44121">
      <w:pPr>
        <w:rPr>
          <w:rFonts w:hint="eastAsia"/>
        </w:rPr>
      </w:pPr>
    </w:p>
    <w:p w14:paraId="7A6096DC" w14:textId="77777777" w:rsidR="00B44121" w:rsidRDefault="00B44121">
      <w:pPr>
        <w:rPr>
          <w:rFonts w:hint="eastAsia"/>
        </w:rPr>
      </w:pPr>
      <w:r>
        <w:rPr>
          <w:rFonts w:hint="eastAsia"/>
        </w:rPr>
        <w:tab/>
        <w:t>通过上述的选择题练习，学生们可以在游戏中加深对拼音规则的记忆，从而提升自身的汉语水平。希望这些题目可以帮助到每一位正在努力学习拼音的一年级小朋友。当然，除了做题之外，家长和老师们也可以利用日常生活中的各种机会来强化孩子的拼音意识，例如指着路边的招牌让孩子读出上面的拼音等。这样的互动既增强了亲子关系，又让学习变得更加轻松愉快。</w:t>
      </w:r>
    </w:p>
    <w:p w14:paraId="1BD7FEFF" w14:textId="77777777" w:rsidR="00B44121" w:rsidRDefault="00B44121">
      <w:pPr>
        <w:rPr>
          <w:rFonts w:hint="eastAsia"/>
        </w:rPr>
      </w:pPr>
    </w:p>
    <w:p w14:paraId="616E2E70" w14:textId="77777777" w:rsidR="00B44121" w:rsidRDefault="00B44121">
      <w:pPr>
        <w:rPr>
          <w:rFonts w:hint="eastAsia"/>
        </w:rPr>
      </w:pPr>
    </w:p>
    <w:p w14:paraId="3FE1CFF4" w14:textId="77777777" w:rsidR="00B44121" w:rsidRDefault="00B44121">
      <w:pPr>
        <w:rPr>
          <w:rFonts w:hint="eastAsia"/>
        </w:rPr>
      </w:pPr>
      <w:r>
        <w:rPr>
          <w:rFonts w:hint="eastAsia"/>
        </w:rPr>
        <w:t>本文是由每日文章网(2345lzwz.cn)为大家创作</w:t>
      </w:r>
    </w:p>
    <w:p w14:paraId="7A13ABDC" w14:textId="05A2569F" w:rsidR="00B43100" w:rsidRDefault="00B43100"/>
    <w:sectPr w:rsidR="00B431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100"/>
    <w:rsid w:val="00B43100"/>
    <w:rsid w:val="00B44121"/>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FE5CD-41EC-4144-879C-4C77F253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1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1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1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1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1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1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1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1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1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1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1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1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100"/>
    <w:rPr>
      <w:rFonts w:cstheme="majorBidi"/>
      <w:color w:val="2F5496" w:themeColor="accent1" w:themeShade="BF"/>
      <w:sz w:val="28"/>
      <w:szCs w:val="28"/>
    </w:rPr>
  </w:style>
  <w:style w:type="character" w:customStyle="1" w:styleId="50">
    <w:name w:val="标题 5 字符"/>
    <w:basedOn w:val="a0"/>
    <w:link w:val="5"/>
    <w:uiPriority w:val="9"/>
    <w:semiHidden/>
    <w:rsid w:val="00B43100"/>
    <w:rPr>
      <w:rFonts w:cstheme="majorBidi"/>
      <w:color w:val="2F5496" w:themeColor="accent1" w:themeShade="BF"/>
      <w:sz w:val="24"/>
    </w:rPr>
  </w:style>
  <w:style w:type="character" w:customStyle="1" w:styleId="60">
    <w:name w:val="标题 6 字符"/>
    <w:basedOn w:val="a0"/>
    <w:link w:val="6"/>
    <w:uiPriority w:val="9"/>
    <w:semiHidden/>
    <w:rsid w:val="00B43100"/>
    <w:rPr>
      <w:rFonts w:cstheme="majorBidi"/>
      <w:b/>
      <w:bCs/>
      <w:color w:val="2F5496" w:themeColor="accent1" w:themeShade="BF"/>
    </w:rPr>
  </w:style>
  <w:style w:type="character" w:customStyle="1" w:styleId="70">
    <w:name w:val="标题 7 字符"/>
    <w:basedOn w:val="a0"/>
    <w:link w:val="7"/>
    <w:uiPriority w:val="9"/>
    <w:semiHidden/>
    <w:rsid w:val="00B43100"/>
    <w:rPr>
      <w:rFonts w:cstheme="majorBidi"/>
      <w:b/>
      <w:bCs/>
      <w:color w:val="595959" w:themeColor="text1" w:themeTint="A6"/>
    </w:rPr>
  </w:style>
  <w:style w:type="character" w:customStyle="1" w:styleId="80">
    <w:name w:val="标题 8 字符"/>
    <w:basedOn w:val="a0"/>
    <w:link w:val="8"/>
    <w:uiPriority w:val="9"/>
    <w:semiHidden/>
    <w:rsid w:val="00B43100"/>
    <w:rPr>
      <w:rFonts w:cstheme="majorBidi"/>
      <w:color w:val="595959" w:themeColor="text1" w:themeTint="A6"/>
    </w:rPr>
  </w:style>
  <w:style w:type="character" w:customStyle="1" w:styleId="90">
    <w:name w:val="标题 9 字符"/>
    <w:basedOn w:val="a0"/>
    <w:link w:val="9"/>
    <w:uiPriority w:val="9"/>
    <w:semiHidden/>
    <w:rsid w:val="00B43100"/>
    <w:rPr>
      <w:rFonts w:eastAsiaTheme="majorEastAsia" w:cstheme="majorBidi"/>
      <w:color w:val="595959" w:themeColor="text1" w:themeTint="A6"/>
    </w:rPr>
  </w:style>
  <w:style w:type="paragraph" w:styleId="a3">
    <w:name w:val="Title"/>
    <w:basedOn w:val="a"/>
    <w:next w:val="a"/>
    <w:link w:val="a4"/>
    <w:uiPriority w:val="10"/>
    <w:qFormat/>
    <w:rsid w:val="00B431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1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1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1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100"/>
    <w:pPr>
      <w:spacing w:before="160"/>
      <w:jc w:val="center"/>
    </w:pPr>
    <w:rPr>
      <w:i/>
      <w:iCs/>
      <w:color w:val="404040" w:themeColor="text1" w:themeTint="BF"/>
    </w:rPr>
  </w:style>
  <w:style w:type="character" w:customStyle="1" w:styleId="a8">
    <w:name w:val="引用 字符"/>
    <w:basedOn w:val="a0"/>
    <w:link w:val="a7"/>
    <w:uiPriority w:val="29"/>
    <w:rsid w:val="00B43100"/>
    <w:rPr>
      <w:i/>
      <w:iCs/>
      <w:color w:val="404040" w:themeColor="text1" w:themeTint="BF"/>
    </w:rPr>
  </w:style>
  <w:style w:type="paragraph" w:styleId="a9">
    <w:name w:val="List Paragraph"/>
    <w:basedOn w:val="a"/>
    <w:uiPriority w:val="34"/>
    <w:qFormat/>
    <w:rsid w:val="00B43100"/>
    <w:pPr>
      <w:ind w:left="720"/>
      <w:contextualSpacing/>
    </w:pPr>
  </w:style>
  <w:style w:type="character" w:styleId="aa">
    <w:name w:val="Intense Emphasis"/>
    <w:basedOn w:val="a0"/>
    <w:uiPriority w:val="21"/>
    <w:qFormat/>
    <w:rsid w:val="00B43100"/>
    <w:rPr>
      <w:i/>
      <w:iCs/>
      <w:color w:val="2F5496" w:themeColor="accent1" w:themeShade="BF"/>
    </w:rPr>
  </w:style>
  <w:style w:type="paragraph" w:styleId="ab">
    <w:name w:val="Intense Quote"/>
    <w:basedOn w:val="a"/>
    <w:next w:val="a"/>
    <w:link w:val="ac"/>
    <w:uiPriority w:val="30"/>
    <w:qFormat/>
    <w:rsid w:val="00B431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100"/>
    <w:rPr>
      <w:i/>
      <w:iCs/>
      <w:color w:val="2F5496" w:themeColor="accent1" w:themeShade="BF"/>
    </w:rPr>
  </w:style>
  <w:style w:type="character" w:styleId="ad">
    <w:name w:val="Intense Reference"/>
    <w:basedOn w:val="a0"/>
    <w:uiPriority w:val="32"/>
    <w:qFormat/>
    <w:rsid w:val="00B431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