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2821" w14:textId="77777777" w:rsidR="007505F7" w:rsidRDefault="007505F7">
      <w:pPr>
        <w:rPr>
          <w:rFonts w:hint="eastAsia"/>
        </w:rPr>
      </w:pPr>
    </w:p>
    <w:p w14:paraId="40F5EE81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一年级的拼音音节词：开启语言学习之旅</w:t>
      </w:r>
    </w:p>
    <w:p w14:paraId="5D91E08E" w14:textId="77777777" w:rsidR="007505F7" w:rsidRDefault="007505F7">
      <w:pPr>
        <w:rPr>
          <w:rFonts w:hint="eastAsia"/>
        </w:rPr>
      </w:pPr>
    </w:p>
    <w:p w14:paraId="55FAEE99" w14:textId="77777777" w:rsidR="007505F7" w:rsidRDefault="007505F7">
      <w:pPr>
        <w:rPr>
          <w:rFonts w:hint="eastAsia"/>
        </w:rPr>
      </w:pPr>
    </w:p>
    <w:p w14:paraId="1EB9EEE1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当孩子们踏入小学一年级的大门，他们即将开始一段充满好奇与探索的学习旅程。其中，拼音作为汉语学习的重要工具，就像是为孩子们打开中文世界的一把金钥匙。拼音音节词，由声母、韵母和声调组成，是孩子们学习汉字发音的基础。从简单的单韵母a、o、e开始，到复杂的复韵母和鼻韵母，再到带有声调变化的完整音节，拼音系统地引导着孩子们如何正确地读出每一个汉字。</w:t>
      </w:r>
    </w:p>
    <w:p w14:paraId="589C4916" w14:textId="77777777" w:rsidR="007505F7" w:rsidRDefault="007505F7">
      <w:pPr>
        <w:rPr>
          <w:rFonts w:hint="eastAsia"/>
        </w:rPr>
      </w:pPr>
    </w:p>
    <w:p w14:paraId="43B4C16F" w14:textId="77777777" w:rsidR="007505F7" w:rsidRDefault="007505F7">
      <w:pPr>
        <w:rPr>
          <w:rFonts w:hint="eastAsia"/>
        </w:rPr>
      </w:pPr>
    </w:p>
    <w:p w14:paraId="71D89810" w14:textId="77777777" w:rsidR="007505F7" w:rsidRDefault="007505F7">
      <w:pPr>
        <w:rPr>
          <w:rFonts w:hint="eastAsia"/>
        </w:rPr>
      </w:pPr>
    </w:p>
    <w:p w14:paraId="6936B20C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认识声母：拼音的起始点</w:t>
      </w:r>
    </w:p>
    <w:p w14:paraId="6A044810" w14:textId="77777777" w:rsidR="007505F7" w:rsidRDefault="007505F7">
      <w:pPr>
        <w:rPr>
          <w:rFonts w:hint="eastAsia"/>
        </w:rPr>
      </w:pPr>
    </w:p>
    <w:p w14:paraId="571483B6" w14:textId="77777777" w:rsidR="007505F7" w:rsidRDefault="007505F7">
      <w:pPr>
        <w:rPr>
          <w:rFonts w:hint="eastAsia"/>
        </w:rPr>
      </w:pPr>
    </w:p>
    <w:p w14:paraId="42B80895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在拼音的世界里，声母是每个音节的开头部分，它犹如乐曲中的前奏，决定了整个音节的基本风格。一年级的小朋友们将首先接触到如b、p、m、f等简单而基础的声母。这些声母不仅发音清晰易懂，而且通过口型的变化可以直观地感受到不同声音的产生。老师会用各种生动有趣的方法帮助孩子记忆，比如“小马过河”的故事来记住m这个声母，或者通过吹泡泡的动作来理解p的声音特点。这样的教学方式让学习变得轻松愉快，也使得孩子们能够更快地掌握声母的发音。</w:t>
      </w:r>
    </w:p>
    <w:p w14:paraId="6A3E238B" w14:textId="77777777" w:rsidR="007505F7" w:rsidRDefault="007505F7">
      <w:pPr>
        <w:rPr>
          <w:rFonts w:hint="eastAsia"/>
        </w:rPr>
      </w:pPr>
    </w:p>
    <w:p w14:paraId="63C680FB" w14:textId="77777777" w:rsidR="007505F7" w:rsidRDefault="007505F7">
      <w:pPr>
        <w:rPr>
          <w:rFonts w:hint="eastAsia"/>
        </w:rPr>
      </w:pPr>
    </w:p>
    <w:p w14:paraId="61A04239" w14:textId="77777777" w:rsidR="007505F7" w:rsidRDefault="007505F7">
      <w:pPr>
        <w:rPr>
          <w:rFonts w:hint="eastAsia"/>
        </w:rPr>
      </w:pPr>
    </w:p>
    <w:p w14:paraId="57BC8AF5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韵母的魅力：拼音的旋律线</w:t>
      </w:r>
    </w:p>
    <w:p w14:paraId="63255261" w14:textId="77777777" w:rsidR="007505F7" w:rsidRDefault="007505F7">
      <w:pPr>
        <w:rPr>
          <w:rFonts w:hint="eastAsia"/>
        </w:rPr>
      </w:pPr>
    </w:p>
    <w:p w14:paraId="1BB105BB" w14:textId="77777777" w:rsidR="007505F7" w:rsidRDefault="007505F7">
      <w:pPr>
        <w:rPr>
          <w:rFonts w:hint="eastAsia"/>
        </w:rPr>
      </w:pPr>
    </w:p>
    <w:p w14:paraId="40BDB758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如果说声母是音节的骨架，那么韵母就是赋予其生命和色彩的血肉。韵母包括了单韵母、复韵母以及鼻韵母，它们构成了汉语拼音中丰富多样的音色。一年级的学生们将会学习到像a、o、e这样最基本的单韵母，之后逐渐过渡到ai、ei、ui等组合而成的复韵母，还有an、en、in等带有鼻音的鼻韵母。随着对韵母了解的深入，孩子们不仅能准确地区分不同的发音，还能体会到汉语语音节奏之美。老师们通常会采用儿歌、绕口令等形式，让孩子们在游戏中练习发音，感受韵母带来的乐趣。</w:t>
      </w:r>
    </w:p>
    <w:p w14:paraId="4073DA72" w14:textId="77777777" w:rsidR="007505F7" w:rsidRDefault="007505F7">
      <w:pPr>
        <w:rPr>
          <w:rFonts w:hint="eastAsia"/>
        </w:rPr>
      </w:pPr>
    </w:p>
    <w:p w14:paraId="31555565" w14:textId="77777777" w:rsidR="007505F7" w:rsidRDefault="007505F7">
      <w:pPr>
        <w:rPr>
          <w:rFonts w:hint="eastAsia"/>
        </w:rPr>
      </w:pPr>
    </w:p>
    <w:p w14:paraId="424F1DC2" w14:textId="77777777" w:rsidR="007505F7" w:rsidRDefault="007505F7">
      <w:pPr>
        <w:rPr>
          <w:rFonts w:hint="eastAsia"/>
        </w:rPr>
      </w:pPr>
    </w:p>
    <w:p w14:paraId="5018BC9F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声调的重要性：给拼音穿上情感的外衣</w:t>
      </w:r>
    </w:p>
    <w:p w14:paraId="525F65FF" w14:textId="77777777" w:rsidR="007505F7" w:rsidRDefault="007505F7">
      <w:pPr>
        <w:rPr>
          <w:rFonts w:hint="eastAsia"/>
        </w:rPr>
      </w:pPr>
    </w:p>
    <w:p w14:paraId="090CD9C5" w14:textId="77777777" w:rsidR="007505F7" w:rsidRDefault="007505F7">
      <w:pPr>
        <w:rPr>
          <w:rFonts w:hint="eastAsia"/>
        </w:rPr>
      </w:pPr>
    </w:p>
    <w:p w14:paraId="6D607AB1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汉语是一门有声调的语言，声调可以改变一个字的意思。例如，“ma”根据不同的声调可以表示妈妈、麻、马或骂。因此，在一年级的拼音教学中，声调的学习占据了重要位置。孩子们需要学会识别四个基本声调，并能准确地运用到具体的音节当中。为了帮助学生更好地理解和记忆，教师们往往会结合手势动作进行教学，用手指的高低起伏形象地展示声调的变化规律。这样一来，孩子们不仅能够听得出声调的区别，更能在实际交流中正确使用，从而更加自信地表达自己的想法。</w:t>
      </w:r>
    </w:p>
    <w:p w14:paraId="72E4B010" w14:textId="77777777" w:rsidR="007505F7" w:rsidRDefault="007505F7">
      <w:pPr>
        <w:rPr>
          <w:rFonts w:hint="eastAsia"/>
        </w:rPr>
      </w:pPr>
    </w:p>
    <w:p w14:paraId="1508409D" w14:textId="77777777" w:rsidR="007505F7" w:rsidRDefault="007505F7">
      <w:pPr>
        <w:rPr>
          <w:rFonts w:hint="eastAsia"/>
        </w:rPr>
      </w:pPr>
    </w:p>
    <w:p w14:paraId="3382DB0C" w14:textId="77777777" w:rsidR="007505F7" w:rsidRDefault="007505F7">
      <w:pPr>
        <w:rPr>
          <w:rFonts w:hint="eastAsia"/>
        </w:rPr>
      </w:pPr>
    </w:p>
    <w:p w14:paraId="0B9D980D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拼音音节词的应用：连接文字与声音的桥梁</w:t>
      </w:r>
    </w:p>
    <w:p w14:paraId="7D918A17" w14:textId="77777777" w:rsidR="007505F7" w:rsidRDefault="007505F7">
      <w:pPr>
        <w:rPr>
          <w:rFonts w:hint="eastAsia"/>
        </w:rPr>
      </w:pPr>
    </w:p>
    <w:p w14:paraId="60E4470F" w14:textId="77777777" w:rsidR="007505F7" w:rsidRDefault="007505F7">
      <w:pPr>
        <w:rPr>
          <w:rFonts w:hint="eastAsia"/>
        </w:rPr>
      </w:pPr>
    </w:p>
    <w:p w14:paraId="1C44910E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掌握了一定数量的拼音音节词后，一年级的孩子们便可以尝试着将这些音节组合起来，拼读出完整的词语甚至是句子。这是非常激动人心的过程，因为这意味着他们已经开始具备独立阅读的能力了。在学校里，孩子们可以通过看图识字卡片、阅读简单的绘本等方式，不断强化自己对于拼音的理解和应用能力。而在家庭生活中，父母也可以积极参与进来，陪孩子一起玩拼音游戏，鼓励他们大胆地说出心中所想。通过这种方式，拼音成为了连接文字与声音之间不可或缺的桥梁，为孩子们打开了通往广阔知识海洋的大门。</w:t>
      </w:r>
    </w:p>
    <w:p w14:paraId="249E791A" w14:textId="77777777" w:rsidR="007505F7" w:rsidRDefault="007505F7">
      <w:pPr>
        <w:rPr>
          <w:rFonts w:hint="eastAsia"/>
        </w:rPr>
      </w:pPr>
    </w:p>
    <w:p w14:paraId="72633089" w14:textId="77777777" w:rsidR="007505F7" w:rsidRDefault="007505F7">
      <w:pPr>
        <w:rPr>
          <w:rFonts w:hint="eastAsia"/>
        </w:rPr>
      </w:pPr>
    </w:p>
    <w:p w14:paraId="4859789F" w14:textId="77777777" w:rsidR="007505F7" w:rsidRDefault="007505F7">
      <w:pPr>
        <w:rPr>
          <w:rFonts w:hint="eastAsia"/>
        </w:rPr>
      </w:pPr>
    </w:p>
    <w:p w14:paraId="4CA89A5E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最后的总结：拼音音节词——奠定坚实的语言基石</w:t>
      </w:r>
    </w:p>
    <w:p w14:paraId="0420D1BB" w14:textId="77777777" w:rsidR="007505F7" w:rsidRDefault="007505F7">
      <w:pPr>
        <w:rPr>
          <w:rFonts w:hint="eastAsia"/>
        </w:rPr>
      </w:pPr>
    </w:p>
    <w:p w14:paraId="6D23C828" w14:textId="77777777" w:rsidR="007505F7" w:rsidRDefault="007505F7">
      <w:pPr>
        <w:rPr>
          <w:rFonts w:hint="eastAsia"/>
        </w:rPr>
      </w:pPr>
    </w:p>
    <w:p w14:paraId="2EB9FD29" w14:textId="77777777" w:rsidR="007505F7" w:rsidRDefault="007505F7">
      <w:pPr>
        <w:rPr>
          <w:rFonts w:hint="eastAsia"/>
        </w:rPr>
      </w:pPr>
      <w:r>
        <w:rPr>
          <w:rFonts w:hint="eastAsia"/>
        </w:rPr>
        <w:tab/>
        <w:t>一年级的拼音音节词学习不仅仅是掌握了汉字的发音规则，更是为未来的语文学习打下了坚实的基础。在这个过程中，孩子们学会了倾听、模仿和创造，培养了良好的语感。这也是一段充满挑战与惊喜的成长经历，每一次成功的拼读都代表着一次小小的胜利。随着时间的推移，孩子们将越来越熟练地运用拼音这一工具，探索更加丰富多彩的中华文化宝库。无论是日常对话还是书面表达，拼音都将伴随他们的成长之路，成为他们最得力的语言助手。</w:t>
      </w:r>
    </w:p>
    <w:p w14:paraId="050FAEEC" w14:textId="77777777" w:rsidR="007505F7" w:rsidRDefault="007505F7">
      <w:pPr>
        <w:rPr>
          <w:rFonts w:hint="eastAsia"/>
        </w:rPr>
      </w:pPr>
    </w:p>
    <w:p w14:paraId="7C6F38F1" w14:textId="77777777" w:rsidR="007505F7" w:rsidRDefault="007505F7">
      <w:pPr>
        <w:rPr>
          <w:rFonts w:hint="eastAsia"/>
        </w:rPr>
      </w:pPr>
    </w:p>
    <w:p w14:paraId="5D25886E" w14:textId="77777777" w:rsidR="007505F7" w:rsidRDefault="00750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8A2AE" w14:textId="51E87035" w:rsidR="005F1264" w:rsidRDefault="005F1264"/>
    <w:sectPr w:rsidR="005F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4"/>
    <w:rsid w:val="005F1264"/>
    <w:rsid w:val="007505F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1EE4-C527-4CAC-83E3-9D73356B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