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1D62" w14:textId="77777777" w:rsidR="00061B8A" w:rsidRDefault="00061B8A">
      <w:pPr>
        <w:rPr>
          <w:rFonts w:hint="eastAsia"/>
        </w:rPr>
      </w:pPr>
    </w:p>
    <w:p w14:paraId="42EA9FAC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一年级的拼音韵母表</w:t>
      </w:r>
    </w:p>
    <w:p w14:paraId="18BA1EF6" w14:textId="77777777" w:rsidR="00061B8A" w:rsidRDefault="00061B8A">
      <w:pPr>
        <w:rPr>
          <w:rFonts w:hint="eastAsia"/>
        </w:rPr>
      </w:pPr>
    </w:p>
    <w:p w14:paraId="0EBBACC7" w14:textId="77777777" w:rsidR="00061B8A" w:rsidRDefault="00061B8A">
      <w:pPr>
        <w:rPr>
          <w:rFonts w:hint="eastAsia"/>
        </w:rPr>
      </w:pPr>
    </w:p>
    <w:p w14:paraId="3E432222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——这个开启中文阅读和写作之门的重要钥匙。汉语拼音是用拉丁字母来标记汉字发音的一种方法，它对于孩子们来说就像是一个神奇的代码，能够帮助他们正确地读出汉字，并且为未来的学习打下坚实的基础。在拼音的世界里，韵母是一组非常重要的元素。</w:t>
      </w:r>
    </w:p>
    <w:p w14:paraId="6B0A08D5" w14:textId="77777777" w:rsidR="00061B8A" w:rsidRDefault="00061B8A">
      <w:pPr>
        <w:rPr>
          <w:rFonts w:hint="eastAsia"/>
        </w:rPr>
      </w:pPr>
    </w:p>
    <w:p w14:paraId="0EDCDB5D" w14:textId="77777777" w:rsidR="00061B8A" w:rsidRDefault="00061B8A">
      <w:pPr>
        <w:rPr>
          <w:rFonts w:hint="eastAsia"/>
        </w:rPr>
      </w:pPr>
    </w:p>
    <w:p w14:paraId="0737F891" w14:textId="77777777" w:rsidR="00061B8A" w:rsidRDefault="00061B8A">
      <w:pPr>
        <w:rPr>
          <w:rFonts w:hint="eastAsia"/>
        </w:rPr>
      </w:pPr>
    </w:p>
    <w:p w14:paraId="16E42400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单韵母：基础中的基础</w:t>
      </w:r>
    </w:p>
    <w:p w14:paraId="1580DF4E" w14:textId="77777777" w:rsidR="00061B8A" w:rsidRDefault="00061B8A">
      <w:pPr>
        <w:rPr>
          <w:rFonts w:hint="eastAsia"/>
        </w:rPr>
      </w:pPr>
    </w:p>
    <w:p w14:paraId="7B0D39E7" w14:textId="77777777" w:rsidR="00061B8A" w:rsidRDefault="00061B8A">
      <w:pPr>
        <w:rPr>
          <w:rFonts w:hint="eastAsia"/>
        </w:rPr>
      </w:pPr>
    </w:p>
    <w:p w14:paraId="07AC89D5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我们从最简单的单韵母开始。单韵母由一个单独的元音组成，它们是a、o、e、i、u、ü。这些简单的符号就像是拼音大厦的基石，每一个都代表着一种清晰的声音。例如，“a”的发音就像当我们惊讶时发出的声音，而“o”则像是我们在表示同意时口中发出的声音。孩子们通过反复练习这些单韵母，逐渐熟悉了拼音的基本发音规则，这为接下来更复杂的拼音组合做好了准备。</w:t>
      </w:r>
    </w:p>
    <w:p w14:paraId="35EFB733" w14:textId="77777777" w:rsidR="00061B8A" w:rsidRDefault="00061B8A">
      <w:pPr>
        <w:rPr>
          <w:rFonts w:hint="eastAsia"/>
        </w:rPr>
      </w:pPr>
    </w:p>
    <w:p w14:paraId="58DD24EC" w14:textId="77777777" w:rsidR="00061B8A" w:rsidRDefault="00061B8A">
      <w:pPr>
        <w:rPr>
          <w:rFonts w:hint="eastAsia"/>
        </w:rPr>
      </w:pPr>
    </w:p>
    <w:p w14:paraId="08F1F8FC" w14:textId="77777777" w:rsidR="00061B8A" w:rsidRDefault="00061B8A">
      <w:pPr>
        <w:rPr>
          <w:rFonts w:hint="eastAsia"/>
        </w:rPr>
      </w:pPr>
    </w:p>
    <w:p w14:paraId="2AA25C0E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复韵母：声音的交响曲</w:t>
      </w:r>
    </w:p>
    <w:p w14:paraId="1EC60BC0" w14:textId="77777777" w:rsidR="00061B8A" w:rsidRDefault="00061B8A">
      <w:pPr>
        <w:rPr>
          <w:rFonts w:hint="eastAsia"/>
        </w:rPr>
      </w:pPr>
    </w:p>
    <w:p w14:paraId="3A910301" w14:textId="77777777" w:rsidR="00061B8A" w:rsidRDefault="00061B8A">
      <w:pPr>
        <w:rPr>
          <w:rFonts w:hint="eastAsia"/>
        </w:rPr>
      </w:pPr>
    </w:p>
    <w:p w14:paraId="416D6416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随着学习的深入，孩子们会接触到复韵母，这是由两个或三个单韵母组成的组合。比如ai、ei、ui，以及ao、ou、iu等。复韵母就像是音乐中的和弦，不同音符的结合创造出更加丰富多变的声音效果。当孩子们学会了如何流畅地念出这些复韵母，他们的普通话将会变得更加标准，表达也会更加生动形象。这也是一种对语言美感的初步体验。</w:t>
      </w:r>
    </w:p>
    <w:p w14:paraId="1414687C" w14:textId="77777777" w:rsidR="00061B8A" w:rsidRDefault="00061B8A">
      <w:pPr>
        <w:rPr>
          <w:rFonts w:hint="eastAsia"/>
        </w:rPr>
      </w:pPr>
    </w:p>
    <w:p w14:paraId="073533C5" w14:textId="77777777" w:rsidR="00061B8A" w:rsidRDefault="00061B8A">
      <w:pPr>
        <w:rPr>
          <w:rFonts w:hint="eastAsia"/>
        </w:rPr>
      </w:pPr>
    </w:p>
    <w:p w14:paraId="39614204" w14:textId="77777777" w:rsidR="00061B8A" w:rsidRDefault="00061B8A">
      <w:pPr>
        <w:rPr>
          <w:rFonts w:hint="eastAsia"/>
        </w:rPr>
      </w:pPr>
    </w:p>
    <w:p w14:paraId="04BC8399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鼻韵母：独特的鼻腔共鸣</w:t>
      </w:r>
    </w:p>
    <w:p w14:paraId="627DEAAC" w14:textId="77777777" w:rsidR="00061B8A" w:rsidRDefault="00061B8A">
      <w:pPr>
        <w:rPr>
          <w:rFonts w:hint="eastAsia"/>
        </w:rPr>
      </w:pPr>
    </w:p>
    <w:p w14:paraId="16184976" w14:textId="77777777" w:rsidR="00061B8A" w:rsidRDefault="00061B8A">
      <w:pPr>
        <w:rPr>
          <w:rFonts w:hint="eastAsia"/>
        </w:rPr>
      </w:pPr>
    </w:p>
    <w:p w14:paraId="39DEBC04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接着是鼻韵母，包括an、en、in、un、ün，以及ang、eng、ing、ong。这些韵母的特点是在发音结束时，气流会经过鼻腔，产生一种特殊的共鸣声。这种发音方式不仅增加了汉语语音的多样性，也给孩子们带来了新的挑战。掌握好鼻韵母，可以让孩子们更好地理解语言中声音的变化，提升他们的听力敏感度。</w:t>
      </w:r>
    </w:p>
    <w:p w14:paraId="106A4C90" w14:textId="77777777" w:rsidR="00061B8A" w:rsidRDefault="00061B8A">
      <w:pPr>
        <w:rPr>
          <w:rFonts w:hint="eastAsia"/>
        </w:rPr>
      </w:pPr>
    </w:p>
    <w:p w14:paraId="1F67064C" w14:textId="77777777" w:rsidR="00061B8A" w:rsidRDefault="00061B8A">
      <w:pPr>
        <w:rPr>
          <w:rFonts w:hint="eastAsia"/>
        </w:rPr>
      </w:pPr>
    </w:p>
    <w:p w14:paraId="3AAB4AB6" w14:textId="77777777" w:rsidR="00061B8A" w:rsidRDefault="00061B8A">
      <w:pPr>
        <w:rPr>
          <w:rFonts w:hint="eastAsia"/>
        </w:rPr>
      </w:pPr>
    </w:p>
    <w:p w14:paraId="2A35DD67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特殊韵母：拼音世界的奇珍异宝</w:t>
      </w:r>
    </w:p>
    <w:p w14:paraId="6D8DBA5C" w14:textId="77777777" w:rsidR="00061B8A" w:rsidRDefault="00061B8A">
      <w:pPr>
        <w:rPr>
          <w:rFonts w:hint="eastAsia"/>
        </w:rPr>
      </w:pPr>
    </w:p>
    <w:p w14:paraId="58EA6AE8" w14:textId="77777777" w:rsidR="00061B8A" w:rsidRDefault="00061B8A">
      <w:pPr>
        <w:rPr>
          <w:rFonts w:hint="eastAsia"/>
        </w:rPr>
      </w:pPr>
    </w:p>
    <w:p w14:paraId="34C9E4A9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还有几个特殊的韵母，如er，它是一个独立的存在，没有与任何声母相拼的情况。er的发音独特，带有一种卷舌的感觉，仿佛是拼音世界里的一个小秘密。还有一些不常用的韵母，如ie、üe、er等，虽然它们出现的频率不高，但却是构成完整拼音体系不可或缺的部分。</w:t>
      </w:r>
    </w:p>
    <w:p w14:paraId="3F6301FE" w14:textId="77777777" w:rsidR="00061B8A" w:rsidRDefault="00061B8A">
      <w:pPr>
        <w:rPr>
          <w:rFonts w:hint="eastAsia"/>
        </w:rPr>
      </w:pPr>
    </w:p>
    <w:p w14:paraId="286B8233" w14:textId="77777777" w:rsidR="00061B8A" w:rsidRDefault="00061B8A">
      <w:pPr>
        <w:rPr>
          <w:rFonts w:hint="eastAsia"/>
        </w:rPr>
      </w:pPr>
    </w:p>
    <w:p w14:paraId="110654FA" w14:textId="77777777" w:rsidR="00061B8A" w:rsidRDefault="00061B8A">
      <w:pPr>
        <w:rPr>
          <w:rFonts w:hint="eastAsia"/>
        </w:rPr>
      </w:pPr>
    </w:p>
    <w:p w14:paraId="2555821A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韵母的重要性与应用</w:t>
      </w:r>
    </w:p>
    <w:p w14:paraId="57F8417B" w14:textId="77777777" w:rsidR="00061B8A" w:rsidRDefault="00061B8A">
      <w:pPr>
        <w:rPr>
          <w:rFonts w:hint="eastAsia"/>
        </w:rPr>
      </w:pPr>
    </w:p>
    <w:p w14:paraId="73BFAFB8" w14:textId="77777777" w:rsidR="00061B8A" w:rsidRDefault="00061B8A">
      <w:pPr>
        <w:rPr>
          <w:rFonts w:hint="eastAsia"/>
        </w:rPr>
      </w:pPr>
    </w:p>
    <w:p w14:paraId="346E3DDE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学习韵母不仅仅是为了能够准确地读出汉字，更是为了提高孩子们的语言能力。通过对韵母的掌握，孩子们可以更好地理解词语的结构，从而加速识字过程。而且，在日常交流中，正确的拼音可以帮助避免误解，使得沟通更加顺畅。韵母也是诗歌、歌曲创作中不可或缺的元素，它赋予了文字音乐般的节奏感。因此，一年级的孩子们在学习拼音韵母的过程中，实际上是在探索一个充满魅力的语言艺术世界。</w:t>
      </w:r>
    </w:p>
    <w:p w14:paraId="63A65B2F" w14:textId="77777777" w:rsidR="00061B8A" w:rsidRDefault="00061B8A">
      <w:pPr>
        <w:rPr>
          <w:rFonts w:hint="eastAsia"/>
        </w:rPr>
      </w:pPr>
    </w:p>
    <w:p w14:paraId="5C4FC42C" w14:textId="77777777" w:rsidR="00061B8A" w:rsidRDefault="00061B8A">
      <w:pPr>
        <w:rPr>
          <w:rFonts w:hint="eastAsia"/>
        </w:rPr>
      </w:pPr>
    </w:p>
    <w:p w14:paraId="7325B7D5" w14:textId="77777777" w:rsidR="00061B8A" w:rsidRDefault="00061B8A">
      <w:pPr>
        <w:rPr>
          <w:rFonts w:hint="eastAsia"/>
        </w:rPr>
      </w:pPr>
    </w:p>
    <w:p w14:paraId="6CDACD39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2DA6D0" w14:textId="77777777" w:rsidR="00061B8A" w:rsidRDefault="00061B8A">
      <w:pPr>
        <w:rPr>
          <w:rFonts w:hint="eastAsia"/>
        </w:rPr>
      </w:pPr>
    </w:p>
    <w:p w14:paraId="627ACA6F" w14:textId="77777777" w:rsidR="00061B8A" w:rsidRDefault="00061B8A">
      <w:pPr>
        <w:rPr>
          <w:rFonts w:hint="eastAsia"/>
        </w:rPr>
      </w:pPr>
    </w:p>
    <w:p w14:paraId="05489C99" w14:textId="77777777" w:rsidR="00061B8A" w:rsidRDefault="00061B8A">
      <w:pPr>
        <w:rPr>
          <w:rFonts w:hint="eastAsia"/>
        </w:rPr>
      </w:pPr>
      <w:r>
        <w:rPr>
          <w:rFonts w:hint="eastAsia"/>
        </w:rPr>
        <w:tab/>
        <w:t>一年级的拼音韵母表是孩子们学习汉语的一个重要起点。通过系统地学习韵母，孩子们不仅能学会如何正确地读写汉字，还能感受到汉语的独特之美。每一个韵母都是通往汉语文化深处的一扇小门，带领着孩子们一步步走进这个丰富多彩的语言天地。希望每一位小朋友都能在这个过程中找到乐趣，成为语言的小主人。</w:t>
      </w:r>
    </w:p>
    <w:p w14:paraId="647FBC5B" w14:textId="77777777" w:rsidR="00061B8A" w:rsidRDefault="00061B8A">
      <w:pPr>
        <w:rPr>
          <w:rFonts w:hint="eastAsia"/>
        </w:rPr>
      </w:pPr>
    </w:p>
    <w:p w14:paraId="5D13484D" w14:textId="77777777" w:rsidR="00061B8A" w:rsidRDefault="00061B8A">
      <w:pPr>
        <w:rPr>
          <w:rFonts w:hint="eastAsia"/>
        </w:rPr>
      </w:pPr>
    </w:p>
    <w:p w14:paraId="1D557616" w14:textId="77777777" w:rsidR="00061B8A" w:rsidRDefault="00061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8385C" w14:textId="47C9A1EA" w:rsidR="001B06B1" w:rsidRDefault="001B06B1"/>
    <w:sectPr w:rsidR="001B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B1"/>
    <w:rsid w:val="00061B8A"/>
    <w:rsid w:val="001B06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6689-8C8D-4E81-A92F-CE13283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