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9C7A" w14:textId="77777777" w:rsidR="005637CA" w:rsidRDefault="005637CA">
      <w:pPr>
        <w:rPr>
          <w:rFonts w:hint="eastAsia"/>
        </w:rPr>
      </w:pPr>
    </w:p>
    <w:p w14:paraId="08F86B47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一年级的拼音韵母表大全</w:t>
      </w:r>
    </w:p>
    <w:p w14:paraId="3324889B" w14:textId="77777777" w:rsidR="005637CA" w:rsidRDefault="005637CA">
      <w:pPr>
        <w:rPr>
          <w:rFonts w:hint="eastAsia"/>
        </w:rPr>
      </w:pPr>
    </w:p>
    <w:p w14:paraId="6A003231" w14:textId="77777777" w:rsidR="005637CA" w:rsidRDefault="005637CA">
      <w:pPr>
        <w:rPr>
          <w:rFonts w:hint="eastAsia"/>
        </w:rPr>
      </w:pPr>
    </w:p>
    <w:p w14:paraId="1F39C416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在孩子们开始学习汉语拼音的过程中，韵母的学习是非常重要的一个环节。韵母是构成汉字读音不可或缺的部分，它与声母相结合，共同组成了完整的发音。对于刚刚踏入小学一年级的小朋友来说，掌握好韵母，就像是为他们打开了通向汉语世界的大门。下面，我们就来一起看看一年级学生需要掌握的拼音韵母表。</w:t>
      </w:r>
    </w:p>
    <w:p w14:paraId="39104F26" w14:textId="77777777" w:rsidR="005637CA" w:rsidRDefault="005637CA">
      <w:pPr>
        <w:rPr>
          <w:rFonts w:hint="eastAsia"/>
        </w:rPr>
      </w:pPr>
    </w:p>
    <w:p w14:paraId="7B8DE722" w14:textId="77777777" w:rsidR="005637CA" w:rsidRDefault="005637CA">
      <w:pPr>
        <w:rPr>
          <w:rFonts w:hint="eastAsia"/>
        </w:rPr>
      </w:pPr>
    </w:p>
    <w:p w14:paraId="40E0BD66" w14:textId="77777777" w:rsidR="005637CA" w:rsidRDefault="005637CA">
      <w:pPr>
        <w:rPr>
          <w:rFonts w:hint="eastAsia"/>
        </w:rPr>
      </w:pPr>
    </w:p>
    <w:p w14:paraId="7DEA1EF5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单韵母</w:t>
      </w:r>
    </w:p>
    <w:p w14:paraId="752EA173" w14:textId="77777777" w:rsidR="005637CA" w:rsidRDefault="005637CA">
      <w:pPr>
        <w:rPr>
          <w:rFonts w:hint="eastAsia"/>
        </w:rPr>
      </w:pPr>
    </w:p>
    <w:p w14:paraId="7B501635" w14:textId="77777777" w:rsidR="005637CA" w:rsidRDefault="005637CA">
      <w:pPr>
        <w:rPr>
          <w:rFonts w:hint="eastAsia"/>
        </w:rPr>
      </w:pPr>
    </w:p>
    <w:p w14:paraId="2EB79F15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单韵母是最基本也是最简单的韵母类型。它们由一个元音构成，发音时口腔的形状保持不变。一年级的孩子们首先要学会的就是六个单韵母：a、o、e、i、u、ü。每个韵母都有其独特的发音方法和口型，比如“a”发音时嘴巴张大，声音清晰响亮；而“o”的发音则要求嘴唇微微圆起。孩子们通过不断地练习这些单韵母，可以逐渐建立起对汉语发音的感觉。</w:t>
      </w:r>
    </w:p>
    <w:p w14:paraId="2B3B369A" w14:textId="77777777" w:rsidR="005637CA" w:rsidRDefault="005637CA">
      <w:pPr>
        <w:rPr>
          <w:rFonts w:hint="eastAsia"/>
        </w:rPr>
      </w:pPr>
    </w:p>
    <w:p w14:paraId="3AC21DBB" w14:textId="77777777" w:rsidR="005637CA" w:rsidRDefault="005637CA">
      <w:pPr>
        <w:rPr>
          <w:rFonts w:hint="eastAsia"/>
        </w:rPr>
      </w:pPr>
    </w:p>
    <w:p w14:paraId="20427658" w14:textId="77777777" w:rsidR="005637CA" w:rsidRDefault="005637CA">
      <w:pPr>
        <w:rPr>
          <w:rFonts w:hint="eastAsia"/>
        </w:rPr>
      </w:pPr>
    </w:p>
    <w:p w14:paraId="3C4FEF65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复韵母</w:t>
      </w:r>
    </w:p>
    <w:p w14:paraId="49C43345" w14:textId="77777777" w:rsidR="005637CA" w:rsidRDefault="005637CA">
      <w:pPr>
        <w:rPr>
          <w:rFonts w:hint="eastAsia"/>
        </w:rPr>
      </w:pPr>
    </w:p>
    <w:p w14:paraId="351E9493" w14:textId="77777777" w:rsidR="005637CA" w:rsidRDefault="005637CA">
      <w:pPr>
        <w:rPr>
          <w:rFonts w:hint="eastAsia"/>
        </w:rPr>
      </w:pPr>
    </w:p>
    <w:p w14:paraId="34703CC6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当两个或更多的单韵母组合在一起时，就形成了复韵母。一年级的拼音教材中包括了ai、ei、ui、ao、ou、iu、ie、üe等复韵母。复韵母的发音是从第一个字母的发音逐渐过渡到第二个字母的发音，例如“ai”是从“a”的发音平滑地转到“i”的发音。这需要孩子们有一定的语音感知能力和协调能力，通过老师的指导和反复练习，孩子们能够准确发出复韵母的音。</w:t>
      </w:r>
    </w:p>
    <w:p w14:paraId="13EB7994" w14:textId="77777777" w:rsidR="005637CA" w:rsidRDefault="005637CA">
      <w:pPr>
        <w:rPr>
          <w:rFonts w:hint="eastAsia"/>
        </w:rPr>
      </w:pPr>
    </w:p>
    <w:p w14:paraId="6B780AFD" w14:textId="77777777" w:rsidR="005637CA" w:rsidRDefault="005637CA">
      <w:pPr>
        <w:rPr>
          <w:rFonts w:hint="eastAsia"/>
        </w:rPr>
      </w:pPr>
    </w:p>
    <w:p w14:paraId="00A934FA" w14:textId="77777777" w:rsidR="005637CA" w:rsidRDefault="005637CA">
      <w:pPr>
        <w:rPr>
          <w:rFonts w:hint="eastAsia"/>
        </w:rPr>
      </w:pPr>
    </w:p>
    <w:p w14:paraId="27DFECE9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前鼻韵母</w:t>
      </w:r>
    </w:p>
    <w:p w14:paraId="42201A73" w14:textId="77777777" w:rsidR="005637CA" w:rsidRDefault="005637CA">
      <w:pPr>
        <w:rPr>
          <w:rFonts w:hint="eastAsia"/>
        </w:rPr>
      </w:pPr>
    </w:p>
    <w:p w14:paraId="70574CEA" w14:textId="77777777" w:rsidR="005637CA" w:rsidRDefault="005637CA">
      <w:pPr>
        <w:rPr>
          <w:rFonts w:hint="eastAsia"/>
        </w:rPr>
      </w:pPr>
    </w:p>
    <w:p w14:paraId="75FD6D4C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前鼻韵母是带有鼻音“n”的韵母，如an、en、in、un、ün。这类韵母的特点是在发音结束时，气流通过鼻腔流出，产生鼻音效果。对于一年级的学生来说，掌握前鼻韵母的关键在于理解如何正确地使用鼻腔共鸣。老师通常会通过示范和对比教学的方法，帮助孩子们区分前鼻音和其他类型的韵母，确保他们的发音准确无误。</w:t>
      </w:r>
    </w:p>
    <w:p w14:paraId="21393461" w14:textId="77777777" w:rsidR="005637CA" w:rsidRDefault="005637CA">
      <w:pPr>
        <w:rPr>
          <w:rFonts w:hint="eastAsia"/>
        </w:rPr>
      </w:pPr>
    </w:p>
    <w:p w14:paraId="1F08DE36" w14:textId="77777777" w:rsidR="005637CA" w:rsidRDefault="005637CA">
      <w:pPr>
        <w:rPr>
          <w:rFonts w:hint="eastAsia"/>
        </w:rPr>
      </w:pPr>
    </w:p>
    <w:p w14:paraId="163A3943" w14:textId="77777777" w:rsidR="005637CA" w:rsidRDefault="005637CA">
      <w:pPr>
        <w:rPr>
          <w:rFonts w:hint="eastAsia"/>
        </w:rPr>
      </w:pPr>
    </w:p>
    <w:p w14:paraId="490C3050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后鼻韵母</w:t>
      </w:r>
    </w:p>
    <w:p w14:paraId="4E622D6C" w14:textId="77777777" w:rsidR="005637CA" w:rsidRDefault="005637CA">
      <w:pPr>
        <w:rPr>
          <w:rFonts w:hint="eastAsia"/>
        </w:rPr>
      </w:pPr>
    </w:p>
    <w:p w14:paraId="607C1F54" w14:textId="77777777" w:rsidR="005637CA" w:rsidRDefault="005637CA">
      <w:pPr>
        <w:rPr>
          <w:rFonts w:hint="eastAsia"/>
        </w:rPr>
      </w:pPr>
    </w:p>
    <w:p w14:paraId="1A714F7C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后鼻韵母则是以“ng”最后的总结的韵母，包括ang、eng、ing、ong。与前鼻韵母不同的是，后鼻韵母的发音更偏向于喉咙后部，发音时舌头要轻轻抵住上颚，让气流从鼻腔流出。这种发音方式可能对一些小朋友来说稍微困难一点，但是通过持续的练习和老师的耐心指导，孩子们很快就能掌握后鼻韵母的正确发音。</w:t>
      </w:r>
    </w:p>
    <w:p w14:paraId="75303895" w14:textId="77777777" w:rsidR="005637CA" w:rsidRDefault="005637CA">
      <w:pPr>
        <w:rPr>
          <w:rFonts w:hint="eastAsia"/>
        </w:rPr>
      </w:pPr>
    </w:p>
    <w:p w14:paraId="17BB0027" w14:textId="77777777" w:rsidR="005637CA" w:rsidRDefault="005637CA">
      <w:pPr>
        <w:rPr>
          <w:rFonts w:hint="eastAsia"/>
        </w:rPr>
      </w:pPr>
    </w:p>
    <w:p w14:paraId="61ECAF66" w14:textId="77777777" w:rsidR="005637CA" w:rsidRDefault="005637CA">
      <w:pPr>
        <w:rPr>
          <w:rFonts w:hint="eastAsia"/>
        </w:rPr>
      </w:pPr>
    </w:p>
    <w:p w14:paraId="52482631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特殊韵母</w:t>
      </w:r>
    </w:p>
    <w:p w14:paraId="29020D6D" w14:textId="77777777" w:rsidR="005637CA" w:rsidRDefault="005637CA">
      <w:pPr>
        <w:rPr>
          <w:rFonts w:hint="eastAsia"/>
        </w:rPr>
      </w:pPr>
    </w:p>
    <w:p w14:paraId="2ECAD1B2" w14:textId="77777777" w:rsidR="005637CA" w:rsidRDefault="005637CA">
      <w:pPr>
        <w:rPr>
          <w:rFonts w:hint="eastAsia"/>
        </w:rPr>
      </w:pPr>
    </w:p>
    <w:p w14:paraId="7BBC3914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除了上述几类常见的韵母之外，还有一些特殊的韵母需要孩子们特别注意。比如er是一个独立的特殊韵母，它不与其他任何声母相拼，只能单独成字或作为儿化音的标志。还有整体认读音节，像zhi、chi、shi、ri、zi、ci、si等，它们既不是声母也不是</w:t>
      </w:r>
      <w:r>
        <w:rPr>
          <w:rFonts w:hint="eastAsia"/>
        </w:rPr>
        <w:lastRenderedPageBreak/>
        <w:t>韵母，而是直接作为一个完整的音节来记忆和发音。这些特殊韵母虽然数量不多，但却是汉语拼音体系中不可或缺的一部分。</w:t>
      </w:r>
    </w:p>
    <w:p w14:paraId="74EB02A6" w14:textId="77777777" w:rsidR="005637CA" w:rsidRDefault="005637CA">
      <w:pPr>
        <w:rPr>
          <w:rFonts w:hint="eastAsia"/>
        </w:rPr>
      </w:pPr>
    </w:p>
    <w:p w14:paraId="6146C8CD" w14:textId="77777777" w:rsidR="005637CA" w:rsidRDefault="005637CA">
      <w:pPr>
        <w:rPr>
          <w:rFonts w:hint="eastAsia"/>
        </w:rPr>
      </w:pPr>
    </w:p>
    <w:p w14:paraId="4DC24A7D" w14:textId="77777777" w:rsidR="005637CA" w:rsidRDefault="005637CA">
      <w:pPr>
        <w:rPr>
          <w:rFonts w:hint="eastAsia"/>
        </w:rPr>
      </w:pPr>
    </w:p>
    <w:p w14:paraId="5CD281C7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3C4561" w14:textId="77777777" w:rsidR="005637CA" w:rsidRDefault="005637CA">
      <w:pPr>
        <w:rPr>
          <w:rFonts w:hint="eastAsia"/>
        </w:rPr>
      </w:pPr>
    </w:p>
    <w:p w14:paraId="6C425A8D" w14:textId="77777777" w:rsidR="005637CA" w:rsidRDefault="005637CA">
      <w:pPr>
        <w:rPr>
          <w:rFonts w:hint="eastAsia"/>
        </w:rPr>
      </w:pPr>
    </w:p>
    <w:p w14:paraId="2A61096F" w14:textId="77777777" w:rsidR="005637CA" w:rsidRDefault="005637CA">
      <w:pPr>
        <w:rPr>
          <w:rFonts w:hint="eastAsia"/>
        </w:rPr>
      </w:pPr>
      <w:r>
        <w:rPr>
          <w:rFonts w:hint="eastAsia"/>
        </w:rPr>
        <w:tab/>
        <w:t>一年级的拼音韵母表涵盖了单韵母、复韵母、前鼻韵母、后鼻韵母以及特殊韵母等多种类型。学习拼音韵母不仅是孩子们掌握汉语发音的基础，更是他们将来识字和阅读的重要工具。在日常教学中，教师应采用多样化的教学方法，结合游戏、歌曲等形式，激发孩子们的学习兴趣，让他们在轻松愉快的氛围中掌握拼音韵母，从而为今后的汉语学习打下坚实的基础。</w:t>
      </w:r>
    </w:p>
    <w:p w14:paraId="70C7D652" w14:textId="77777777" w:rsidR="005637CA" w:rsidRDefault="005637CA">
      <w:pPr>
        <w:rPr>
          <w:rFonts w:hint="eastAsia"/>
        </w:rPr>
      </w:pPr>
    </w:p>
    <w:p w14:paraId="750082E0" w14:textId="77777777" w:rsidR="005637CA" w:rsidRDefault="005637CA">
      <w:pPr>
        <w:rPr>
          <w:rFonts w:hint="eastAsia"/>
        </w:rPr>
      </w:pPr>
    </w:p>
    <w:p w14:paraId="1F2D6783" w14:textId="77777777" w:rsidR="005637CA" w:rsidRDefault="00563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AA706" w14:textId="2FA9C669" w:rsidR="000D35CA" w:rsidRDefault="000D35CA"/>
    <w:sectPr w:rsidR="000D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CA"/>
    <w:rsid w:val="000D35CA"/>
    <w:rsid w:val="005637C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69ACA-9305-46D1-BF61-55EC35A5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